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AF2DA" w14:textId="77777777" w:rsidR="00A736D1" w:rsidRDefault="00017406">
      <w:pPr>
        <w:spacing w:after="104" w:line="259" w:lineRule="auto"/>
        <w:ind w:left="2350" w:right="0" w:firstLine="0"/>
        <w:jc w:val="left"/>
      </w:pPr>
      <w:r>
        <w:rPr>
          <w:b/>
          <w:sz w:val="32"/>
        </w:rPr>
        <w:t>Cranleigh Rugby Football Club</w:t>
      </w:r>
    </w:p>
    <w:p w14:paraId="31836991" w14:textId="0AAF16F6" w:rsidR="00A736D1" w:rsidRDefault="00017406" w:rsidP="00F7386D">
      <w:pPr>
        <w:spacing w:after="8888" w:line="510" w:lineRule="auto"/>
        <w:ind w:right="1942"/>
        <w:jc w:val="center"/>
      </w:pPr>
      <w:r>
        <w:t xml:space="preserve">Annual </w:t>
      </w:r>
      <w:r w:rsidR="00280DDA">
        <w:t>Financial Report (</w:t>
      </w:r>
      <w:r>
        <w:t xml:space="preserve">Unaudited Financial </w:t>
      </w:r>
      <w:r>
        <w:t>Statements</w:t>
      </w:r>
      <w:r w:rsidR="00280DDA">
        <w:t>)</w:t>
      </w:r>
      <w:r>
        <w:t xml:space="preserve"> </w:t>
      </w:r>
      <w:r>
        <w:t xml:space="preserve">for </w:t>
      </w:r>
      <w:r w:rsidR="00280DDA">
        <w:t>12 Months</w:t>
      </w:r>
      <w:r>
        <w:t xml:space="preserve"> Ended 31 March 2023</w:t>
      </w:r>
    </w:p>
    <w:p w14:paraId="11F4DAAF" w14:textId="5BD44924" w:rsidR="00280DDA" w:rsidRDefault="00280DDA">
      <w:pPr>
        <w:spacing w:after="259" w:line="266" w:lineRule="auto"/>
        <w:ind w:left="74" w:right="66"/>
        <w:jc w:val="center"/>
        <w:rPr>
          <w:b/>
          <w:sz w:val="24"/>
        </w:rPr>
      </w:pPr>
      <w:r>
        <w:rPr>
          <w:b/>
          <w:sz w:val="24"/>
        </w:rPr>
        <w:t xml:space="preserve">Consolidated </w:t>
      </w:r>
      <w:r w:rsidR="00F7386D">
        <w:rPr>
          <w:b/>
          <w:sz w:val="24"/>
        </w:rPr>
        <w:t xml:space="preserve">Interim </w:t>
      </w:r>
      <w:r>
        <w:rPr>
          <w:b/>
          <w:sz w:val="24"/>
        </w:rPr>
        <w:t xml:space="preserve">Financial </w:t>
      </w:r>
      <w:r w:rsidR="00F7386D">
        <w:rPr>
          <w:b/>
          <w:sz w:val="24"/>
        </w:rPr>
        <w:t>S</w:t>
      </w:r>
      <w:r>
        <w:rPr>
          <w:b/>
          <w:sz w:val="24"/>
        </w:rPr>
        <w:t>tatements For:</w:t>
      </w:r>
    </w:p>
    <w:p w14:paraId="72083BC4" w14:textId="791BED17" w:rsidR="00280DDA" w:rsidRDefault="00280DDA" w:rsidP="00280DDA">
      <w:pPr>
        <w:spacing w:after="259" w:line="266" w:lineRule="auto"/>
        <w:ind w:left="74" w:right="66"/>
        <w:jc w:val="center"/>
      </w:pPr>
      <w:r>
        <w:rPr>
          <w:b/>
          <w:sz w:val="24"/>
        </w:rPr>
        <w:t>Cranleigh Rugby Football Club</w:t>
      </w:r>
      <w:r>
        <w:rPr>
          <w:b/>
          <w:sz w:val="24"/>
        </w:rPr>
        <w:t xml:space="preserve"> Ltd.</w:t>
      </w:r>
    </w:p>
    <w:p w14:paraId="6A45E249" w14:textId="3F63723B" w:rsidR="00280DDA" w:rsidRDefault="00280DDA">
      <w:pPr>
        <w:spacing w:after="259" w:line="266" w:lineRule="auto"/>
        <w:ind w:left="74" w:right="66"/>
        <w:jc w:val="center"/>
        <w:rPr>
          <w:b/>
          <w:sz w:val="24"/>
        </w:rPr>
      </w:pPr>
      <w:r>
        <w:rPr>
          <w:b/>
          <w:sz w:val="24"/>
        </w:rPr>
        <w:t>CRFC Events Ltd.</w:t>
      </w:r>
    </w:p>
    <w:p w14:paraId="6AC1C3FA" w14:textId="268832C0" w:rsidR="00280DDA" w:rsidRDefault="00280DDA">
      <w:pPr>
        <w:spacing w:after="160" w:line="278" w:lineRule="auto"/>
        <w:ind w:left="0" w:right="0" w:firstLine="0"/>
        <w:jc w:val="left"/>
        <w:rPr>
          <w:b/>
          <w:sz w:val="24"/>
        </w:rPr>
      </w:pPr>
      <w:r>
        <w:rPr>
          <w:b/>
          <w:sz w:val="24"/>
        </w:rPr>
        <w:br w:type="page"/>
      </w:r>
    </w:p>
    <w:p w14:paraId="520FBCED" w14:textId="77777777" w:rsidR="00280DDA" w:rsidRDefault="00280DDA">
      <w:pPr>
        <w:spacing w:after="259" w:line="266" w:lineRule="auto"/>
        <w:ind w:left="74" w:right="66"/>
        <w:jc w:val="center"/>
        <w:rPr>
          <w:b/>
          <w:sz w:val="24"/>
        </w:rPr>
      </w:pPr>
    </w:p>
    <w:p w14:paraId="63909489" w14:textId="77777777" w:rsidR="00A736D1" w:rsidRDefault="00017406">
      <w:pPr>
        <w:pStyle w:val="Heading1"/>
        <w:spacing w:after="517" w:line="265" w:lineRule="auto"/>
        <w:ind w:left="74" w:right="67"/>
      </w:pPr>
      <w:r>
        <w:t>Contents __________________________________________________________________________</w:t>
      </w:r>
    </w:p>
    <w:p w14:paraId="3C9F4A40" w14:textId="77777777" w:rsidR="00A736D1" w:rsidRDefault="00017406">
      <w:pPr>
        <w:tabs>
          <w:tab w:val="right" w:pos="9030"/>
        </w:tabs>
        <w:spacing w:after="282"/>
        <w:ind w:left="-15" w:right="0" w:firstLine="0"/>
        <w:jc w:val="left"/>
      </w:pPr>
      <w:r>
        <w:t>Information</w:t>
      </w:r>
      <w:r>
        <w:tab/>
      </w:r>
      <w:proofErr w:type="gramStart"/>
      <w:r>
        <w:t>1</w:t>
      </w:r>
      <w:proofErr w:type="gramEnd"/>
    </w:p>
    <w:p w14:paraId="45F0441A" w14:textId="419A9D17" w:rsidR="00A736D1" w:rsidRDefault="00280DDA">
      <w:pPr>
        <w:tabs>
          <w:tab w:val="right" w:pos="9030"/>
        </w:tabs>
        <w:spacing w:after="280"/>
        <w:ind w:left="-15" w:right="0" w:firstLine="0"/>
        <w:jc w:val="left"/>
      </w:pPr>
      <w:r>
        <w:t>Treasurer</w:t>
      </w:r>
      <w:r w:rsidR="00017406">
        <w:t>' Report</w:t>
      </w:r>
      <w:r w:rsidR="00017406">
        <w:tab/>
        <w:t>2</w:t>
      </w:r>
    </w:p>
    <w:p w14:paraId="2D7184E5" w14:textId="77777777" w:rsidR="00A736D1" w:rsidRDefault="00017406">
      <w:pPr>
        <w:tabs>
          <w:tab w:val="right" w:pos="9030"/>
        </w:tabs>
        <w:spacing w:after="280"/>
        <w:ind w:left="-15" w:right="0" w:firstLine="0"/>
        <w:jc w:val="left"/>
      </w:pPr>
      <w:r>
        <w:t>Profit and Loss Account</w:t>
      </w:r>
      <w:r>
        <w:tab/>
        <w:t>3</w:t>
      </w:r>
    </w:p>
    <w:p w14:paraId="77040ACC" w14:textId="77777777" w:rsidR="00A736D1" w:rsidRDefault="00017406">
      <w:pPr>
        <w:tabs>
          <w:tab w:val="right" w:pos="9030"/>
        </w:tabs>
        <w:spacing w:after="282"/>
        <w:ind w:left="-15" w:right="0" w:firstLine="0"/>
        <w:jc w:val="left"/>
      </w:pPr>
      <w:r>
        <w:t>Statement of Comprehensive Income</w:t>
      </w:r>
      <w:r>
        <w:tab/>
        <w:t>4</w:t>
      </w:r>
    </w:p>
    <w:p w14:paraId="711F2A7E" w14:textId="77777777" w:rsidR="00A736D1" w:rsidRDefault="00017406">
      <w:pPr>
        <w:tabs>
          <w:tab w:val="right" w:pos="9030"/>
        </w:tabs>
        <w:spacing w:after="280"/>
        <w:ind w:left="-15" w:right="0" w:firstLine="0"/>
        <w:jc w:val="left"/>
      </w:pPr>
      <w:r>
        <w:t>Balance Sheet</w:t>
      </w:r>
      <w:r>
        <w:tab/>
        <w:t>5</w:t>
      </w:r>
    </w:p>
    <w:p w14:paraId="53AE23AD" w14:textId="77777777" w:rsidR="00A736D1" w:rsidRDefault="00017406">
      <w:pPr>
        <w:tabs>
          <w:tab w:val="right" w:pos="9030"/>
        </w:tabs>
        <w:spacing w:after="282"/>
        <w:ind w:left="-15" w:right="0" w:firstLine="0"/>
        <w:jc w:val="left"/>
      </w:pPr>
      <w:r>
        <w:t>Statement of Changes in Equity</w:t>
      </w:r>
      <w:r>
        <w:tab/>
        <w:t>6</w:t>
      </w:r>
    </w:p>
    <w:p w14:paraId="5A9B8015" w14:textId="77777777" w:rsidR="00A736D1" w:rsidRDefault="00017406">
      <w:pPr>
        <w:tabs>
          <w:tab w:val="right" w:pos="9030"/>
        </w:tabs>
        <w:spacing w:after="280"/>
        <w:ind w:left="-15" w:right="0" w:firstLine="0"/>
        <w:jc w:val="left"/>
      </w:pPr>
      <w:r>
        <w:t>Notes to the Unaudited Financial Statements</w:t>
      </w:r>
      <w:r>
        <w:tab/>
        <w:t>7 to 10</w:t>
      </w:r>
    </w:p>
    <w:p w14:paraId="1A8D9679" w14:textId="77777777" w:rsidR="00A736D1" w:rsidRDefault="00017406">
      <w:pPr>
        <w:tabs>
          <w:tab w:val="right" w:pos="9030"/>
        </w:tabs>
        <w:ind w:left="-15" w:right="0" w:firstLine="0"/>
        <w:jc w:val="left"/>
      </w:pPr>
      <w:r>
        <w:t>Detailed Profit and Loss Account</w:t>
      </w:r>
      <w:r>
        <w:tab/>
        <w:t>11 to 12</w:t>
      </w:r>
    </w:p>
    <w:p w14:paraId="44D26890" w14:textId="77777777" w:rsidR="00A736D1" w:rsidRDefault="00A736D1">
      <w:pPr>
        <w:sectPr w:rsidR="00A736D1">
          <w:headerReference w:type="even" r:id="rId7"/>
          <w:headerReference w:type="default" r:id="rId8"/>
          <w:footerReference w:type="even" r:id="rId9"/>
          <w:footerReference w:type="default" r:id="rId10"/>
          <w:headerReference w:type="first" r:id="rId11"/>
          <w:footerReference w:type="first" r:id="rId12"/>
          <w:pgSz w:w="11905" w:h="16838"/>
          <w:pgMar w:top="1502" w:right="1435" w:bottom="1546" w:left="1440" w:header="720" w:footer="720" w:gutter="0"/>
          <w:cols w:space="720"/>
        </w:sectPr>
      </w:pPr>
    </w:p>
    <w:p w14:paraId="57023686" w14:textId="77777777" w:rsidR="00A736D1" w:rsidRDefault="00017406">
      <w:pPr>
        <w:pStyle w:val="Heading1"/>
        <w:spacing w:after="238" w:line="265" w:lineRule="auto"/>
        <w:ind w:left="69" w:right="0"/>
        <w:jc w:val="left"/>
      </w:pPr>
      <w:r>
        <w:t>__________________________________________________________________________</w:t>
      </w:r>
    </w:p>
    <w:p w14:paraId="0AF2A732" w14:textId="77777777" w:rsidR="00A736D1" w:rsidRDefault="00017406">
      <w:pPr>
        <w:tabs>
          <w:tab w:val="center" w:pos="2542"/>
        </w:tabs>
        <w:ind w:left="-15" w:right="0" w:firstLine="0"/>
        <w:jc w:val="left"/>
      </w:pPr>
      <w:r>
        <w:rPr>
          <w:b/>
        </w:rPr>
        <w:t>Accountants</w:t>
      </w:r>
      <w:r>
        <w:rPr>
          <w:b/>
        </w:rPr>
        <w:tab/>
      </w:r>
      <w:r>
        <w:t>Brooks Green</w:t>
      </w:r>
    </w:p>
    <w:p w14:paraId="1A04EDF3" w14:textId="77777777" w:rsidR="00A736D1" w:rsidRDefault="00017406">
      <w:pPr>
        <w:ind w:left="1995" w:right="0"/>
      </w:pPr>
      <w:r>
        <w:t>Chartered Accountants</w:t>
      </w:r>
    </w:p>
    <w:p w14:paraId="4A295360" w14:textId="77777777" w:rsidR="00A736D1" w:rsidRDefault="00017406">
      <w:pPr>
        <w:ind w:left="1995" w:right="0"/>
      </w:pPr>
      <w:r>
        <w:t>Abbey House</w:t>
      </w:r>
    </w:p>
    <w:p w14:paraId="2E706A62" w14:textId="77777777" w:rsidR="00A736D1" w:rsidRDefault="00017406">
      <w:pPr>
        <w:ind w:left="1995" w:right="0"/>
      </w:pPr>
      <w:r>
        <w:t>342 Regents Park Road</w:t>
      </w:r>
    </w:p>
    <w:p w14:paraId="14B4C2D4" w14:textId="77777777" w:rsidR="00A736D1" w:rsidRDefault="00017406">
      <w:pPr>
        <w:ind w:left="1995" w:right="0"/>
      </w:pPr>
      <w:r>
        <w:t>N3 2LJ</w:t>
      </w:r>
      <w:r>
        <w:br w:type="page"/>
      </w:r>
    </w:p>
    <w:p w14:paraId="75A30838" w14:textId="418C04DD" w:rsidR="00A736D1" w:rsidRDefault="00794BD2">
      <w:pPr>
        <w:pStyle w:val="Heading1"/>
        <w:spacing w:after="234"/>
        <w:ind w:left="74" w:right="64"/>
      </w:pPr>
      <w:r>
        <w:t>Treasurers Report</w:t>
      </w:r>
      <w:r w:rsidR="00017406">
        <w:t xml:space="preserve"> to the Director</w:t>
      </w:r>
      <w:r w:rsidR="00280DDA">
        <w:t>s</w:t>
      </w:r>
      <w:r w:rsidR="00017406">
        <w:t xml:space="preserve"> on the Preparation of the </w:t>
      </w:r>
      <w:r w:rsidR="00280DDA">
        <w:t>Financial Statements</w:t>
      </w:r>
      <w:r w:rsidR="00017406">
        <w:t xml:space="preserve"> of Cranleigh Rugby Football Club</w:t>
      </w:r>
      <w:r w:rsidR="00280DDA">
        <w:t xml:space="preserve"> Ltd. / CRFC Events Ltd. </w:t>
      </w:r>
      <w:r w:rsidR="00017406">
        <w:t>__________________________________________________________________________</w:t>
      </w:r>
    </w:p>
    <w:p w14:paraId="0A7F37F2" w14:textId="5BB1DAFD" w:rsidR="00A736D1" w:rsidRDefault="00017406">
      <w:pPr>
        <w:spacing w:after="103"/>
        <w:ind w:left="-5" w:right="0"/>
      </w:pPr>
      <w:r>
        <w:t xml:space="preserve">In order to assist you to fulfil your duties under the Companies Act 2006, </w:t>
      </w:r>
      <w:r w:rsidR="00BB3C19">
        <w:t>I have</w:t>
      </w:r>
      <w:r>
        <w:t xml:space="preserve"> prepared for your approval the </w:t>
      </w:r>
      <w:r w:rsidR="00280DDA">
        <w:t>interim consolidated accounts</w:t>
      </w:r>
      <w:r>
        <w:t xml:space="preserve"> of Cranleigh Rugby Football Club</w:t>
      </w:r>
      <w:r w:rsidR="00BB3C19">
        <w:t xml:space="preserve"> Ltd &amp; CRFC Events Ltd.</w:t>
      </w:r>
      <w:r>
        <w:t xml:space="preserve"> for the </w:t>
      </w:r>
      <w:r w:rsidR="00BB3C19">
        <w:t xml:space="preserve">12 months </w:t>
      </w:r>
      <w:r>
        <w:t xml:space="preserve">ended 31 March 2023 as set out on pages 3 to 10 from the company's accounting records and from information and explanations </w:t>
      </w:r>
      <w:r w:rsidR="00BB3C19">
        <w:t>provided by officers of the club. It should be noted that with the change in the financial reporting year to 31</w:t>
      </w:r>
      <w:r w:rsidR="00BB3C19" w:rsidRPr="00BB3C19">
        <w:rPr>
          <w:vertAlign w:val="superscript"/>
        </w:rPr>
        <w:t>st</w:t>
      </w:r>
      <w:r w:rsidR="00BB3C19">
        <w:t xml:space="preserve"> December 2024, in line with the incorporation of the two new legal entities to replace the former legal structure of the club, the account</w:t>
      </w:r>
      <w:r w:rsidR="00E217CC">
        <w:t>s</w:t>
      </w:r>
      <w:r w:rsidR="00BB3C19">
        <w:t xml:space="preserve"> presented are indicative and the full year statutory accounts will need to be prepared once the new financial year end has been reached (31</w:t>
      </w:r>
      <w:r w:rsidR="00BB3C19" w:rsidRPr="00BB3C19">
        <w:rPr>
          <w:vertAlign w:val="superscript"/>
        </w:rPr>
        <w:t>st</w:t>
      </w:r>
      <w:r w:rsidR="00BB3C19">
        <w:t xml:space="preserve"> December 2024) </w:t>
      </w:r>
      <w:r>
        <w:t>.</w:t>
      </w:r>
    </w:p>
    <w:p w14:paraId="4D91EC18" w14:textId="7789CB07" w:rsidR="00A736D1" w:rsidRDefault="00BB3C19">
      <w:pPr>
        <w:spacing w:after="100"/>
        <w:ind w:left="-5" w:right="134"/>
      </w:pPr>
      <w:r>
        <w:t xml:space="preserve">The final accounts will be subject to the practicing guidelines as prescribed by the  </w:t>
      </w:r>
      <w:r w:rsidR="00017406">
        <w:t xml:space="preserve"> Institute of Chartered Accountants in England and Wales (ICAEW), </w:t>
      </w:r>
      <w:r>
        <w:t>and</w:t>
      </w:r>
      <w:r w:rsidR="00017406">
        <w:t xml:space="preserve"> are subject to its ethical and other professional requirements which are detailed at </w:t>
      </w:r>
      <w:proofErr w:type="gramStart"/>
      <w:r w:rsidR="00017406">
        <w:t>http://www.icaew.com/regulation .</w:t>
      </w:r>
      <w:proofErr w:type="gramEnd"/>
    </w:p>
    <w:p w14:paraId="721B42DC" w14:textId="7C348C09" w:rsidR="00A736D1" w:rsidRDefault="00017406">
      <w:pPr>
        <w:spacing w:after="106"/>
        <w:ind w:left="-5" w:right="0"/>
      </w:pPr>
      <w:r>
        <w:t xml:space="preserve">This report </w:t>
      </w:r>
      <w:proofErr w:type="gramStart"/>
      <w:r>
        <w:t>is made</w:t>
      </w:r>
      <w:proofErr w:type="gramEnd"/>
      <w:r>
        <w:t xml:space="preserve"> solely to the Members of Cranleigh Rugby Football Club, as a </w:t>
      </w:r>
      <w:r w:rsidR="00E217CC">
        <w:t>body. The</w:t>
      </w:r>
      <w:r>
        <w:t xml:space="preserve"> work has </w:t>
      </w:r>
      <w:proofErr w:type="gramStart"/>
      <w:r>
        <w:t>been undertaken</w:t>
      </w:r>
      <w:proofErr w:type="gramEnd"/>
      <w:r>
        <w:t xml:space="preserve"> solely to prepare for your approval the </w:t>
      </w:r>
      <w:r w:rsidR="00BB3C19">
        <w:t xml:space="preserve">interim </w:t>
      </w:r>
      <w:r>
        <w:t xml:space="preserve">accounts of Cranleigh Rugby Football Club and state those matters that we have agreed to state to the Board of Directors of Cranleigh Rugby Football Club, as a </w:t>
      </w:r>
      <w:r w:rsidR="00591CB1">
        <w:t>body.</w:t>
      </w:r>
    </w:p>
    <w:p w14:paraId="1AE0F294" w14:textId="0D9639A4" w:rsidR="00A736D1" w:rsidRDefault="00017406">
      <w:pPr>
        <w:spacing w:after="106"/>
        <w:ind w:left="-5" w:right="0"/>
      </w:pPr>
      <w:r>
        <w:t xml:space="preserve">It is </w:t>
      </w:r>
      <w:r w:rsidR="00BB3C19">
        <w:t>the club’s</w:t>
      </w:r>
      <w:r>
        <w:t xml:space="preserve"> duty to ensure that Cranleigh Rugby Football Club has kept adequate accounting records and to prepare statutory accounts that give a true and fair view of the assets, liabilities, financial </w:t>
      </w:r>
      <w:proofErr w:type="gramStart"/>
      <w:r>
        <w:t>position</w:t>
      </w:r>
      <w:proofErr w:type="gramEnd"/>
      <w:r>
        <w:t xml:space="preserve"> and loss of Cranleigh Rugby Football Club</w:t>
      </w:r>
      <w:r w:rsidR="00BB3C19">
        <w:t xml:space="preserve"> Ltd / CRFC Events Ltd</w:t>
      </w:r>
      <w:r>
        <w:t>. You consider that Cranleigh Rugby Football Club is exempt from the statutory audit requirement for the year.</w:t>
      </w:r>
    </w:p>
    <w:p w14:paraId="1DEEEADD" w14:textId="6D11B74C" w:rsidR="00402F73" w:rsidRPr="00355E74" w:rsidRDefault="00BB3C19" w:rsidP="00355E74">
      <w:pPr>
        <w:spacing w:after="1259"/>
        <w:ind w:left="-5" w:right="0"/>
      </w:pPr>
      <w:r>
        <w:t>An independent</w:t>
      </w:r>
      <w:r w:rsidR="00017406">
        <w:t xml:space="preserve"> audit or a review of the accounts of Cranleigh Rugby Football Club</w:t>
      </w:r>
      <w:r>
        <w:t xml:space="preserve"> ltd/ CRFC events has not </w:t>
      </w:r>
      <w:proofErr w:type="gramStart"/>
      <w:r>
        <w:t>been conducted</w:t>
      </w:r>
      <w:proofErr w:type="gramEnd"/>
      <w:r>
        <w:t xml:space="preserve"> to date</w:t>
      </w:r>
      <w:r w:rsidR="00017406">
        <w:t xml:space="preserve">. For this reason, </w:t>
      </w:r>
      <w:r>
        <w:t xml:space="preserve">the </w:t>
      </w:r>
      <w:r w:rsidR="00E217CC">
        <w:t>accounts have</w:t>
      </w:r>
      <w:r w:rsidR="00017406">
        <w:t xml:space="preserve"> not </w:t>
      </w:r>
      <w:proofErr w:type="gramStart"/>
      <w:r>
        <w:t xml:space="preserve">been independently </w:t>
      </w:r>
      <w:r w:rsidR="00017406">
        <w:t>verified</w:t>
      </w:r>
      <w:proofErr w:type="gramEnd"/>
      <w:r w:rsidR="00017406">
        <w:t xml:space="preserve"> </w:t>
      </w:r>
      <w:r>
        <w:t>for</w:t>
      </w:r>
      <w:r w:rsidR="00017406">
        <w:t xml:space="preserve"> accuracy or completeness of the accounting records or information and explanations </w:t>
      </w:r>
      <w:r w:rsidR="00017406">
        <w:t xml:space="preserve">given </w:t>
      </w:r>
      <w:r w:rsidR="00017406">
        <w:t xml:space="preserve">and </w:t>
      </w:r>
      <w:r w:rsidR="00017406">
        <w:t xml:space="preserve">therefore, express any </w:t>
      </w:r>
      <w:r>
        <w:t xml:space="preserve">do not express an </w:t>
      </w:r>
      <w:r w:rsidR="00017406">
        <w:t>opinion on the statutory accounts.</w:t>
      </w:r>
    </w:p>
    <w:p w14:paraId="72BDDB63" w14:textId="77777777" w:rsidR="00402F73" w:rsidRDefault="00402F73">
      <w:pPr>
        <w:spacing w:after="77" w:line="267" w:lineRule="auto"/>
        <w:ind w:left="-5" w:right="0"/>
        <w:jc w:val="left"/>
        <w:rPr>
          <w:b/>
        </w:rPr>
      </w:pPr>
    </w:p>
    <w:p w14:paraId="1276373E" w14:textId="4496E56D" w:rsidR="00A736D1" w:rsidRDefault="00E217CC">
      <w:pPr>
        <w:pStyle w:val="Heading1"/>
        <w:spacing w:after="25" w:line="265" w:lineRule="auto"/>
        <w:ind w:left="74" w:right="65"/>
      </w:pPr>
      <w:r>
        <w:t xml:space="preserve">Consolidated </w:t>
      </w:r>
      <w:r w:rsidR="00017406">
        <w:t xml:space="preserve">Profit and Loss Account for the Year Ended 31 March </w:t>
      </w:r>
      <w:r w:rsidR="00791AF7">
        <w:t xml:space="preserve">2024 </w:t>
      </w:r>
      <w:r w:rsidR="00017406">
        <w:t>__________________________________________________________________________</w:t>
      </w:r>
    </w:p>
    <w:tbl>
      <w:tblPr>
        <w:tblW w:w="7513" w:type="dxa"/>
        <w:tblLook w:val="04A0" w:firstRow="1" w:lastRow="0" w:firstColumn="1" w:lastColumn="0" w:noHBand="0" w:noVBand="1"/>
      </w:tblPr>
      <w:tblGrid>
        <w:gridCol w:w="3340"/>
        <w:gridCol w:w="1960"/>
        <w:gridCol w:w="960"/>
        <w:gridCol w:w="960"/>
        <w:gridCol w:w="293"/>
      </w:tblGrid>
      <w:tr w:rsidR="00D9736F" w:rsidRPr="00D9736F" w14:paraId="012BB6A5" w14:textId="77777777" w:rsidTr="00FF3CF5">
        <w:trPr>
          <w:trHeight w:val="300"/>
        </w:trPr>
        <w:tc>
          <w:tcPr>
            <w:tcW w:w="3340" w:type="dxa"/>
            <w:tcBorders>
              <w:top w:val="nil"/>
              <w:left w:val="nil"/>
              <w:bottom w:val="nil"/>
              <w:right w:val="nil"/>
            </w:tcBorders>
            <w:shd w:val="clear" w:color="auto" w:fill="auto"/>
            <w:noWrap/>
            <w:vAlign w:val="bottom"/>
          </w:tcPr>
          <w:p w14:paraId="4D83BFE0" w14:textId="77777777" w:rsidR="00D9736F" w:rsidRPr="00D9736F" w:rsidRDefault="00D9736F" w:rsidP="00D9736F">
            <w:pPr>
              <w:spacing w:after="0" w:line="240" w:lineRule="auto"/>
              <w:ind w:left="0" w:right="0" w:firstLine="0"/>
              <w:jc w:val="left"/>
              <w:rPr>
                <w:color w:val="auto"/>
                <w:kern w:val="0"/>
                <w:sz w:val="24"/>
                <w14:ligatures w14:val="none"/>
              </w:rPr>
            </w:pPr>
          </w:p>
        </w:tc>
        <w:tc>
          <w:tcPr>
            <w:tcW w:w="1960" w:type="dxa"/>
            <w:tcBorders>
              <w:top w:val="nil"/>
              <w:left w:val="nil"/>
              <w:bottom w:val="nil"/>
              <w:right w:val="nil"/>
            </w:tcBorders>
            <w:shd w:val="clear" w:color="auto" w:fill="auto"/>
            <w:noWrap/>
            <w:vAlign w:val="bottom"/>
          </w:tcPr>
          <w:p w14:paraId="5264D2A2" w14:textId="7A7C9AAF" w:rsidR="00D9736F" w:rsidRPr="00D9736F" w:rsidRDefault="00D9736F" w:rsidP="00D9736F">
            <w:pPr>
              <w:spacing w:after="0" w:line="240" w:lineRule="auto"/>
              <w:ind w:left="0" w:right="0" w:firstLine="0"/>
              <w:jc w:val="left"/>
              <w:rPr>
                <w:kern w:val="0"/>
                <w:sz w:val="22"/>
                <w:szCs w:val="22"/>
                <w14:ligatures w14:val="none"/>
              </w:rPr>
            </w:pPr>
          </w:p>
        </w:tc>
        <w:tc>
          <w:tcPr>
            <w:tcW w:w="960" w:type="dxa"/>
            <w:tcBorders>
              <w:top w:val="nil"/>
              <w:left w:val="nil"/>
              <w:bottom w:val="nil"/>
              <w:right w:val="nil"/>
            </w:tcBorders>
            <w:shd w:val="clear" w:color="auto" w:fill="auto"/>
            <w:noWrap/>
            <w:vAlign w:val="bottom"/>
          </w:tcPr>
          <w:p w14:paraId="00F17E07" w14:textId="73A4206B" w:rsidR="00D9736F" w:rsidRPr="00D9736F" w:rsidRDefault="00D9736F" w:rsidP="00D9736F">
            <w:pPr>
              <w:spacing w:after="0" w:line="240" w:lineRule="auto"/>
              <w:ind w:left="0" w:right="0" w:firstLine="0"/>
              <w:jc w:val="right"/>
              <w:rPr>
                <w:kern w:val="0"/>
                <w:sz w:val="22"/>
                <w:szCs w:val="22"/>
                <w14:ligatures w14:val="none"/>
              </w:rPr>
            </w:pPr>
          </w:p>
        </w:tc>
        <w:tc>
          <w:tcPr>
            <w:tcW w:w="1253" w:type="dxa"/>
            <w:gridSpan w:val="2"/>
            <w:tcBorders>
              <w:top w:val="nil"/>
              <w:left w:val="nil"/>
              <w:bottom w:val="nil"/>
              <w:right w:val="nil"/>
            </w:tcBorders>
            <w:shd w:val="clear" w:color="auto" w:fill="auto"/>
            <w:noWrap/>
            <w:vAlign w:val="bottom"/>
          </w:tcPr>
          <w:p w14:paraId="4B7C789B" w14:textId="5211101E" w:rsidR="00D9736F" w:rsidRPr="00D9736F" w:rsidRDefault="00D9736F" w:rsidP="00D9736F">
            <w:pPr>
              <w:spacing w:after="0" w:line="240" w:lineRule="auto"/>
              <w:ind w:left="0" w:right="0" w:firstLine="0"/>
              <w:jc w:val="right"/>
              <w:rPr>
                <w:kern w:val="0"/>
                <w:sz w:val="22"/>
                <w:szCs w:val="22"/>
                <w14:ligatures w14:val="none"/>
              </w:rPr>
            </w:pPr>
          </w:p>
        </w:tc>
      </w:tr>
      <w:tr w:rsidR="00D9736F" w:rsidRPr="00D9736F" w14:paraId="536F67F8" w14:textId="77777777" w:rsidTr="00FF3CF5">
        <w:trPr>
          <w:trHeight w:val="300"/>
        </w:trPr>
        <w:tc>
          <w:tcPr>
            <w:tcW w:w="3340" w:type="dxa"/>
            <w:tcBorders>
              <w:top w:val="nil"/>
              <w:left w:val="nil"/>
              <w:bottom w:val="nil"/>
              <w:right w:val="nil"/>
            </w:tcBorders>
            <w:shd w:val="clear" w:color="auto" w:fill="auto"/>
            <w:noWrap/>
            <w:vAlign w:val="bottom"/>
          </w:tcPr>
          <w:p w14:paraId="050A78D7" w14:textId="77777777" w:rsidR="00D9736F" w:rsidRPr="00D9736F" w:rsidRDefault="00D9736F" w:rsidP="00D9736F">
            <w:pPr>
              <w:spacing w:after="0" w:line="240" w:lineRule="auto"/>
              <w:ind w:left="0" w:right="0" w:firstLine="0"/>
              <w:jc w:val="right"/>
              <w:rPr>
                <w:kern w:val="0"/>
                <w:sz w:val="22"/>
                <w:szCs w:val="22"/>
                <w14:ligatures w14:val="none"/>
              </w:rPr>
            </w:pPr>
          </w:p>
        </w:tc>
        <w:tc>
          <w:tcPr>
            <w:tcW w:w="1960" w:type="dxa"/>
            <w:tcBorders>
              <w:top w:val="nil"/>
              <w:left w:val="nil"/>
              <w:bottom w:val="nil"/>
              <w:right w:val="nil"/>
            </w:tcBorders>
            <w:shd w:val="clear" w:color="auto" w:fill="auto"/>
            <w:noWrap/>
            <w:vAlign w:val="bottom"/>
          </w:tcPr>
          <w:p w14:paraId="7DCA799D" w14:textId="77777777" w:rsidR="00D9736F" w:rsidRPr="00D9736F" w:rsidRDefault="00D9736F" w:rsidP="00D9736F">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tcPr>
          <w:p w14:paraId="5BA8797F" w14:textId="59E8C8BB" w:rsidR="00D9736F" w:rsidRPr="00D9736F" w:rsidRDefault="00D9736F" w:rsidP="00D9736F">
            <w:pPr>
              <w:spacing w:after="0" w:line="240" w:lineRule="auto"/>
              <w:ind w:left="0" w:right="0" w:firstLine="0"/>
              <w:jc w:val="center"/>
              <w:rPr>
                <w:kern w:val="0"/>
                <w:sz w:val="22"/>
                <w:szCs w:val="22"/>
                <w14:ligatures w14:val="none"/>
              </w:rPr>
            </w:pPr>
          </w:p>
        </w:tc>
        <w:tc>
          <w:tcPr>
            <w:tcW w:w="1253" w:type="dxa"/>
            <w:gridSpan w:val="2"/>
            <w:tcBorders>
              <w:top w:val="nil"/>
              <w:left w:val="nil"/>
              <w:bottom w:val="nil"/>
              <w:right w:val="nil"/>
            </w:tcBorders>
            <w:shd w:val="clear" w:color="auto" w:fill="auto"/>
            <w:noWrap/>
            <w:vAlign w:val="bottom"/>
          </w:tcPr>
          <w:p w14:paraId="6949E8A8" w14:textId="1947287B" w:rsidR="00D9736F" w:rsidRPr="00D9736F" w:rsidRDefault="00D9736F" w:rsidP="00D9736F">
            <w:pPr>
              <w:spacing w:after="0" w:line="240" w:lineRule="auto"/>
              <w:ind w:left="0" w:right="0" w:firstLine="0"/>
              <w:jc w:val="center"/>
              <w:rPr>
                <w:kern w:val="0"/>
                <w:sz w:val="22"/>
                <w:szCs w:val="22"/>
                <w14:ligatures w14:val="none"/>
              </w:rPr>
            </w:pPr>
          </w:p>
        </w:tc>
      </w:tr>
      <w:tr w:rsidR="00D9736F" w:rsidRPr="00D9736F" w14:paraId="51B74B1C" w14:textId="77777777" w:rsidTr="00FF3CF5">
        <w:trPr>
          <w:trHeight w:val="300"/>
        </w:trPr>
        <w:tc>
          <w:tcPr>
            <w:tcW w:w="3340" w:type="dxa"/>
            <w:tcBorders>
              <w:top w:val="nil"/>
              <w:left w:val="nil"/>
              <w:bottom w:val="nil"/>
              <w:right w:val="nil"/>
            </w:tcBorders>
            <w:shd w:val="clear" w:color="auto" w:fill="auto"/>
            <w:noWrap/>
            <w:vAlign w:val="bottom"/>
          </w:tcPr>
          <w:p w14:paraId="73F4875B" w14:textId="4A136921" w:rsidR="00D9736F" w:rsidRPr="00D9736F" w:rsidRDefault="00D9736F" w:rsidP="00D9736F">
            <w:pPr>
              <w:spacing w:after="0" w:line="240" w:lineRule="auto"/>
              <w:ind w:left="0" w:right="0" w:firstLine="0"/>
              <w:jc w:val="left"/>
              <w:rPr>
                <w:kern w:val="0"/>
                <w:sz w:val="22"/>
                <w:szCs w:val="22"/>
                <w14:ligatures w14:val="none"/>
              </w:rPr>
            </w:pPr>
          </w:p>
        </w:tc>
        <w:tc>
          <w:tcPr>
            <w:tcW w:w="1960" w:type="dxa"/>
            <w:tcBorders>
              <w:top w:val="nil"/>
              <w:left w:val="nil"/>
              <w:bottom w:val="nil"/>
              <w:right w:val="nil"/>
            </w:tcBorders>
            <w:shd w:val="clear" w:color="auto" w:fill="auto"/>
            <w:noWrap/>
            <w:vAlign w:val="bottom"/>
          </w:tcPr>
          <w:p w14:paraId="06F9AE57" w14:textId="77777777" w:rsidR="00D9736F" w:rsidRPr="00D9736F" w:rsidRDefault="00D9736F" w:rsidP="00D9736F">
            <w:pPr>
              <w:spacing w:after="0" w:line="240" w:lineRule="auto"/>
              <w:ind w:left="0" w:right="0" w:firstLine="0"/>
              <w:jc w:val="left"/>
              <w:rPr>
                <w:kern w:val="0"/>
                <w:sz w:val="22"/>
                <w:szCs w:val="22"/>
                <w14:ligatures w14:val="none"/>
              </w:rPr>
            </w:pPr>
          </w:p>
        </w:tc>
        <w:tc>
          <w:tcPr>
            <w:tcW w:w="960" w:type="dxa"/>
            <w:tcBorders>
              <w:top w:val="nil"/>
              <w:left w:val="nil"/>
              <w:bottom w:val="nil"/>
              <w:right w:val="nil"/>
            </w:tcBorders>
            <w:shd w:val="clear" w:color="auto" w:fill="auto"/>
            <w:noWrap/>
            <w:vAlign w:val="bottom"/>
          </w:tcPr>
          <w:p w14:paraId="33A1F1E2" w14:textId="34F22F75" w:rsidR="00D9736F" w:rsidRPr="00D9736F" w:rsidRDefault="00D9736F" w:rsidP="00D9736F">
            <w:pPr>
              <w:spacing w:after="0" w:line="240" w:lineRule="auto"/>
              <w:ind w:left="0" w:right="0" w:firstLine="0"/>
              <w:jc w:val="right"/>
              <w:rPr>
                <w:kern w:val="0"/>
                <w:sz w:val="22"/>
                <w:szCs w:val="22"/>
                <w14:ligatures w14:val="none"/>
              </w:rPr>
            </w:pPr>
          </w:p>
        </w:tc>
        <w:tc>
          <w:tcPr>
            <w:tcW w:w="1253" w:type="dxa"/>
            <w:gridSpan w:val="2"/>
            <w:tcBorders>
              <w:top w:val="nil"/>
              <w:left w:val="nil"/>
              <w:bottom w:val="nil"/>
              <w:right w:val="nil"/>
            </w:tcBorders>
            <w:shd w:val="clear" w:color="auto" w:fill="auto"/>
            <w:noWrap/>
            <w:vAlign w:val="bottom"/>
          </w:tcPr>
          <w:p w14:paraId="66C9405E" w14:textId="526983CD" w:rsidR="00D9736F" w:rsidRPr="00D9736F" w:rsidRDefault="00D9736F" w:rsidP="00D9736F">
            <w:pPr>
              <w:spacing w:after="0" w:line="240" w:lineRule="auto"/>
              <w:ind w:left="0" w:right="0" w:firstLine="0"/>
              <w:jc w:val="right"/>
              <w:rPr>
                <w:kern w:val="0"/>
                <w:sz w:val="22"/>
                <w:szCs w:val="22"/>
                <w14:ligatures w14:val="none"/>
              </w:rPr>
            </w:pPr>
          </w:p>
        </w:tc>
      </w:tr>
      <w:tr w:rsidR="00FF3CF5" w:rsidRPr="00FF3CF5" w14:paraId="24ED5A1E" w14:textId="77777777" w:rsidTr="00FF3CF5">
        <w:trPr>
          <w:gridAfter w:val="1"/>
          <w:wAfter w:w="293" w:type="dxa"/>
          <w:trHeight w:val="300"/>
        </w:trPr>
        <w:tc>
          <w:tcPr>
            <w:tcW w:w="3340" w:type="dxa"/>
            <w:tcBorders>
              <w:top w:val="nil"/>
              <w:left w:val="nil"/>
              <w:bottom w:val="nil"/>
              <w:right w:val="nil"/>
            </w:tcBorders>
            <w:shd w:val="clear" w:color="auto" w:fill="auto"/>
            <w:noWrap/>
            <w:vAlign w:val="bottom"/>
            <w:hideMark/>
          </w:tcPr>
          <w:p w14:paraId="3D8F35E5" w14:textId="77777777" w:rsidR="00FF3CF5" w:rsidRPr="00FF3CF5" w:rsidRDefault="00FF3CF5" w:rsidP="00FF3CF5">
            <w:pPr>
              <w:spacing w:after="0" w:line="240" w:lineRule="auto"/>
              <w:ind w:left="0" w:right="0" w:firstLine="0"/>
              <w:jc w:val="left"/>
              <w:rPr>
                <w:color w:val="auto"/>
                <w:kern w:val="0"/>
                <w:sz w:val="24"/>
                <w14:ligatures w14:val="none"/>
              </w:rPr>
            </w:pPr>
          </w:p>
        </w:tc>
        <w:tc>
          <w:tcPr>
            <w:tcW w:w="1960" w:type="dxa"/>
            <w:tcBorders>
              <w:top w:val="nil"/>
              <w:left w:val="nil"/>
              <w:bottom w:val="nil"/>
              <w:right w:val="nil"/>
            </w:tcBorders>
            <w:shd w:val="clear" w:color="auto" w:fill="auto"/>
            <w:noWrap/>
            <w:vAlign w:val="bottom"/>
            <w:hideMark/>
          </w:tcPr>
          <w:p w14:paraId="3A135541" w14:textId="77777777" w:rsidR="00FF3CF5" w:rsidRPr="00FF3CF5" w:rsidRDefault="00FF3CF5" w:rsidP="00FF3CF5">
            <w:pPr>
              <w:spacing w:after="0" w:line="240" w:lineRule="auto"/>
              <w:ind w:left="0" w:right="0" w:firstLine="0"/>
              <w:jc w:val="left"/>
              <w:rPr>
                <w:b/>
                <w:bCs/>
                <w:kern w:val="0"/>
                <w:sz w:val="22"/>
                <w:szCs w:val="22"/>
                <w14:ligatures w14:val="none"/>
              </w:rPr>
            </w:pPr>
            <w:r w:rsidRPr="00FF3CF5">
              <w:rPr>
                <w:b/>
                <w:bCs/>
                <w:kern w:val="0"/>
                <w:sz w:val="22"/>
                <w:szCs w:val="22"/>
                <w14:ligatures w14:val="none"/>
              </w:rPr>
              <w:t>Note</w:t>
            </w:r>
          </w:p>
        </w:tc>
        <w:tc>
          <w:tcPr>
            <w:tcW w:w="960" w:type="dxa"/>
            <w:tcBorders>
              <w:top w:val="nil"/>
              <w:left w:val="nil"/>
              <w:bottom w:val="nil"/>
              <w:right w:val="nil"/>
            </w:tcBorders>
            <w:shd w:val="clear" w:color="auto" w:fill="auto"/>
            <w:noWrap/>
            <w:vAlign w:val="bottom"/>
            <w:hideMark/>
          </w:tcPr>
          <w:p w14:paraId="12BA67E5" w14:textId="77777777" w:rsidR="00FF3CF5" w:rsidRPr="00FF3CF5" w:rsidRDefault="00FF3CF5" w:rsidP="00FF3CF5">
            <w:pPr>
              <w:spacing w:after="0" w:line="240" w:lineRule="auto"/>
              <w:ind w:left="0" w:right="0" w:firstLine="0"/>
              <w:jc w:val="right"/>
              <w:rPr>
                <w:b/>
                <w:bCs/>
                <w:kern w:val="0"/>
                <w:sz w:val="22"/>
                <w:szCs w:val="22"/>
                <w14:ligatures w14:val="none"/>
              </w:rPr>
            </w:pPr>
            <w:r w:rsidRPr="00FF3CF5">
              <w:rPr>
                <w:b/>
                <w:bCs/>
                <w:kern w:val="0"/>
                <w:sz w:val="22"/>
                <w:szCs w:val="22"/>
                <w14:ligatures w14:val="none"/>
              </w:rPr>
              <w:t>2024</w:t>
            </w:r>
          </w:p>
        </w:tc>
        <w:tc>
          <w:tcPr>
            <w:tcW w:w="960" w:type="dxa"/>
            <w:tcBorders>
              <w:top w:val="nil"/>
              <w:left w:val="nil"/>
              <w:bottom w:val="nil"/>
              <w:right w:val="nil"/>
            </w:tcBorders>
            <w:shd w:val="clear" w:color="auto" w:fill="auto"/>
            <w:noWrap/>
            <w:vAlign w:val="bottom"/>
            <w:hideMark/>
          </w:tcPr>
          <w:p w14:paraId="14308865" w14:textId="77777777" w:rsidR="00FF3CF5" w:rsidRPr="00FF3CF5" w:rsidRDefault="00FF3CF5" w:rsidP="00FF3CF5">
            <w:pPr>
              <w:spacing w:after="0" w:line="240" w:lineRule="auto"/>
              <w:ind w:left="0" w:right="0" w:firstLine="0"/>
              <w:jc w:val="right"/>
              <w:rPr>
                <w:b/>
                <w:bCs/>
                <w:kern w:val="0"/>
                <w:sz w:val="22"/>
                <w:szCs w:val="22"/>
                <w14:ligatures w14:val="none"/>
              </w:rPr>
            </w:pPr>
            <w:r w:rsidRPr="00FF3CF5">
              <w:rPr>
                <w:b/>
                <w:bCs/>
                <w:kern w:val="0"/>
                <w:sz w:val="22"/>
                <w:szCs w:val="22"/>
                <w14:ligatures w14:val="none"/>
              </w:rPr>
              <w:t>2023</w:t>
            </w:r>
          </w:p>
        </w:tc>
      </w:tr>
      <w:tr w:rsidR="00FF3CF5" w:rsidRPr="00FF3CF5" w14:paraId="6FDF92EA" w14:textId="77777777" w:rsidTr="00FF3CF5">
        <w:trPr>
          <w:gridAfter w:val="1"/>
          <w:wAfter w:w="293" w:type="dxa"/>
          <w:trHeight w:val="300"/>
        </w:trPr>
        <w:tc>
          <w:tcPr>
            <w:tcW w:w="3340" w:type="dxa"/>
            <w:tcBorders>
              <w:top w:val="nil"/>
              <w:left w:val="nil"/>
              <w:bottom w:val="nil"/>
              <w:right w:val="nil"/>
            </w:tcBorders>
            <w:shd w:val="clear" w:color="auto" w:fill="auto"/>
            <w:noWrap/>
            <w:vAlign w:val="bottom"/>
            <w:hideMark/>
          </w:tcPr>
          <w:p w14:paraId="40A6F90E" w14:textId="77777777" w:rsidR="00FF3CF5" w:rsidRPr="00FF3CF5" w:rsidRDefault="00FF3CF5" w:rsidP="00FF3CF5">
            <w:pPr>
              <w:spacing w:after="0" w:line="240" w:lineRule="auto"/>
              <w:ind w:left="0" w:right="0" w:firstLine="0"/>
              <w:jc w:val="right"/>
              <w:rPr>
                <w:kern w:val="0"/>
                <w:sz w:val="22"/>
                <w:szCs w:val="22"/>
                <w14:ligatures w14:val="none"/>
              </w:rPr>
            </w:pPr>
          </w:p>
        </w:tc>
        <w:tc>
          <w:tcPr>
            <w:tcW w:w="1960" w:type="dxa"/>
            <w:tcBorders>
              <w:top w:val="nil"/>
              <w:left w:val="nil"/>
              <w:bottom w:val="nil"/>
              <w:right w:val="nil"/>
            </w:tcBorders>
            <w:shd w:val="clear" w:color="auto" w:fill="auto"/>
            <w:noWrap/>
            <w:vAlign w:val="bottom"/>
            <w:hideMark/>
          </w:tcPr>
          <w:p w14:paraId="60AD64DA" w14:textId="77777777" w:rsidR="00FF3CF5" w:rsidRPr="00FF3CF5" w:rsidRDefault="00FF3CF5" w:rsidP="00FF3CF5">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7702E612" w14:textId="77777777" w:rsidR="00FF3CF5" w:rsidRPr="00FF3CF5" w:rsidRDefault="00FF3CF5" w:rsidP="00FF3CF5">
            <w:pPr>
              <w:spacing w:after="0" w:line="240" w:lineRule="auto"/>
              <w:ind w:left="0" w:right="0" w:firstLine="0"/>
              <w:jc w:val="center"/>
              <w:rPr>
                <w:b/>
                <w:bCs/>
                <w:kern w:val="0"/>
                <w:sz w:val="22"/>
                <w:szCs w:val="22"/>
                <w14:ligatures w14:val="none"/>
              </w:rPr>
            </w:pPr>
            <w:r w:rsidRPr="00FF3CF5">
              <w:rPr>
                <w:b/>
                <w:bCs/>
                <w:kern w:val="0"/>
                <w:sz w:val="22"/>
                <w:szCs w:val="22"/>
                <w14:ligatures w14:val="none"/>
              </w:rPr>
              <w:t xml:space="preserve"> £</w:t>
            </w:r>
          </w:p>
        </w:tc>
        <w:tc>
          <w:tcPr>
            <w:tcW w:w="960" w:type="dxa"/>
            <w:tcBorders>
              <w:top w:val="nil"/>
              <w:left w:val="nil"/>
              <w:bottom w:val="nil"/>
              <w:right w:val="nil"/>
            </w:tcBorders>
            <w:shd w:val="clear" w:color="auto" w:fill="auto"/>
            <w:noWrap/>
            <w:vAlign w:val="bottom"/>
            <w:hideMark/>
          </w:tcPr>
          <w:p w14:paraId="45412970" w14:textId="77777777" w:rsidR="00FF3CF5" w:rsidRPr="00FF3CF5" w:rsidRDefault="00FF3CF5" w:rsidP="00FF3CF5">
            <w:pPr>
              <w:spacing w:after="0" w:line="240" w:lineRule="auto"/>
              <w:ind w:left="0" w:right="0" w:firstLine="0"/>
              <w:jc w:val="center"/>
              <w:rPr>
                <w:b/>
                <w:bCs/>
                <w:kern w:val="0"/>
                <w:sz w:val="22"/>
                <w:szCs w:val="22"/>
                <w14:ligatures w14:val="none"/>
              </w:rPr>
            </w:pPr>
            <w:r w:rsidRPr="00FF3CF5">
              <w:rPr>
                <w:b/>
                <w:bCs/>
                <w:kern w:val="0"/>
                <w:sz w:val="22"/>
                <w:szCs w:val="22"/>
                <w14:ligatures w14:val="none"/>
              </w:rPr>
              <w:t xml:space="preserve"> £</w:t>
            </w:r>
          </w:p>
        </w:tc>
      </w:tr>
      <w:tr w:rsidR="00FF3CF5" w:rsidRPr="00FF3CF5" w14:paraId="6D2F34EE" w14:textId="77777777" w:rsidTr="00FF3CF5">
        <w:trPr>
          <w:gridAfter w:val="1"/>
          <w:wAfter w:w="293" w:type="dxa"/>
          <w:trHeight w:val="300"/>
        </w:trPr>
        <w:tc>
          <w:tcPr>
            <w:tcW w:w="3340" w:type="dxa"/>
            <w:tcBorders>
              <w:top w:val="nil"/>
              <w:left w:val="nil"/>
              <w:bottom w:val="nil"/>
              <w:right w:val="nil"/>
            </w:tcBorders>
            <w:shd w:val="clear" w:color="auto" w:fill="auto"/>
            <w:noWrap/>
            <w:vAlign w:val="bottom"/>
            <w:hideMark/>
          </w:tcPr>
          <w:p w14:paraId="6F14040E" w14:textId="77777777" w:rsidR="00FF3CF5" w:rsidRPr="00FF3CF5" w:rsidRDefault="00FF3CF5" w:rsidP="00FF3CF5">
            <w:pPr>
              <w:spacing w:after="0" w:line="240" w:lineRule="auto"/>
              <w:ind w:left="0" w:right="0" w:firstLine="0"/>
              <w:jc w:val="left"/>
              <w:rPr>
                <w:kern w:val="0"/>
                <w:sz w:val="22"/>
                <w:szCs w:val="22"/>
                <w14:ligatures w14:val="none"/>
              </w:rPr>
            </w:pPr>
            <w:r w:rsidRPr="00FF3CF5">
              <w:rPr>
                <w:kern w:val="0"/>
                <w:sz w:val="22"/>
                <w:szCs w:val="22"/>
                <w14:ligatures w14:val="none"/>
              </w:rPr>
              <w:t>Turnover</w:t>
            </w:r>
          </w:p>
        </w:tc>
        <w:tc>
          <w:tcPr>
            <w:tcW w:w="1960" w:type="dxa"/>
            <w:tcBorders>
              <w:top w:val="nil"/>
              <w:left w:val="nil"/>
              <w:bottom w:val="nil"/>
              <w:right w:val="nil"/>
            </w:tcBorders>
            <w:shd w:val="clear" w:color="auto" w:fill="auto"/>
            <w:noWrap/>
            <w:vAlign w:val="bottom"/>
            <w:hideMark/>
          </w:tcPr>
          <w:p w14:paraId="6DEC8066" w14:textId="77777777" w:rsidR="00FF3CF5" w:rsidRPr="00FF3CF5" w:rsidRDefault="00FF3CF5" w:rsidP="00FF3CF5">
            <w:pPr>
              <w:spacing w:after="0" w:line="240" w:lineRule="auto"/>
              <w:ind w:left="0" w:right="0" w:firstLine="0"/>
              <w:jc w:val="left"/>
              <w:rPr>
                <w:kern w:val="0"/>
                <w:sz w:val="22"/>
                <w:szCs w:val="22"/>
                <w14:ligatures w14:val="none"/>
              </w:rPr>
            </w:pPr>
          </w:p>
        </w:tc>
        <w:tc>
          <w:tcPr>
            <w:tcW w:w="960" w:type="dxa"/>
            <w:tcBorders>
              <w:top w:val="nil"/>
              <w:left w:val="nil"/>
              <w:bottom w:val="nil"/>
              <w:right w:val="nil"/>
            </w:tcBorders>
            <w:shd w:val="clear" w:color="auto" w:fill="auto"/>
            <w:noWrap/>
            <w:vAlign w:val="bottom"/>
            <w:hideMark/>
          </w:tcPr>
          <w:p w14:paraId="2506B7E0" w14:textId="77777777" w:rsidR="00FF3CF5" w:rsidRPr="00FF3CF5" w:rsidRDefault="00FF3CF5" w:rsidP="00FF3CF5">
            <w:pPr>
              <w:spacing w:after="0" w:line="240" w:lineRule="auto"/>
              <w:ind w:left="0" w:right="0" w:firstLine="0"/>
              <w:jc w:val="right"/>
              <w:rPr>
                <w:kern w:val="0"/>
                <w:sz w:val="22"/>
                <w:szCs w:val="22"/>
                <w14:ligatures w14:val="none"/>
              </w:rPr>
            </w:pPr>
            <w:r w:rsidRPr="00FF3CF5">
              <w:rPr>
                <w:kern w:val="0"/>
                <w:sz w:val="22"/>
                <w:szCs w:val="22"/>
                <w14:ligatures w14:val="none"/>
              </w:rPr>
              <w:t>64,701</w:t>
            </w:r>
          </w:p>
        </w:tc>
        <w:tc>
          <w:tcPr>
            <w:tcW w:w="960" w:type="dxa"/>
            <w:tcBorders>
              <w:top w:val="nil"/>
              <w:left w:val="nil"/>
              <w:bottom w:val="nil"/>
              <w:right w:val="nil"/>
            </w:tcBorders>
            <w:shd w:val="clear" w:color="auto" w:fill="auto"/>
            <w:noWrap/>
            <w:vAlign w:val="bottom"/>
            <w:hideMark/>
          </w:tcPr>
          <w:p w14:paraId="0DC8D8BB" w14:textId="77777777" w:rsidR="00FF3CF5" w:rsidRPr="00FF3CF5" w:rsidRDefault="00FF3CF5" w:rsidP="00FF3CF5">
            <w:pPr>
              <w:spacing w:after="0" w:line="240" w:lineRule="auto"/>
              <w:ind w:left="0" w:right="0" w:firstLine="0"/>
              <w:jc w:val="right"/>
              <w:rPr>
                <w:kern w:val="0"/>
                <w:sz w:val="22"/>
                <w:szCs w:val="22"/>
                <w14:ligatures w14:val="none"/>
              </w:rPr>
            </w:pPr>
            <w:r w:rsidRPr="00FF3CF5">
              <w:rPr>
                <w:kern w:val="0"/>
                <w:sz w:val="22"/>
                <w:szCs w:val="22"/>
                <w14:ligatures w14:val="none"/>
              </w:rPr>
              <w:t>53,884</w:t>
            </w:r>
          </w:p>
        </w:tc>
      </w:tr>
      <w:tr w:rsidR="00FF3CF5" w:rsidRPr="00FF3CF5" w14:paraId="26C66805" w14:textId="77777777" w:rsidTr="00FF3CF5">
        <w:trPr>
          <w:gridAfter w:val="1"/>
          <w:wAfter w:w="293" w:type="dxa"/>
          <w:trHeight w:val="300"/>
        </w:trPr>
        <w:tc>
          <w:tcPr>
            <w:tcW w:w="3340" w:type="dxa"/>
            <w:tcBorders>
              <w:top w:val="nil"/>
              <w:left w:val="nil"/>
              <w:bottom w:val="nil"/>
              <w:right w:val="nil"/>
            </w:tcBorders>
            <w:shd w:val="clear" w:color="auto" w:fill="auto"/>
            <w:noWrap/>
            <w:vAlign w:val="bottom"/>
            <w:hideMark/>
          </w:tcPr>
          <w:p w14:paraId="470E74BD" w14:textId="77777777" w:rsidR="00FF3CF5" w:rsidRPr="00FF3CF5" w:rsidRDefault="00FF3CF5" w:rsidP="00FF3CF5">
            <w:pPr>
              <w:spacing w:after="0" w:line="240" w:lineRule="auto"/>
              <w:ind w:left="0" w:right="0" w:firstLine="0"/>
              <w:jc w:val="left"/>
              <w:rPr>
                <w:kern w:val="0"/>
                <w:sz w:val="22"/>
                <w:szCs w:val="22"/>
                <w14:ligatures w14:val="none"/>
              </w:rPr>
            </w:pPr>
            <w:r w:rsidRPr="00FF3CF5">
              <w:rPr>
                <w:kern w:val="0"/>
                <w:sz w:val="22"/>
                <w:szCs w:val="22"/>
                <w14:ligatures w14:val="none"/>
              </w:rPr>
              <w:t>Cost of sales</w:t>
            </w:r>
          </w:p>
        </w:tc>
        <w:tc>
          <w:tcPr>
            <w:tcW w:w="1960" w:type="dxa"/>
            <w:tcBorders>
              <w:top w:val="nil"/>
              <w:left w:val="nil"/>
              <w:bottom w:val="nil"/>
              <w:right w:val="nil"/>
            </w:tcBorders>
            <w:shd w:val="clear" w:color="auto" w:fill="auto"/>
            <w:noWrap/>
            <w:vAlign w:val="bottom"/>
            <w:hideMark/>
          </w:tcPr>
          <w:p w14:paraId="10A14E41" w14:textId="77777777" w:rsidR="00FF3CF5" w:rsidRPr="00FF3CF5" w:rsidRDefault="00FF3CF5" w:rsidP="00FF3CF5">
            <w:pPr>
              <w:spacing w:after="0" w:line="240" w:lineRule="auto"/>
              <w:ind w:left="0" w:right="0" w:firstLine="0"/>
              <w:jc w:val="left"/>
              <w:rPr>
                <w:kern w:val="0"/>
                <w:sz w:val="22"/>
                <w:szCs w:val="22"/>
                <w14:ligatures w14:val="none"/>
              </w:rPr>
            </w:pPr>
          </w:p>
        </w:tc>
        <w:tc>
          <w:tcPr>
            <w:tcW w:w="960" w:type="dxa"/>
            <w:tcBorders>
              <w:top w:val="nil"/>
              <w:left w:val="nil"/>
              <w:bottom w:val="single" w:sz="4" w:space="0" w:color="auto"/>
              <w:right w:val="nil"/>
            </w:tcBorders>
            <w:shd w:val="clear" w:color="auto" w:fill="auto"/>
            <w:noWrap/>
            <w:vAlign w:val="bottom"/>
            <w:hideMark/>
          </w:tcPr>
          <w:p w14:paraId="1743D40E" w14:textId="77777777" w:rsidR="00FF3CF5" w:rsidRPr="00FF3CF5" w:rsidRDefault="00FF3CF5" w:rsidP="00FF3CF5">
            <w:pPr>
              <w:spacing w:after="0" w:line="240" w:lineRule="auto"/>
              <w:ind w:left="0" w:right="0" w:firstLine="0"/>
              <w:jc w:val="right"/>
              <w:rPr>
                <w:kern w:val="0"/>
                <w:sz w:val="22"/>
                <w:szCs w:val="22"/>
                <w14:ligatures w14:val="none"/>
              </w:rPr>
            </w:pPr>
            <w:r w:rsidRPr="00FF3CF5">
              <w:rPr>
                <w:kern w:val="0"/>
                <w:sz w:val="22"/>
                <w:szCs w:val="22"/>
                <w14:ligatures w14:val="none"/>
              </w:rPr>
              <w:t>-40,013</w:t>
            </w:r>
          </w:p>
        </w:tc>
        <w:tc>
          <w:tcPr>
            <w:tcW w:w="960" w:type="dxa"/>
            <w:tcBorders>
              <w:top w:val="nil"/>
              <w:left w:val="nil"/>
              <w:bottom w:val="single" w:sz="4" w:space="0" w:color="auto"/>
              <w:right w:val="nil"/>
            </w:tcBorders>
            <w:shd w:val="clear" w:color="auto" w:fill="auto"/>
            <w:noWrap/>
            <w:vAlign w:val="bottom"/>
            <w:hideMark/>
          </w:tcPr>
          <w:p w14:paraId="202AD8A8" w14:textId="77777777" w:rsidR="00FF3CF5" w:rsidRPr="00FF3CF5" w:rsidRDefault="00FF3CF5" w:rsidP="00FF3CF5">
            <w:pPr>
              <w:spacing w:after="0" w:line="240" w:lineRule="auto"/>
              <w:ind w:left="0" w:right="0" w:firstLine="0"/>
              <w:jc w:val="right"/>
              <w:rPr>
                <w:kern w:val="0"/>
                <w:sz w:val="22"/>
                <w:szCs w:val="22"/>
                <w14:ligatures w14:val="none"/>
              </w:rPr>
            </w:pPr>
            <w:r w:rsidRPr="00FF3CF5">
              <w:rPr>
                <w:kern w:val="0"/>
                <w:sz w:val="22"/>
                <w:szCs w:val="22"/>
                <w14:ligatures w14:val="none"/>
              </w:rPr>
              <w:t>-35,205</w:t>
            </w:r>
          </w:p>
        </w:tc>
      </w:tr>
      <w:tr w:rsidR="00FF3CF5" w:rsidRPr="00FF3CF5" w14:paraId="210A56DD" w14:textId="77777777" w:rsidTr="00FF3CF5">
        <w:trPr>
          <w:gridAfter w:val="1"/>
          <w:wAfter w:w="293" w:type="dxa"/>
          <w:trHeight w:val="300"/>
        </w:trPr>
        <w:tc>
          <w:tcPr>
            <w:tcW w:w="3340" w:type="dxa"/>
            <w:tcBorders>
              <w:top w:val="nil"/>
              <w:left w:val="nil"/>
              <w:bottom w:val="nil"/>
              <w:right w:val="nil"/>
            </w:tcBorders>
            <w:shd w:val="clear" w:color="auto" w:fill="auto"/>
            <w:noWrap/>
            <w:vAlign w:val="bottom"/>
            <w:hideMark/>
          </w:tcPr>
          <w:p w14:paraId="24914A21" w14:textId="77777777" w:rsidR="00FF3CF5" w:rsidRPr="00FF3CF5" w:rsidRDefault="00FF3CF5" w:rsidP="00FF3CF5">
            <w:pPr>
              <w:spacing w:after="0" w:line="240" w:lineRule="auto"/>
              <w:ind w:left="0" w:right="0" w:firstLine="0"/>
              <w:jc w:val="right"/>
              <w:rPr>
                <w:kern w:val="0"/>
                <w:sz w:val="22"/>
                <w:szCs w:val="22"/>
                <w14:ligatures w14:val="none"/>
              </w:rPr>
            </w:pPr>
          </w:p>
        </w:tc>
        <w:tc>
          <w:tcPr>
            <w:tcW w:w="1960" w:type="dxa"/>
            <w:tcBorders>
              <w:top w:val="nil"/>
              <w:left w:val="nil"/>
              <w:bottom w:val="nil"/>
              <w:right w:val="nil"/>
            </w:tcBorders>
            <w:shd w:val="clear" w:color="auto" w:fill="auto"/>
            <w:noWrap/>
            <w:vAlign w:val="bottom"/>
            <w:hideMark/>
          </w:tcPr>
          <w:p w14:paraId="74D5A44F" w14:textId="77777777" w:rsidR="00FF3CF5" w:rsidRPr="00FF3CF5" w:rsidRDefault="00FF3CF5" w:rsidP="00FF3CF5">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430D601D" w14:textId="77777777" w:rsidR="00FF3CF5" w:rsidRPr="00FF3CF5" w:rsidRDefault="00FF3CF5" w:rsidP="00FF3CF5">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732D0449" w14:textId="77777777" w:rsidR="00FF3CF5" w:rsidRPr="00FF3CF5" w:rsidRDefault="00FF3CF5" w:rsidP="00FF3CF5">
            <w:pPr>
              <w:spacing w:after="0" w:line="240" w:lineRule="auto"/>
              <w:ind w:left="0" w:right="0" w:firstLine="0"/>
              <w:jc w:val="left"/>
              <w:rPr>
                <w:color w:val="auto"/>
                <w:kern w:val="0"/>
                <w:szCs w:val="20"/>
                <w14:ligatures w14:val="none"/>
              </w:rPr>
            </w:pPr>
          </w:p>
        </w:tc>
      </w:tr>
      <w:tr w:rsidR="00FF3CF5" w:rsidRPr="00FF3CF5" w14:paraId="400C6552" w14:textId="77777777" w:rsidTr="00FF3CF5">
        <w:trPr>
          <w:gridAfter w:val="1"/>
          <w:wAfter w:w="293" w:type="dxa"/>
          <w:trHeight w:val="300"/>
        </w:trPr>
        <w:tc>
          <w:tcPr>
            <w:tcW w:w="3340" w:type="dxa"/>
            <w:tcBorders>
              <w:top w:val="nil"/>
              <w:left w:val="nil"/>
              <w:bottom w:val="nil"/>
              <w:right w:val="nil"/>
            </w:tcBorders>
            <w:shd w:val="clear" w:color="auto" w:fill="auto"/>
            <w:noWrap/>
            <w:vAlign w:val="bottom"/>
            <w:hideMark/>
          </w:tcPr>
          <w:p w14:paraId="24B316F5" w14:textId="77777777" w:rsidR="00FF3CF5" w:rsidRPr="00FF3CF5" w:rsidRDefault="00FF3CF5" w:rsidP="00FF3CF5">
            <w:pPr>
              <w:spacing w:after="0" w:line="240" w:lineRule="auto"/>
              <w:ind w:left="0" w:right="0" w:firstLine="0"/>
              <w:jc w:val="left"/>
              <w:rPr>
                <w:kern w:val="0"/>
                <w:sz w:val="22"/>
                <w:szCs w:val="22"/>
                <w14:ligatures w14:val="none"/>
              </w:rPr>
            </w:pPr>
            <w:r w:rsidRPr="00FF3CF5">
              <w:rPr>
                <w:kern w:val="0"/>
                <w:sz w:val="22"/>
                <w:szCs w:val="22"/>
                <w14:ligatures w14:val="none"/>
              </w:rPr>
              <w:t>Gross profit</w:t>
            </w:r>
          </w:p>
        </w:tc>
        <w:tc>
          <w:tcPr>
            <w:tcW w:w="1960" w:type="dxa"/>
            <w:tcBorders>
              <w:top w:val="nil"/>
              <w:left w:val="nil"/>
              <w:bottom w:val="nil"/>
              <w:right w:val="nil"/>
            </w:tcBorders>
            <w:shd w:val="clear" w:color="auto" w:fill="auto"/>
            <w:noWrap/>
            <w:vAlign w:val="bottom"/>
            <w:hideMark/>
          </w:tcPr>
          <w:p w14:paraId="0584711A" w14:textId="77777777" w:rsidR="00FF3CF5" w:rsidRPr="00FF3CF5" w:rsidRDefault="00FF3CF5" w:rsidP="00FF3CF5">
            <w:pPr>
              <w:spacing w:after="0" w:line="240" w:lineRule="auto"/>
              <w:ind w:left="0" w:right="0" w:firstLine="0"/>
              <w:jc w:val="left"/>
              <w:rPr>
                <w:kern w:val="0"/>
                <w:sz w:val="22"/>
                <w:szCs w:val="22"/>
                <w14:ligatures w14:val="none"/>
              </w:rPr>
            </w:pPr>
          </w:p>
        </w:tc>
        <w:tc>
          <w:tcPr>
            <w:tcW w:w="960" w:type="dxa"/>
            <w:tcBorders>
              <w:top w:val="nil"/>
              <w:left w:val="nil"/>
              <w:bottom w:val="nil"/>
              <w:right w:val="nil"/>
            </w:tcBorders>
            <w:shd w:val="clear" w:color="auto" w:fill="auto"/>
            <w:noWrap/>
            <w:vAlign w:val="bottom"/>
            <w:hideMark/>
          </w:tcPr>
          <w:p w14:paraId="44F3997C" w14:textId="77777777" w:rsidR="00FF3CF5" w:rsidRPr="00FF3CF5" w:rsidRDefault="00FF3CF5" w:rsidP="00FF3CF5">
            <w:pPr>
              <w:spacing w:after="0" w:line="240" w:lineRule="auto"/>
              <w:ind w:left="0" w:right="0" w:firstLine="0"/>
              <w:jc w:val="right"/>
              <w:rPr>
                <w:kern w:val="0"/>
                <w:sz w:val="22"/>
                <w:szCs w:val="22"/>
                <w14:ligatures w14:val="none"/>
              </w:rPr>
            </w:pPr>
            <w:r w:rsidRPr="00FF3CF5">
              <w:rPr>
                <w:kern w:val="0"/>
                <w:sz w:val="22"/>
                <w:szCs w:val="22"/>
                <w14:ligatures w14:val="none"/>
              </w:rPr>
              <w:t>24,687</w:t>
            </w:r>
          </w:p>
        </w:tc>
        <w:tc>
          <w:tcPr>
            <w:tcW w:w="960" w:type="dxa"/>
            <w:tcBorders>
              <w:top w:val="nil"/>
              <w:left w:val="nil"/>
              <w:bottom w:val="nil"/>
              <w:right w:val="nil"/>
            </w:tcBorders>
            <w:shd w:val="clear" w:color="auto" w:fill="auto"/>
            <w:noWrap/>
            <w:vAlign w:val="bottom"/>
            <w:hideMark/>
          </w:tcPr>
          <w:p w14:paraId="5053F5E0" w14:textId="77777777" w:rsidR="00FF3CF5" w:rsidRPr="00FF3CF5" w:rsidRDefault="00FF3CF5" w:rsidP="00FF3CF5">
            <w:pPr>
              <w:spacing w:after="0" w:line="240" w:lineRule="auto"/>
              <w:ind w:left="0" w:right="0" w:firstLine="0"/>
              <w:jc w:val="right"/>
              <w:rPr>
                <w:kern w:val="0"/>
                <w:sz w:val="22"/>
                <w:szCs w:val="22"/>
                <w14:ligatures w14:val="none"/>
              </w:rPr>
            </w:pPr>
            <w:r w:rsidRPr="00FF3CF5">
              <w:rPr>
                <w:kern w:val="0"/>
                <w:sz w:val="22"/>
                <w:szCs w:val="22"/>
                <w14:ligatures w14:val="none"/>
              </w:rPr>
              <w:t>18,679</w:t>
            </w:r>
          </w:p>
        </w:tc>
      </w:tr>
      <w:tr w:rsidR="00FF3CF5" w:rsidRPr="00FF3CF5" w14:paraId="47F67C88" w14:textId="77777777" w:rsidTr="00FF3CF5">
        <w:trPr>
          <w:gridAfter w:val="1"/>
          <w:wAfter w:w="293" w:type="dxa"/>
          <w:trHeight w:val="300"/>
        </w:trPr>
        <w:tc>
          <w:tcPr>
            <w:tcW w:w="3340" w:type="dxa"/>
            <w:tcBorders>
              <w:top w:val="nil"/>
              <w:left w:val="nil"/>
              <w:bottom w:val="nil"/>
              <w:right w:val="nil"/>
            </w:tcBorders>
            <w:shd w:val="clear" w:color="auto" w:fill="auto"/>
            <w:noWrap/>
            <w:vAlign w:val="bottom"/>
            <w:hideMark/>
          </w:tcPr>
          <w:p w14:paraId="3697D78D" w14:textId="77777777" w:rsidR="00FF3CF5" w:rsidRPr="00FF3CF5" w:rsidRDefault="00FF3CF5" w:rsidP="00FF3CF5">
            <w:pPr>
              <w:spacing w:after="0" w:line="240" w:lineRule="auto"/>
              <w:ind w:left="0" w:right="0" w:firstLine="0"/>
              <w:jc w:val="left"/>
              <w:rPr>
                <w:kern w:val="0"/>
                <w:sz w:val="22"/>
                <w:szCs w:val="22"/>
                <w14:ligatures w14:val="none"/>
              </w:rPr>
            </w:pPr>
            <w:r w:rsidRPr="00FF3CF5">
              <w:rPr>
                <w:kern w:val="0"/>
                <w:sz w:val="22"/>
                <w:szCs w:val="22"/>
                <w14:ligatures w14:val="none"/>
              </w:rPr>
              <w:t>Administrative expenses *</w:t>
            </w:r>
          </w:p>
        </w:tc>
        <w:tc>
          <w:tcPr>
            <w:tcW w:w="1960" w:type="dxa"/>
            <w:tcBorders>
              <w:top w:val="nil"/>
              <w:left w:val="nil"/>
              <w:bottom w:val="nil"/>
              <w:right w:val="nil"/>
            </w:tcBorders>
            <w:shd w:val="clear" w:color="auto" w:fill="auto"/>
            <w:noWrap/>
            <w:vAlign w:val="bottom"/>
            <w:hideMark/>
          </w:tcPr>
          <w:p w14:paraId="7A35111D" w14:textId="77777777" w:rsidR="00FF3CF5" w:rsidRPr="00FF3CF5" w:rsidRDefault="00FF3CF5" w:rsidP="00FF3CF5">
            <w:pPr>
              <w:spacing w:after="0" w:line="240" w:lineRule="auto"/>
              <w:ind w:left="0" w:right="0" w:firstLine="0"/>
              <w:jc w:val="left"/>
              <w:rPr>
                <w:kern w:val="0"/>
                <w:sz w:val="22"/>
                <w:szCs w:val="22"/>
                <w14:ligatures w14:val="none"/>
              </w:rPr>
            </w:pPr>
          </w:p>
        </w:tc>
        <w:tc>
          <w:tcPr>
            <w:tcW w:w="960" w:type="dxa"/>
            <w:tcBorders>
              <w:top w:val="nil"/>
              <w:left w:val="nil"/>
              <w:bottom w:val="single" w:sz="4" w:space="0" w:color="auto"/>
              <w:right w:val="nil"/>
            </w:tcBorders>
            <w:shd w:val="clear" w:color="auto" w:fill="auto"/>
            <w:noWrap/>
            <w:vAlign w:val="bottom"/>
            <w:hideMark/>
          </w:tcPr>
          <w:p w14:paraId="60DE7E05" w14:textId="77777777" w:rsidR="00FF3CF5" w:rsidRPr="00FF3CF5" w:rsidRDefault="00FF3CF5" w:rsidP="00FF3CF5">
            <w:pPr>
              <w:spacing w:after="0" w:line="240" w:lineRule="auto"/>
              <w:ind w:left="0" w:right="0" w:firstLine="0"/>
              <w:jc w:val="right"/>
              <w:rPr>
                <w:kern w:val="0"/>
                <w:sz w:val="22"/>
                <w:szCs w:val="22"/>
                <w14:ligatures w14:val="none"/>
              </w:rPr>
            </w:pPr>
            <w:r w:rsidRPr="00FF3CF5">
              <w:rPr>
                <w:kern w:val="0"/>
                <w:sz w:val="22"/>
                <w:szCs w:val="22"/>
                <w14:ligatures w14:val="none"/>
              </w:rPr>
              <w:t>-84,806</w:t>
            </w:r>
          </w:p>
        </w:tc>
        <w:tc>
          <w:tcPr>
            <w:tcW w:w="960" w:type="dxa"/>
            <w:tcBorders>
              <w:top w:val="nil"/>
              <w:left w:val="nil"/>
              <w:bottom w:val="single" w:sz="4" w:space="0" w:color="auto"/>
              <w:right w:val="nil"/>
            </w:tcBorders>
            <w:shd w:val="clear" w:color="auto" w:fill="auto"/>
            <w:noWrap/>
            <w:vAlign w:val="bottom"/>
            <w:hideMark/>
          </w:tcPr>
          <w:p w14:paraId="529562A7" w14:textId="77777777" w:rsidR="00FF3CF5" w:rsidRPr="00FF3CF5" w:rsidRDefault="00FF3CF5" w:rsidP="00FF3CF5">
            <w:pPr>
              <w:spacing w:after="0" w:line="240" w:lineRule="auto"/>
              <w:ind w:left="0" w:right="0" w:firstLine="0"/>
              <w:jc w:val="right"/>
              <w:rPr>
                <w:kern w:val="0"/>
                <w:sz w:val="22"/>
                <w:szCs w:val="22"/>
                <w14:ligatures w14:val="none"/>
              </w:rPr>
            </w:pPr>
            <w:r w:rsidRPr="00FF3CF5">
              <w:rPr>
                <w:kern w:val="0"/>
                <w:sz w:val="22"/>
                <w:szCs w:val="22"/>
                <w14:ligatures w14:val="none"/>
              </w:rPr>
              <w:t>-165,641</w:t>
            </w:r>
          </w:p>
        </w:tc>
      </w:tr>
      <w:tr w:rsidR="00FF3CF5" w:rsidRPr="00FF3CF5" w14:paraId="67A7E5D4" w14:textId="77777777" w:rsidTr="00FF3CF5">
        <w:trPr>
          <w:gridAfter w:val="1"/>
          <w:wAfter w:w="293" w:type="dxa"/>
          <w:trHeight w:val="300"/>
        </w:trPr>
        <w:tc>
          <w:tcPr>
            <w:tcW w:w="3340" w:type="dxa"/>
            <w:tcBorders>
              <w:top w:val="nil"/>
              <w:left w:val="nil"/>
              <w:bottom w:val="nil"/>
              <w:right w:val="nil"/>
            </w:tcBorders>
            <w:shd w:val="clear" w:color="auto" w:fill="auto"/>
            <w:noWrap/>
            <w:vAlign w:val="bottom"/>
            <w:hideMark/>
          </w:tcPr>
          <w:p w14:paraId="56143B68" w14:textId="77777777" w:rsidR="00FF3CF5" w:rsidRPr="00FF3CF5" w:rsidRDefault="00FF3CF5" w:rsidP="00FF3CF5">
            <w:pPr>
              <w:spacing w:after="0" w:line="240" w:lineRule="auto"/>
              <w:ind w:left="0" w:right="0" w:firstLine="0"/>
              <w:jc w:val="right"/>
              <w:rPr>
                <w:kern w:val="0"/>
                <w:sz w:val="22"/>
                <w:szCs w:val="22"/>
                <w14:ligatures w14:val="none"/>
              </w:rPr>
            </w:pPr>
          </w:p>
        </w:tc>
        <w:tc>
          <w:tcPr>
            <w:tcW w:w="1960" w:type="dxa"/>
            <w:tcBorders>
              <w:top w:val="nil"/>
              <w:left w:val="nil"/>
              <w:bottom w:val="nil"/>
              <w:right w:val="nil"/>
            </w:tcBorders>
            <w:shd w:val="clear" w:color="auto" w:fill="auto"/>
            <w:noWrap/>
            <w:vAlign w:val="bottom"/>
            <w:hideMark/>
          </w:tcPr>
          <w:p w14:paraId="6137E1FE" w14:textId="77777777" w:rsidR="00FF3CF5" w:rsidRPr="00FF3CF5" w:rsidRDefault="00FF3CF5" w:rsidP="00FF3CF5">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37E5A59D" w14:textId="77777777" w:rsidR="00FF3CF5" w:rsidRPr="00FF3CF5" w:rsidRDefault="00FF3CF5" w:rsidP="00FF3CF5">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000F57CC" w14:textId="77777777" w:rsidR="00FF3CF5" w:rsidRPr="00FF3CF5" w:rsidRDefault="00FF3CF5" w:rsidP="00FF3CF5">
            <w:pPr>
              <w:spacing w:after="0" w:line="240" w:lineRule="auto"/>
              <w:ind w:left="0" w:right="0" w:firstLine="0"/>
              <w:jc w:val="left"/>
              <w:rPr>
                <w:color w:val="auto"/>
                <w:kern w:val="0"/>
                <w:szCs w:val="20"/>
                <w14:ligatures w14:val="none"/>
              </w:rPr>
            </w:pPr>
          </w:p>
        </w:tc>
      </w:tr>
      <w:tr w:rsidR="00FF3CF5" w:rsidRPr="00FF3CF5" w14:paraId="7CE05839" w14:textId="77777777" w:rsidTr="00FF3CF5">
        <w:trPr>
          <w:gridAfter w:val="1"/>
          <w:wAfter w:w="293" w:type="dxa"/>
          <w:trHeight w:val="300"/>
        </w:trPr>
        <w:tc>
          <w:tcPr>
            <w:tcW w:w="3340" w:type="dxa"/>
            <w:tcBorders>
              <w:top w:val="nil"/>
              <w:left w:val="nil"/>
              <w:bottom w:val="nil"/>
              <w:right w:val="nil"/>
            </w:tcBorders>
            <w:shd w:val="clear" w:color="auto" w:fill="auto"/>
            <w:noWrap/>
            <w:vAlign w:val="bottom"/>
            <w:hideMark/>
          </w:tcPr>
          <w:p w14:paraId="2F28E31D" w14:textId="77777777" w:rsidR="00FF3CF5" w:rsidRPr="00FF3CF5" w:rsidRDefault="00FF3CF5" w:rsidP="00FF3CF5">
            <w:pPr>
              <w:spacing w:after="0" w:line="240" w:lineRule="auto"/>
              <w:ind w:left="0" w:right="0" w:firstLine="0"/>
              <w:jc w:val="left"/>
              <w:rPr>
                <w:kern w:val="0"/>
                <w:sz w:val="22"/>
                <w:szCs w:val="22"/>
                <w14:ligatures w14:val="none"/>
              </w:rPr>
            </w:pPr>
            <w:r w:rsidRPr="00FF3CF5">
              <w:rPr>
                <w:kern w:val="0"/>
                <w:sz w:val="22"/>
                <w:szCs w:val="22"/>
                <w14:ligatures w14:val="none"/>
              </w:rPr>
              <w:t>Operating loss</w:t>
            </w:r>
          </w:p>
        </w:tc>
        <w:tc>
          <w:tcPr>
            <w:tcW w:w="1960" w:type="dxa"/>
            <w:tcBorders>
              <w:top w:val="nil"/>
              <w:left w:val="nil"/>
              <w:bottom w:val="nil"/>
              <w:right w:val="nil"/>
            </w:tcBorders>
            <w:shd w:val="clear" w:color="auto" w:fill="auto"/>
            <w:noWrap/>
            <w:vAlign w:val="bottom"/>
            <w:hideMark/>
          </w:tcPr>
          <w:p w14:paraId="4E9DA2A1" w14:textId="77777777" w:rsidR="00FF3CF5" w:rsidRPr="00FF3CF5" w:rsidRDefault="00FF3CF5" w:rsidP="00FF3CF5">
            <w:pPr>
              <w:spacing w:after="0" w:line="240" w:lineRule="auto"/>
              <w:ind w:left="0" w:right="0" w:firstLine="0"/>
              <w:jc w:val="left"/>
              <w:rPr>
                <w:kern w:val="0"/>
                <w:sz w:val="22"/>
                <w:szCs w:val="22"/>
                <w14:ligatures w14:val="none"/>
              </w:rPr>
            </w:pPr>
          </w:p>
        </w:tc>
        <w:tc>
          <w:tcPr>
            <w:tcW w:w="960" w:type="dxa"/>
            <w:tcBorders>
              <w:top w:val="nil"/>
              <w:left w:val="nil"/>
              <w:bottom w:val="nil"/>
              <w:right w:val="nil"/>
            </w:tcBorders>
            <w:shd w:val="clear" w:color="auto" w:fill="auto"/>
            <w:noWrap/>
            <w:vAlign w:val="bottom"/>
            <w:hideMark/>
          </w:tcPr>
          <w:p w14:paraId="1074E530" w14:textId="77777777" w:rsidR="00FF3CF5" w:rsidRPr="00FF3CF5" w:rsidRDefault="00FF3CF5" w:rsidP="00FF3CF5">
            <w:pPr>
              <w:spacing w:after="0" w:line="240" w:lineRule="auto"/>
              <w:ind w:left="0" w:right="0" w:firstLine="0"/>
              <w:jc w:val="right"/>
              <w:rPr>
                <w:kern w:val="0"/>
                <w:sz w:val="22"/>
                <w:szCs w:val="22"/>
                <w14:ligatures w14:val="none"/>
              </w:rPr>
            </w:pPr>
            <w:r w:rsidRPr="00FF3CF5">
              <w:rPr>
                <w:kern w:val="0"/>
                <w:sz w:val="22"/>
                <w:szCs w:val="22"/>
                <w14:ligatures w14:val="none"/>
              </w:rPr>
              <w:t>-60,119</w:t>
            </w:r>
          </w:p>
        </w:tc>
        <w:tc>
          <w:tcPr>
            <w:tcW w:w="960" w:type="dxa"/>
            <w:tcBorders>
              <w:top w:val="nil"/>
              <w:left w:val="nil"/>
              <w:bottom w:val="nil"/>
              <w:right w:val="nil"/>
            </w:tcBorders>
            <w:shd w:val="clear" w:color="auto" w:fill="auto"/>
            <w:noWrap/>
            <w:vAlign w:val="bottom"/>
            <w:hideMark/>
          </w:tcPr>
          <w:p w14:paraId="6F892F16" w14:textId="77777777" w:rsidR="00FF3CF5" w:rsidRPr="00FF3CF5" w:rsidRDefault="00FF3CF5" w:rsidP="00FF3CF5">
            <w:pPr>
              <w:spacing w:after="0" w:line="240" w:lineRule="auto"/>
              <w:ind w:left="0" w:right="0" w:firstLine="0"/>
              <w:jc w:val="right"/>
              <w:rPr>
                <w:kern w:val="0"/>
                <w:sz w:val="22"/>
                <w:szCs w:val="22"/>
                <w14:ligatures w14:val="none"/>
              </w:rPr>
            </w:pPr>
            <w:r w:rsidRPr="00FF3CF5">
              <w:rPr>
                <w:kern w:val="0"/>
                <w:sz w:val="22"/>
                <w:szCs w:val="22"/>
                <w14:ligatures w14:val="none"/>
              </w:rPr>
              <w:t>-146,962</w:t>
            </w:r>
          </w:p>
        </w:tc>
      </w:tr>
      <w:tr w:rsidR="00FF3CF5" w:rsidRPr="00FF3CF5" w14:paraId="68663EAD" w14:textId="77777777" w:rsidTr="00FF3CF5">
        <w:trPr>
          <w:gridAfter w:val="1"/>
          <w:wAfter w:w="293" w:type="dxa"/>
          <w:trHeight w:val="300"/>
        </w:trPr>
        <w:tc>
          <w:tcPr>
            <w:tcW w:w="3340" w:type="dxa"/>
            <w:tcBorders>
              <w:top w:val="nil"/>
              <w:left w:val="nil"/>
              <w:bottom w:val="nil"/>
              <w:right w:val="nil"/>
            </w:tcBorders>
            <w:shd w:val="clear" w:color="auto" w:fill="auto"/>
            <w:noWrap/>
            <w:vAlign w:val="bottom"/>
            <w:hideMark/>
          </w:tcPr>
          <w:p w14:paraId="45A57F03" w14:textId="77777777" w:rsidR="00FF3CF5" w:rsidRPr="00FF3CF5" w:rsidRDefault="00FF3CF5" w:rsidP="00FF3CF5">
            <w:pPr>
              <w:spacing w:after="0" w:line="240" w:lineRule="auto"/>
              <w:ind w:left="0" w:right="0" w:firstLine="0"/>
              <w:jc w:val="right"/>
              <w:rPr>
                <w:kern w:val="0"/>
                <w:sz w:val="22"/>
                <w:szCs w:val="22"/>
                <w14:ligatures w14:val="none"/>
              </w:rPr>
            </w:pPr>
          </w:p>
        </w:tc>
        <w:tc>
          <w:tcPr>
            <w:tcW w:w="1960" w:type="dxa"/>
            <w:tcBorders>
              <w:top w:val="nil"/>
              <w:left w:val="nil"/>
              <w:bottom w:val="nil"/>
              <w:right w:val="nil"/>
            </w:tcBorders>
            <w:shd w:val="clear" w:color="auto" w:fill="auto"/>
            <w:noWrap/>
            <w:vAlign w:val="bottom"/>
            <w:hideMark/>
          </w:tcPr>
          <w:p w14:paraId="79067D1D" w14:textId="77777777" w:rsidR="00FF3CF5" w:rsidRPr="00FF3CF5" w:rsidRDefault="00FF3CF5" w:rsidP="00FF3CF5">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08FAB860" w14:textId="77777777" w:rsidR="00FF3CF5" w:rsidRPr="00FF3CF5" w:rsidRDefault="00FF3CF5" w:rsidP="00FF3CF5">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157FF1A7" w14:textId="77777777" w:rsidR="00FF3CF5" w:rsidRPr="00FF3CF5" w:rsidRDefault="00FF3CF5" w:rsidP="00FF3CF5">
            <w:pPr>
              <w:spacing w:after="0" w:line="240" w:lineRule="auto"/>
              <w:ind w:left="0" w:right="0" w:firstLine="0"/>
              <w:jc w:val="left"/>
              <w:rPr>
                <w:color w:val="auto"/>
                <w:kern w:val="0"/>
                <w:szCs w:val="20"/>
                <w14:ligatures w14:val="none"/>
              </w:rPr>
            </w:pPr>
          </w:p>
        </w:tc>
      </w:tr>
      <w:tr w:rsidR="00FF3CF5" w:rsidRPr="00FF3CF5" w14:paraId="6B5055B3" w14:textId="77777777" w:rsidTr="00FF3CF5">
        <w:trPr>
          <w:gridAfter w:val="1"/>
          <w:wAfter w:w="293" w:type="dxa"/>
          <w:trHeight w:val="300"/>
        </w:trPr>
        <w:tc>
          <w:tcPr>
            <w:tcW w:w="3340" w:type="dxa"/>
            <w:tcBorders>
              <w:top w:val="nil"/>
              <w:left w:val="nil"/>
              <w:bottom w:val="nil"/>
              <w:right w:val="nil"/>
            </w:tcBorders>
            <w:shd w:val="clear" w:color="auto" w:fill="auto"/>
            <w:noWrap/>
            <w:vAlign w:val="bottom"/>
            <w:hideMark/>
          </w:tcPr>
          <w:p w14:paraId="357F56BA" w14:textId="77777777" w:rsidR="00FF3CF5" w:rsidRPr="00FF3CF5" w:rsidRDefault="00FF3CF5" w:rsidP="00FF3CF5">
            <w:pPr>
              <w:spacing w:after="0" w:line="240" w:lineRule="auto"/>
              <w:ind w:left="0" w:right="0" w:firstLine="0"/>
              <w:jc w:val="left"/>
              <w:rPr>
                <w:kern w:val="0"/>
                <w:sz w:val="22"/>
                <w:szCs w:val="22"/>
                <w14:ligatures w14:val="none"/>
              </w:rPr>
            </w:pPr>
            <w:r w:rsidRPr="00FF3CF5">
              <w:rPr>
                <w:kern w:val="0"/>
                <w:sz w:val="22"/>
                <w:szCs w:val="22"/>
                <w14:ligatures w14:val="none"/>
              </w:rPr>
              <w:t>Other income</w:t>
            </w:r>
          </w:p>
        </w:tc>
        <w:tc>
          <w:tcPr>
            <w:tcW w:w="1960" w:type="dxa"/>
            <w:tcBorders>
              <w:top w:val="nil"/>
              <w:left w:val="nil"/>
              <w:bottom w:val="nil"/>
              <w:right w:val="nil"/>
            </w:tcBorders>
            <w:shd w:val="clear" w:color="auto" w:fill="auto"/>
            <w:noWrap/>
            <w:vAlign w:val="bottom"/>
            <w:hideMark/>
          </w:tcPr>
          <w:p w14:paraId="712EFC47" w14:textId="77777777" w:rsidR="00FF3CF5" w:rsidRPr="00FF3CF5" w:rsidRDefault="00FF3CF5" w:rsidP="00FF3CF5">
            <w:pPr>
              <w:spacing w:after="0" w:line="240" w:lineRule="auto"/>
              <w:ind w:left="0" w:right="0" w:firstLine="0"/>
              <w:jc w:val="left"/>
              <w:rPr>
                <w:kern w:val="0"/>
                <w:sz w:val="22"/>
                <w:szCs w:val="22"/>
                <w14:ligatures w14:val="none"/>
              </w:rPr>
            </w:pPr>
          </w:p>
        </w:tc>
        <w:tc>
          <w:tcPr>
            <w:tcW w:w="960" w:type="dxa"/>
            <w:tcBorders>
              <w:top w:val="nil"/>
              <w:left w:val="nil"/>
              <w:bottom w:val="single" w:sz="4" w:space="0" w:color="auto"/>
              <w:right w:val="nil"/>
            </w:tcBorders>
            <w:shd w:val="clear" w:color="auto" w:fill="auto"/>
            <w:noWrap/>
            <w:vAlign w:val="bottom"/>
            <w:hideMark/>
          </w:tcPr>
          <w:p w14:paraId="32912069" w14:textId="77777777" w:rsidR="00FF3CF5" w:rsidRPr="00FF3CF5" w:rsidRDefault="00FF3CF5" w:rsidP="00FF3CF5">
            <w:pPr>
              <w:spacing w:after="0" w:line="240" w:lineRule="auto"/>
              <w:ind w:left="0" w:right="0" w:firstLine="0"/>
              <w:jc w:val="right"/>
              <w:rPr>
                <w:kern w:val="0"/>
                <w:sz w:val="22"/>
                <w:szCs w:val="22"/>
                <w14:ligatures w14:val="none"/>
              </w:rPr>
            </w:pPr>
            <w:r w:rsidRPr="00FF3CF5">
              <w:rPr>
                <w:kern w:val="0"/>
                <w:sz w:val="22"/>
                <w:szCs w:val="22"/>
                <w14:ligatures w14:val="none"/>
              </w:rPr>
              <w:t>106,666</w:t>
            </w:r>
          </w:p>
        </w:tc>
        <w:tc>
          <w:tcPr>
            <w:tcW w:w="960" w:type="dxa"/>
            <w:tcBorders>
              <w:top w:val="nil"/>
              <w:left w:val="nil"/>
              <w:bottom w:val="single" w:sz="4" w:space="0" w:color="auto"/>
              <w:right w:val="nil"/>
            </w:tcBorders>
            <w:shd w:val="clear" w:color="auto" w:fill="auto"/>
            <w:noWrap/>
            <w:vAlign w:val="bottom"/>
            <w:hideMark/>
          </w:tcPr>
          <w:p w14:paraId="0495364A" w14:textId="77777777" w:rsidR="00FF3CF5" w:rsidRPr="00FF3CF5" w:rsidRDefault="00FF3CF5" w:rsidP="00FF3CF5">
            <w:pPr>
              <w:spacing w:after="0" w:line="240" w:lineRule="auto"/>
              <w:ind w:left="0" w:right="0" w:firstLine="0"/>
              <w:jc w:val="right"/>
              <w:rPr>
                <w:kern w:val="0"/>
                <w:sz w:val="22"/>
                <w:szCs w:val="22"/>
                <w14:ligatures w14:val="none"/>
              </w:rPr>
            </w:pPr>
            <w:r w:rsidRPr="00FF3CF5">
              <w:rPr>
                <w:kern w:val="0"/>
                <w:sz w:val="22"/>
                <w:szCs w:val="22"/>
                <w14:ligatures w14:val="none"/>
              </w:rPr>
              <w:t>92,543</w:t>
            </w:r>
          </w:p>
        </w:tc>
      </w:tr>
      <w:tr w:rsidR="00FF3CF5" w:rsidRPr="00FF3CF5" w14:paraId="25CD5EAD" w14:textId="77777777" w:rsidTr="00FF3CF5">
        <w:trPr>
          <w:gridAfter w:val="1"/>
          <w:wAfter w:w="293" w:type="dxa"/>
          <w:trHeight w:val="300"/>
        </w:trPr>
        <w:tc>
          <w:tcPr>
            <w:tcW w:w="3340" w:type="dxa"/>
            <w:tcBorders>
              <w:top w:val="nil"/>
              <w:left w:val="nil"/>
              <w:bottom w:val="nil"/>
              <w:right w:val="nil"/>
            </w:tcBorders>
            <w:shd w:val="clear" w:color="auto" w:fill="auto"/>
            <w:noWrap/>
            <w:vAlign w:val="bottom"/>
            <w:hideMark/>
          </w:tcPr>
          <w:p w14:paraId="03F4A34D" w14:textId="77777777" w:rsidR="00FF3CF5" w:rsidRPr="00FF3CF5" w:rsidRDefault="00FF3CF5" w:rsidP="00FF3CF5">
            <w:pPr>
              <w:spacing w:after="0" w:line="240" w:lineRule="auto"/>
              <w:ind w:left="0" w:right="0" w:firstLine="0"/>
              <w:jc w:val="right"/>
              <w:rPr>
                <w:kern w:val="0"/>
                <w:sz w:val="22"/>
                <w:szCs w:val="22"/>
                <w14:ligatures w14:val="none"/>
              </w:rPr>
            </w:pPr>
          </w:p>
        </w:tc>
        <w:tc>
          <w:tcPr>
            <w:tcW w:w="1960" w:type="dxa"/>
            <w:tcBorders>
              <w:top w:val="nil"/>
              <w:left w:val="nil"/>
              <w:bottom w:val="nil"/>
              <w:right w:val="nil"/>
            </w:tcBorders>
            <w:shd w:val="clear" w:color="auto" w:fill="auto"/>
            <w:noWrap/>
            <w:vAlign w:val="bottom"/>
            <w:hideMark/>
          </w:tcPr>
          <w:p w14:paraId="5B296A68" w14:textId="77777777" w:rsidR="00FF3CF5" w:rsidRPr="00FF3CF5" w:rsidRDefault="00FF3CF5" w:rsidP="00FF3CF5">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5EE402C7" w14:textId="77777777" w:rsidR="00FF3CF5" w:rsidRPr="00FF3CF5" w:rsidRDefault="00FF3CF5" w:rsidP="00FF3CF5">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6C4B74D1" w14:textId="77777777" w:rsidR="00FF3CF5" w:rsidRPr="00FF3CF5" w:rsidRDefault="00FF3CF5" w:rsidP="00FF3CF5">
            <w:pPr>
              <w:spacing w:after="0" w:line="240" w:lineRule="auto"/>
              <w:ind w:left="0" w:right="0" w:firstLine="0"/>
              <w:jc w:val="left"/>
              <w:rPr>
                <w:color w:val="auto"/>
                <w:kern w:val="0"/>
                <w:szCs w:val="20"/>
                <w14:ligatures w14:val="none"/>
              </w:rPr>
            </w:pPr>
          </w:p>
        </w:tc>
      </w:tr>
      <w:tr w:rsidR="00FF3CF5" w:rsidRPr="00FF3CF5" w14:paraId="72FA6E93" w14:textId="77777777" w:rsidTr="00FF3CF5">
        <w:trPr>
          <w:gridAfter w:val="1"/>
          <w:wAfter w:w="293" w:type="dxa"/>
          <w:trHeight w:val="300"/>
        </w:trPr>
        <w:tc>
          <w:tcPr>
            <w:tcW w:w="3340" w:type="dxa"/>
            <w:tcBorders>
              <w:top w:val="nil"/>
              <w:left w:val="nil"/>
              <w:bottom w:val="nil"/>
              <w:right w:val="nil"/>
            </w:tcBorders>
            <w:shd w:val="clear" w:color="auto" w:fill="auto"/>
            <w:noWrap/>
            <w:vAlign w:val="bottom"/>
            <w:hideMark/>
          </w:tcPr>
          <w:p w14:paraId="52B5EA4A" w14:textId="2CE05B58" w:rsidR="00FF3CF5" w:rsidRPr="00FF3CF5" w:rsidRDefault="00591CB1" w:rsidP="00FF3CF5">
            <w:pPr>
              <w:spacing w:after="0" w:line="240" w:lineRule="auto"/>
              <w:ind w:left="0" w:right="0" w:firstLine="0"/>
              <w:jc w:val="left"/>
              <w:rPr>
                <w:kern w:val="0"/>
                <w:sz w:val="22"/>
                <w:szCs w:val="22"/>
                <w14:ligatures w14:val="none"/>
              </w:rPr>
            </w:pPr>
            <w:r>
              <w:rPr>
                <w:kern w:val="0"/>
                <w:sz w:val="22"/>
                <w:szCs w:val="22"/>
                <w14:ligatures w14:val="none"/>
              </w:rPr>
              <w:t>Profit / (Loss)</w:t>
            </w:r>
            <w:r w:rsidR="00FF3CF5" w:rsidRPr="00FF3CF5">
              <w:rPr>
                <w:kern w:val="0"/>
                <w:sz w:val="22"/>
                <w:szCs w:val="22"/>
                <w14:ligatures w14:val="none"/>
              </w:rPr>
              <w:t xml:space="preserve"> before tax</w:t>
            </w:r>
          </w:p>
        </w:tc>
        <w:tc>
          <w:tcPr>
            <w:tcW w:w="1960" w:type="dxa"/>
            <w:tcBorders>
              <w:top w:val="nil"/>
              <w:left w:val="nil"/>
              <w:bottom w:val="nil"/>
              <w:right w:val="nil"/>
            </w:tcBorders>
            <w:shd w:val="clear" w:color="auto" w:fill="auto"/>
            <w:noWrap/>
            <w:vAlign w:val="bottom"/>
            <w:hideMark/>
          </w:tcPr>
          <w:p w14:paraId="27E9F1C0" w14:textId="77777777" w:rsidR="00FF3CF5" w:rsidRPr="00FF3CF5" w:rsidRDefault="00FF3CF5" w:rsidP="00FF3CF5">
            <w:pPr>
              <w:spacing w:after="0" w:line="240" w:lineRule="auto"/>
              <w:ind w:left="0" w:right="0" w:firstLine="0"/>
              <w:jc w:val="left"/>
              <w:rPr>
                <w:kern w:val="0"/>
                <w:sz w:val="22"/>
                <w:szCs w:val="22"/>
                <w14:ligatures w14:val="none"/>
              </w:rPr>
            </w:pPr>
          </w:p>
        </w:tc>
        <w:tc>
          <w:tcPr>
            <w:tcW w:w="960" w:type="dxa"/>
            <w:tcBorders>
              <w:top w:val="nil"/>
              <w:left w:val="nil"/>
              <w:bottom w:val="single" w:sz="4" w:space="0" w:color="auto"/>
              <w:right w:val="nil"/>
            </w:tcBorders>
            <w:shd w:val="clear" w:color="auto" w:fill="auto"/>
            <w:noWrap/>
            <w:vAlign w:val="bottom"/>
            <w:hideMark/>
          </w:tcPr>
          <w:p w14:paraId="54EC168F" w14:textId="77777777" w:rsidR="00FF3CF5" w:rsidRPr="00FF3CF5" w:rsidRDefault="00FF3CF5" w:rsidP="00FF3CF5">
            <w:pPr>
              <w:spacing w:after="0" w:line="240" w:lineRule="auto"/>
              <w:ind w:left="0" w:right="0" w:firstLine="0"/>
              <w:jc w:val="right"/>
              <w:rPr>
                <w:kern w:val="0"/>
                <w:sz w:val="22"/>
                <w:szCs w:val="22"/>
                <w14:ligatures w14:val="none"/>
              </w:rPr>
            </w:pPr>
            <w:r w:rsidRPr="00FF3CF5">
              <w:rPr>
                <w:kern w:val="0"/>
                <w:sz w:val="22"/>
                <w:szCs w:val="22"/>
                <w14:ligatures w14:val="none"/>
              </w:rPr>
              <w:t>46,547</w:t>
            </w:r>
          </w:p>
        </w:tc>
        <w:tc>
          <w:tcPr>
            <w:tcW w:w="960" w:type="dxa"/>
            <w:tcBorders>
              <w:top w:val="nil"/>
              <w:left w:val="nil"/>
              <w:bottom w:val="single" w:sz="4" w:space="0" w:color="auto"/>
              <w:right w:val="nil"/>
            </w:tcBorders>
            <w:shd w:val="clear" w:color="auto" w:fill="auto"/>
            <w:noWrap/>
            <w:vAlign w:val="bottom"/>
            <w:hideMark/>
          </w:tcPr>
          <w:p w14:paraId="002A548E" w14:textId="77777777" w:rsidR="00FF3CF5" w:rsidRPr="00FF3CF5" w:rsidRDefault="00FF3CF5" w:rsidP="00FF3CF5">
            <w:pPr>
              <w:spacing w:after="0" w:line="240" w:lineRule="auto"/>
              <w:ind w:left="0" w:right="0" w:firstLine="0"/>
              <w:jc w:val="right"/>
              <w:rPr>
                <w:kern w:val="0"/>
                <w:sz w:val="22"/>
                <w:szCs w:val="22"/>
                <w14:ligatures w14:val="none"/>
              </w:rPr>
            </w:pPr>
            <w:r w:rsidRPr="00FF3CF5">
              <w:rPr>
                <w:kern w:val="0"/>
                <w:sz w:val="22"/>
                <w:szCs w:val="22"/>
                <w14:ligatures w14:val="none"/>
              </w:rPr>
              <w:t>-54,419</w:t>
            </w:r>
          </w:p>
        </w:tc>
      </w:tr>
      <w:tr w:rsidR="00FF3CF5" w:rsidRPr="00FF3CF5" w14:paraId="72CDFE67" w14:textId="77777777" w:rsidTr="00FF3CF5">
        <w:trPr>
          <w:gridAfter w:val="1"/>
          <w:wAfter w:w="293" w:type="dxa"/>
          <w:trHeight w:val="300"/>
        </w:trPr>
        <w:tc>
          <w:tcPr>
            <w:tcW w:w="3340" w:type="dxa"/>
            <w:tcBorders>
              <w:top w:val="nil"/>
              <w:left w:val="nil"/>
              <w:bottom w:val="nil"/>
              <w:right w:val="nil"/>
            </w:tcBorders>
            <w:shd w:val="clear" w:color="auto" w:fill="auto"/>
            <w:noWrap/>
            <w:vAlign w:val="bottom"/>
            <w:hideMark/>
          </w:tcPr>
          <w:p w14:paraId="0C70F6F1" w14:textId="77777777" w:rsidR="00FF3CF5" w:rsidRPr="00FF3CF5" w:rsidRDefault="00FF3CF5" w:rsidP="00FF3CF5">
            <w:pPr>
              <w:spacing w:after="0" w:line="240" w:lineRule="auto"/>
              <w:ind w:left="0" w:right="0" w:firstLine="0"/>
              <w:jc w:val="left"/>
              <w:rPr>
                <w:kern w:val="0"/>
                <w:sz w:val="22"/>
                <w:szCs w:val="22"/>
                <w14:ligatures w14:val="none"/>
              </w:rPr>
            </w:pPr>
            <w:r w:rsidRPr="00FF3CF5">
              <w:rPr>
                <w:kern w:val="0"/>
                <w:sz w:val="22"/>
                <w:szCs w:val="22"/>
                <w14:ligatures w14:val="none"/>
              </w:rPr>
              <w:t xml:space="preserve">Profit / (Loss) for the </w:t>
            </w:r>
            <w:proofErr w:type="gramStart"/>
            <w:r w:rsidRPr="00FF3CF5">
              <w:rPr>
                <w:kern w:val="0"/>
                <w:sz w:val="22"/>
                <w:szCs w:val="22"/>
                <w14:ligatures w14:val="none"/>
              </w:rPr>
              <w:t>financial year</w:t>
            </w:r>
            <w:proofErr w:type="gramEnd"/>
          </w:p>
        </w:tc>
        <w:tc>
          <w:tcPr>
            <w:tcW w:w="1960" w:type="dxa"/>
            <w:tcBorders>
              <w:top w:val="nil"/>
              <w:left w:val="nil"/>
              <w:bottom w:val="nil"/>
              <w:right w:val="nil"/>
            </w:tcBorders>
            <w:shd w:val="clear" w:color="auto" w:fill="auto"/>
            <w:noWrap/>
            <w:vAlign w:val="bottom"/>
            <w:hideMark/>
          </w:tcPr>
          <w:p w14:paraId="64BE2EE0" w14:textId="77777777" w:rsidR="00FF3CF5" w:rsidRPr="00FF3CF5" w:rsidRDefault="00FF3CF5" w:rsidP="00FF3CF5">
            <w:pPr>
              <w:spacing w:after="0" w:line="240" w:lineRule="auto"/>
              <w:ind w:left="0" w:right="0" w:firstLine="0"/>
              <w:jc w:val="left"/>
              <w:rPr>
                <w:kern w:val="0"/>
                <w:sz w:val="22"/>
                <w:szCs w:val="22"/>
                <w14:ligatures w14:val="none"/>
              </w:rPr>
            </w:pPr>
          </w:p>
        </w:tc>
        <w:tc>
          <w:tcPr>
            <w:tcW w:w="960" w:type="dxa"/>
            <w:tcBorders>
              <w:top w:val="nil"/>
              <w:left w:val="nil"/>
              <w:bottom w:val="nil"/>
              <w:right w:val="nil"/>
            </w:tcBorders>
            <w:shd w:val="clear" w:color="auto" w:fill="auto"/>
            <w:noWrap/>
            <w:vAlign w:val="bottom"/>
            <w:hideMark/>
          </w:tcPr>
          <w:p w14:paraId="6F193179" w14:textId="77777777" w:rsidR="00FF3CF5" w:rsidRPr="00FF3CF5" w:rsidRDefault="00FF3CF5" w:rsidP="00FF3CF5">
            <w:pPr>
              <w:spacing w:after="0" w:line="240" w:lineRule="auto"/>
              <w:ind w:left="0" w:right="0" w:firstLine="0"/>
              <w:jc w:val="right"/>
              <w:rPr>
                <w:kern w:val="0"/>
                <w:sz w:val="22"/>
                <w:szCs w:val="22"/>
                <w14:ligatures w14:val="none"/>
              </w:rPr>
            </w:pPr>
            <w:r w:rsidRPr="00FF3CF5">
              <w:rPr>
                <w:kern w:val="0"/>
                <w:sz w:val="22"/>
                <w:szCs w:val="22"/>
                <w14:ligatures w14:val="none"/>
              </w:rPr>
              <w:t>46,547</w:t>
            </w:r>
          </w:p>
        </w:tc>
        <w:tc>
          <w:tcPr>
            <w:tcW w:w="960" w:type="dxa"/>
            <w:tcBorders>
              <w:top w:val="nil"/>
              <w:left w:val="nil"/>
              <w:bottom w:val="nil"/>
              <w:right w:val="nil"/>
            </w:tcBorders>
            <w:shd w:val="clear" w:color="auto" w:fill="auto"/>
            <w:noWrap/>
            <w:vAlign w:val="bottom"/>
            <w:hideMark/>
          </w:tcPr>
          <w:p w14:paraId="348BD097" w14:textId="77777777" w:rsidR="00FF3CF5" w:rsidRPr="00FF3CF5" w:rsidRDefault="00FF3CF5" w:rsidP="00FF3CF5">
            <w:pPr>
              <w:spacing w:after="0" w:line="240" w:lineRule="auto"/>
              <w:ind w:left="0" w:right="0" w:firstLine="0"/>
              <w:jc w:val="right"/>
              <w:rPr>
                <w:kern w:val="0"/>
                <w:sz w:val="22"/>
                <w:szCs w:val="22"/>
                <w14:ligatures w14:val="none"/>
              </w:rPr>
            </w:pPr>
            <w:r w:rsidRPr="00FF3CF5">
              <w:rPr>
                <w:kern w:val="0"/>
                <w:sz w:val="22"/>
                <w:szCs w:val="22"/>
                <w14:ligatures w14:val="none"/>
              </w:rPr>
              <w:t>-54,419</w:t>
            </w:r>
          </w:p>
        </w:tc>
      </w:tr>
      <w:tr w:rsidR="00FF3CF5" w:rsidRPr="00FF3CF5" w14:paraId="1208578C" w14:textId="77777777" w:rsidTr="00FF3CF5">
        <w:trPr>
          <w:gridAfter w:val="1"/>
          <w:wAfter w:w="293" w:type="dxa"/>
          <w:trHeight w:val="300"/>
        </w:trPr>
        <w:tc>
          <w:tcPr>
            <w:tcW w:w="3340" w:type="dxa"/>
            <w:tcBorders>
              <w:top w:val="nil"/>
              <w:left w:val="nil"/>
              <w:bottom w:val="nil"/>
              <w:right w:val="nil"/>
            </w:tcBorders>
            <w:shd w:val="clear" w:color="auto" w:fill="auto"/>
            <w:noWrap/>
            <w:vAlign w:val="bottom"/>
            <w:hideMark/>
          </w:tcPr>
          <w:p w14:paraId="63A5B58B" w14:textId="77777777" w:rsidR="00FF3CF5" w:rsidRPr="00FF3CF5" w:rsidRDefault="00FF3CF5" w:rsidP="00FF3CF5">
            <w:pPr>
              <w:spacing w:after="0" w:line="240" w:lineRule="auto"/>
              <w:ind w:left="0" w:right="0" w:firstLine="0"/>
              <w:jc w:val="left"/>
              <w:rPr>
                <w:kern w:val="0"/>
                <w:sz w:val="22"/>
                <w:szCs w:val="22"/>
                <w14:ligatures w14:val="none"/>
              </w:rPr>
            </w:pPr>
            <w:r w:rsidRPr="00FF3CF5">
              <w:rPr>
                <w:kern w:val="0"/>
                <w:sz w:val="22"/>
                <w:szCs w:val="22"/>
                <w14:ligatures w14:val="none"/>
              </w:rPr>
              <w:t>Retained earnings brought forward</w:t>
            </w:r>
          </w:p>
        </w:tc>
        <w:tc>
          <w:tcPr>
            <w:tcW w:w="1960" w:type="dxa"/>
            <w:tcBorders>
              <w:top w:val="nil"/>
              <w:left w:val="nil"/>
              <w:bottom w:val="nil"/>
              <w:right w:val="nil"/>
            </w:tcBorders>
            <w:shd w:val="clear" w:color="auto" w:fill="auto"/>
            <w:noWrap/>
            <w:vAlign w:val="bottom"/>
            <w:hideMark/>
          </w:tcPr>
          <w:p w14:paraId="673286B6" w14:textId="77777777" w:rsidR="00FF3CF5" w:rsidRPr="00FF3CF5" w:rsidRDefault="00FF3CF5" w:rsidP="00FF3CF5">
            <w:pPr>
              <w:spacing w:after="0" w:line="240" w:lineRule="auto"/>
              <w:ind w:left="0" w:right="0" w:firstLine="0"/>
              <w:jc w:val="left"/>
              <w:rPr>
                <w:kern w:val="0"/>
                <w:sz w:val="22"/>
                <w:szCs w:val="22"/>
                <w14:ligatures w14:val="none"/>
              </w:rPr>
            </w:pPr>
          </w:p>
        </w:tc>
        <w:tc>
          <w:tcPr>
            <w:tcW w:w="960" w:type="dxa"/>
            <w:tcBorders>
              <w:top w:val="nil"/>
              <w:left w:val="nil"/>
              <w:bottom w:val="nil"/>
              <w:right w:val="nil"/>
            </w:tcBorders>
            <w:shd w:val="clear" w:color="auto" w:fill="auto"/>
            <w:noWrap/>
            <w:vAlign w:val="bottom"/>
            <w:hideMark/>
          </w:tcPr>
          <w:p w14:paraId="1866DF91" w14:textId="77777777" w:rsidR="00FF3CF5" w:rsidRPr="00FF3CF5" w:rsidRDefault="00FF3CF5" w:rsidP="00FF3CF5">
            <w:pPr>
              <w:spacing w:after="0" w:line="240" w:lineRule="auto"/>
              <w:ind w:left="0" w:right="0" w:firstLine="0"/>
              <w:jc w:val="right"/>
              <w:rPr>
                <w:kern w:val="0"/>
                <w:sz w:val="22"/>
                <w:szCs w:val="22"/>
                <w14:ligatures w14:val="none"/>
              </w:rPr>
            </w:pPr>
            <w:r w:rsidRPr="00FF3CF5">
              <w:rPr>
                <w:kern w:val="0"/>
                <w:sz w:val="22"/>
                <w:szCs w:val="22"/>
                <w14:ligatures w14:val="none"/>
              </w:rPr>
              <w:t>88,685</w:t>
            </w:r>
          </w:p>
        </w:tc>
        <w:tc>
          <w:tcPr>
            <w:tcW w:w="960" w:type="dxa"/>
            <w:tcBorders>
              <w:top w:val="nil"/>
              <w:left w:val="nil"/>
              <w:bottom w:val="nil"/>
              <w:right w:val="nil"/>
            </w:tcBorders>
            <w:shd w:val="clear" w:color="auto" w:fill="auto"/>
            <w:noWrap/>
            <w:vAlign w:val="bottom"/>
            <w:hideMark/>
          </w:tcPr>
          <w:p w14:paraId="3D9B8349" w14:textId="77777777" w:rsidR="00FF3CF5" w:rsidRPr="00FF3CF5" w:rsidRDefault="00FF3CF5" w:rsidP="00FF3CF5">
            <w:pPr>
              <w:spacing w:after="0" w:line="240" w:lineRule="auto"/>
              <w:ind w:left="0" w:right="0" w:firstLine="0"/>
              <w:jc w:val="right"/>
              <w:rPr>
                <w:kern w:val="0"/>
                <w:sz w:val="22"/>
                <w:szCs w:val="22"/>
                <w14:ligatures w14:val="none"/>
              </w:rPr>
            </w:pPr>
            <w:r w:rsidRPr="00FF3CF5">
              <w:rPr>
                <w:kern w:val="0"/>
                <w:sz w:val="22"/>
                <w:szCs w:val="22"/>
                <w14:ligatures w14:val="none"/>
              </w:rPr>
              <w:t>143,104</w:t>
            </w:r>
          </w:p>
        </w:tc>
      </w:tr>
      <w:tr w:rsidR="00FF3CF5" w:rsidRPr="00FF3CF5" w14:paraId="32D16A6F" w14:textId="77777777" w:rsidTr="00FF3CF5">
        <w:trPr>
          <w:gridAfter w:val="1"/>
          <w:wAfter w:w="293" w:type="dxa"/>
          <w:trHeight w:val="315"/>
        </w:trPr>
        <w:tc>
          <w:tcPr>
            <w:tcW w:w="3340" w:type="dxa"/>
            <w:tcBorders>
              <w:top w:val="nil"/>
              <w:left w:val="nil"/>
              <w:bottom w:val="nil"/>
              <w:right w:val="nil"/>
            </w:tcBorders>
            <w:shd w:val="clear" w:color="auto" w:fill="auto"/>
            <w:noWrap/>
            <w:vAlign w:val="bottom"/>
            <w:hideMark/>
          </w:tcPr>
          <w:p w14:paraId="65134909" w14:textId="77777777" w:rsidR="00FF3CF5" w:rsidRPr="00FF3CF5" w:rsidRDefault="00FF3CF5" w:rsidP="00FF3CF5">
            <w:pPr>
              <w:spacing w:after="0" w:line="240" w:lineRule="auto"/>
              <w:ind w:left="0" w:right="0" w:firstLine="0"/>
              <w:jc w:val="left"/>
              <w:rPr>
                <w:kern w:val="0"/>
                <w:sz w:val="22"/>
                <w:szCs w:val="22"/>
                <w14:ligatures w14:val="none"/>
              </w:rPr>
            </w:pPr>
            <w:r w:rsidRPr="00FF3CF5">
              <w:rPr>
                <w:kern w:val="0"/>
                <w:sz w:val="22"/>
                <w:szCs w:val="22"/>
                <w14:ligatures w14:val="none"/>
              </w:rPr>
              <w:t>Retained earnings carried forward</w:t>
            </w:r>
          </w:p>
        </w:tc>
        <w:tc>
          <w:tcPr>
            <w:tcW w:w="1960" w:type="dxa"/>
            <w:tcBorders>
              <w:top w:val="nil"/>
              <w:left w:val="nil"/>
              <w:bottom w:val="nil"/>
              <w:right w:val="nil"/>
            </w:tcBorders>
            <w:shd w:val="clear" w:color="auto" w:fill="auto"/>
            <w:noWrap/>
            <w:vAlign w:val="bottom"/>
            <w:hideMark/>
          </w:tcPr>
          <w:p w14:paraId="2FE5BA6F" w14:textId="77777777" w:rsidR="00FF3CF5" w:rsidRPr="00FF3CF5" w:rsidRDefault="00FF3CF5" w:rsidP="00FF3CF5">
            <w:pPr>
              <w:spacing w:after="0" w:line="240" w:lineRule="auto"/>
              <w:ind w:left="0" w:right="0" w:firstLine="0"/>
              <w:jc w:val="left"/>
              <w:rPr>
                <w:kern w:val="0"/>
                <w:sz w:val="22"/>
                <w:szCs w:val="22"/>
                <w14:ligatures w14:val="none"/>
              </w:rPr>
            </w:pPr>
          </w:p>
        </w:tc>
        <w:tc>
          <w:tcPr>
            <w:tcW w:w="960" w:type="dxa"/>
            <w:tcBorders>
              <w:top w:val="single" w:sz="4" w:space="0" w:color="auto"/>
              <w:left w:val="nil"/>
              <w:bottom w:val="double" w:sz="6" w:space="0" w:color="auto"/>
              <w:right w:val="nil"/>
            </w:tcBorders>
            <w:shd w:val="clear" w:color="auto" w:fill="auto"/>
            <w:noWrap/>
            <w:vAlign w:val="bottom"/>
            <w:hideMark/>
          </w:tcPr>
          <w:p w14:paraId="1B2DF7D6" w14:textId="77777777" w:rsidR="00FF3CF5" w:rsidRPr="00FF3CF5" w:rsidRDefault="00FF3CF5" w:rsidP="00FF3CF5">
            <w:pPr>
              <w:spacing w:after="0" w:line="240" w:lineRule="auto"/>
              <w:ind w:left="0" w:right="0" w:firstLine="0"/>
              <w:jc w:val="right"/>
              <w:rPr>
                <w:kern w:val="0"/>
                <w:sz w:val="22"/>
                <w:szCs w:val="22"/>
                <w14:ligatures w14:val="none"/>
              </w:rPr>
            </w:pPr>
            <w:r w:rsidRPr="00FF3CF5">
              <w:rPr>
                <w:kern w:val="0"/>
                <w:sz w:val="22"/>
                <w:szCs w:val="22"/>
                <w14:ligatures w14:val="none"/>
              </w:rPr>
              <w:t>135,232</w:t>
            </w:r>
          </w:p>
        </w:tc>
        <w:tc>
          <w:tcPr>
            <w:tcW w:w="960" w:type="dxa"/>
            <w:tcBorders>
              <w:top w:val="single" w:sz="4" w:space="0" w:color="auto"/>
              <w:left w:val="nil"/>
              <w:bottom w:val="double" w:sz="6" w:space="0" w:color="auto"/>
              <w:right w:val="nil"/>
            </w:tcBorders>
            <w:shd w:val="clear" w:color="auto" w:fill="auto"/>
            <w:noWrap/>
            <w:vAlign w:val="bottom"/>
            <w:hideMark/>
          </w:tcPr>
          <w:p w14:paraId="4D899978" w14:textId="77777777" w:rsidR="00FF3CF5" w:rsidRPr="00FF3CF5" w:rsidRDefault="00FF3CF5" w:rsidP="00FF3CF5">
            <w:pPr>
              <w:spacing w:after="0" w:line="240" w:lineRule="auto"/>
              <w:ind w:left="0" w:right="0" w:firstLine="0"/>
              <w:jc w:val="right"/>
              <w:rPr>
                <w:kern w:val="0"/>
                <w:sz w:val="22"/>
                <w:szCs w:val="22"/>
                <w14:ligatures w14:val="none"/>
              </w:rPr>
            </w:pPr>
            <w:r w:rsidRPr="00FF3CF5">
              <w:rPr>
                <w:kern w:val="0"/>
                <w:sz w:val="22"/>
                <w:szCs w:val="22"/>
                <w14:ligatures w14:val="none"/>
              </w:rPr>
              <w:t>88,685</w:t>
            </w:r>
          </w:p>
        </w:tc>
      </w:tr>
      <w:tr w:rsidR="00FF3CF5" w:rsidRPr="00FF3CF5" w14:paraId="39D701C4" w14:textId="77777777" w:rsidTr="00FF3CF5">
        <w:trPr>
          <w:gridAfter w:val="1"/>
          <w:wAfter w:w="293" w:type="dxa"/>
          <w:trHeight w:val="315"/>
        </w:trPr>
        <w:tc>
          <w:tcPr>
            <w:tcW w:w="3340" w:type="dxa"/>
            <w:tcBorders>
              <w:top w:val="nil"/>
              <w:left w:val="nil"/>
              <w:bottom w:val="nil"/>
              <w:right w:val="nil"/>
            </w:tcBorders>
            <w:shd w:val="clear" w:color="auto" w:fill="auto"/>
            <w:noWrap/>
            <w:vAlign w:val="bottom"/>
            <w:hideMark/>
          </w:tcPr>
          <w:p w14:paraId="26ECF5FF" w14:textId="77777777" w:rsidR="00FF3CF5" w:rsidRPr="00FF3CF5" w:rsidRDefault="00FF3CF5" w:rsidP="00FF3CF5">
            <w:pPr>
              <w:spacing w:after="0" w:line="240" w:lineRule="auto"/>
              <w:ind w:left="0" w:right="0" w:firstLine="0"/>
              <w:jc w:val="right"/>
              <w:rPr>
                <w:kern w:val="0"/>
                <w:sz w:val="22"/>
                <w:szCs w:val="22"/>
                <w14:ligatures w14:val="none"/>
              </w:rPr>
            </w:pPr>
          </w:p>
        </w:tc>
        <w:tc>
          <w:tcPr>
            <w:tcW w:w="1960" w:type="dxa"/>
            <w:tcBorders>
              <w:top w:val="nil"/>
              <w:left w:val="nil"/>
              <w:bottom w:val="nil"/>
              <w:right w:val="nil"/>
            </w:tcBorders>
            <w:shd w:val="clear" w:color="auto" w:fill="auto"/>
            <w:noWrap/>
            <w:vAlign w:val="bottom"/>
            <w:hideMark/>
          </w:tcPr>
          <w:p w14:paraId="6BA61106" w14:textId="77777777" w:rsidR="00FF3CF5" w:rsidRPr="00FF3CF5" w:rsidRDefault="00FF3CF5" w:rsidP="00FF3CF5">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5CE807C4" w14:textId="77777777" w:rsidR="00FF3CF5" w:rsidRPr="00FF3CF5" w:rsidRDefault="00FF3CF5" w:rsidP="00FF3CF5">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4C7EDC52" w14:textId="77777777" w:rsidR="00FF3CF5" w:rsidRPr="00FF3CF5" w:rsidRDefault="00FF3CF5" w:rsidP="00FF3CF5">
            <w:pPr>
              <w:spacing w:after="0" w:line="240" w:lineRule="auto"/>
              <w:ind w:left="0" w:right="0" w:firstLine="0"/>
              <w:jc w:val="left"/>
              <w:rPr>
                <w:color w:val="auto"/>
                <w:kern w:val="0"/>
                <w:szCs w:val="20"/>
                <w14:ligatures w14:val="none"/>
              </w:rPr>
            </w:pPr>
          </w:p>
        </w:tc>
      </w:tr>
      <w:tr w:rsidR="00FF3CF5" w:rsidRPr="00FF3CF5" w14:paraId="729634DF" w14:textId="77777777" w:rsidTr="00FF3CF5">
        <w:trPr>
          <w:gridAfter w:val="1"/>
          <w:wAfter w:w="293" w:type="dxa"/>
          <w:trHeight w:val="300"/>
        </w:trPr>
        <w:tc>
          <w:tcPr>
            <w:tcW w:w="5300" w:type="dxa"/>
            <w:gridSpan w:val="2"/>
            <w:tcBorders>
              <w:top w:val="nil"/>
              <w:left w:val="nil"/>
              <w:bottom w:val="nil"/>
              <w:right w:val="nil"/>
            </w:tcBorders>
            <w:shd w:val="clear" w:color="auto" w:fill="auto"/>
            <w:noWrap/>
            <w:vAlign w:val="bottom"/>
            <w:hideMark/>
          </w:tcPr>
          <w:p w14:paraId="086B9D17" w14:textId="77777777" w:rsidR="00FF3CF5" w:rsidRPr="00FF3CF5" w:rsidRDefault="00FF3CF5" w:rsidP="00FF3CF5">
            <w:pPr>
              <w:spacing w:after="0" w:line="240" w:lineRule="auto"/>
              <w:ind w:left="0" w:right="0" w:firstLine="0"/>
              <w:jc w:val="left"/>
              <w:rPr>
                <w:kern w:val="0"/>
                <w:sz w:val="22"/>
                <w:szCs w:val="22"/>
                <w14:ligatures w14:val="none"/>
              </w:rPr>
            </w:pPr>
            <w:r w:rsidRPr="00FF3CF5">
              <w:rPr>
                <w:kern w:val="0"/>
                <w:sz w:val="22"/>
                <w:szCs w:val="22"/>
                <w14:ligatures w14:val="none"/>
              </w:rPr>
              <w:t>* includes depreciation charge of £9,529</w:t>
            </w:r>
          </w:p>
        </w:tc>
        <w:tc>
          <w:tcPr>
            <w:tcW w:w="960" w:type="dxa"/>
            <w:tcBorders>
              <w:top w:val="nil"/>
              <w:left w:val="nil"/>
              <w:bottom w:val="nil"/>
              <w:right w:val="nil"/>
            </w:tcBorders>
            <w:shd w:val="clear" w:color="auto" w:fill="auto"/>
            <w:noWrap/>
            <w:vAlign w:val="bottom"/>
            <w:hideMark/>
          </w:tcPr>
          <w:p w14:paraId="23762983" w14:textId="77777777" w:rsidR="00FF3CF5" w:rsidRPr="00FF3CF5" w:rsidRDefault="00FF3CF5" w:rsidP="00FF3CF5">
            <w:pPr>
              <w:spacing w:after="0" w:line="240" w:lineRule="auto"/>
              <w:ind w:left="0" w:right="0" w:firstLine="0"/>
              <w:jc w:val="left"/>
              <w:rPr>
                <w:kern w:val="0"/>
                <w:sz w:val="22"/>
                <w:szCs w:val="22"/>
                <w14:ligatures w14:val="none"/>
              </w:rPr>
            </w:pPr>
          </w:p>
        </w:tc>
        <w:tc>
          <w:tcPr>
            <w:tcW w:w="960" w:type="dxa"/>
            <w:tcBorders>
              <w:top w:val="nil"/>
              <w:left w:val="nil"/>
              <w:bottom w:val="nil"/>
              <w:right w:val="nil"/>
            </w:tcBorders>
            <w:shd w:val="clear" w:color="auto" w:fill="auto"/>
            <w:noWrap/>
            <w:vAlign w:val="bottom"/>
            <w:hideMark/>
          </w:tcPr>
          <w:p w14:paraId="07235C3D" w14:textId="77777777" w:rsidR="00FF3CF5" w:rsidRPr="00FF3CF5" w:rsidRDefault="00FF3CF5" w:rsidP="00FF3CF5">
            <w:pPr>
              <w:spacing w:after="0" w:line="240" w:lineRule="auto"/>
              <w:ind w:left="0" w:right="0" w:firstLine="0"/>
              <w:jc w:val="left"/>
              <w:rPr>
                <w:color w:val="auto"/>
                <w:kern w:val="0"/>
                <w:szCs w:val="20"/>
                <w14:ligatures w14:val="none"/>
              </w:rPr>
            </w:pPr>
          </w:p>
        </w:tc>
      </w:tr>
    </w:tbl>
    <w:p w14:paraId="0938F50C" w14:textId="77777777" w:rsidR="00D9736F" w:rsidRDefault="00D9736F">
      <w:pPr>
        <w:ind w:left="-5" w:right="0"/>
      </w:pPr>
    </w:p>
    <w:p w14:paraId="41ACCCF6" w14:textId="2BD2CA6E" w:rsidR="00A736D1" w:rsidRDefault="00017406" w:rsidP="00D9736F">
      <w:pPr>
        <w:ind w:left="-5" w:right="0"/>
        <w:sectPr w:rsidR="00A736D1">
          <w:headerReference w:type="even" r:id="rId13"/>
          <w:headerReference w:type="default" r:id="rId14"/>
          <w:footerReference w:type="even" r:id="rId15"/>
          <w:footerReference w:type="default" r:id="rId16"/>
          <w:headerReference w:type="first" r:id="rId17"/>
          <w:footerReference w:type="first" r:id="rId18"/>
          <w:pgSz w:w="11905" w:h="16838"/>
          <w:pgMar w:top="1502" w:right="1435" w:bottom="6286" w:left="1440" w:header="720" w:footer="1548" w:gutter="0"/>
          <w:pgNumType w:start="1"/>
          <w:cols w:space="720"/>
          <w:titlePg/>
        </w:sectPr>
      </w:pPr>
      <w:r>
        <w:t>T</w:t>
      </w:r>
      <w:r>
        <w:t xml:space="preserve">he above results </w:t>
      </w:r>
      <w:proofErr w:type="gramStart"/>
      <w:r>
        <w:t>were derived</w:t>
      </w:r>
      <w:proofErr w:type="gramEnd"/>
      <w:r>
        <w:t xml:space="preserve"> from continuing operations</w:t>
      </w:r>
      <w:r w:rsidR="00D9736F">
        <w:t xml:space="preserve"> </w:t>
      </w:r>
      <w:r w:rsidR="00E217CC">
        <w:t>and should</w:t>
      </w:r>
      <w:r w:rsidR="00D9736F">
        <w:t xml:space="preserve"> be viewed as transitionary accounts whilst the </w:t>
      </w:r>
      <w:r w:rsidR="00E217CC">
        <w:t xml:space="preserve">club transitions </w:t>
      </w:r>
      <w:r w:rsidR="00D9736F">
        <w:t>to a December 31</w:t>
      </w:r>
      <w:r w:rsidR="00D9736F" w:rsidRPr="00D9736F">
        <w:rPr>
          <w:vertAlign w:val="superscript"/>
        </w:rPr>
        <w:t>st</w:t>
      </w:r>
      <w:r w:rsidR="00D9736F">
        <w:t xml:space="preserve"> financial reporting year end</w:t>
      </w:r>
      <w:r w:rsidR="00E217CC">
        <w:t>.</w:t>
      </w:r>
      <w:r w:rsidR="00D9736F">
        <w:t xml:space="preserve"> </w:t>
      </w:r>
    </w:p>
    <w:p w14:paraId="1D3FCAAB" w14:textId="47FE7F68" w:rsidR="00A736D1" w:rsidRDefault="00E217CC">
      <w:pPr>
        <w:pStyle w:val="Heading1"/>
        <w:spacing w:after="25" w:line="265" w:lineRule="auto"/>
        <w:ind w:left="74" w:right="64"/>
      </w:pPr>
      <w:r>
        <w:t>Consolidated S</w:t>
      </w:r>
      <w:r w:rsidR="00017406">
        <w:t>tatement of Comprehensive Income for the Year Ended 31 March 2023 __________________________________________________________________________</w:t>
      </w:r>
    </w:p>
    <w:tbl>
      <w:tblPr>
        <w:tblStyle w:val="TableGrid"/>
        <w:tblW w:w="8975" w:type="dxa"/>
        <w:tblInd w:w="0" w:type="dxa"/>
        <w:tblCellMar>
          <w:top w:w="0" w:type="dxa"/>
          <w:left w:w="0" w:type="dxa"/>
          <w:bottom w:w="0" w:type="dxa"/>
          <w:right w:w="0" w:type="dxa"/>
        </w:tblCellMar>
        <w:tblLook w:val="04A0" w:firstRow="1" w:lastRow="0" w:firstColumn="1" w:lastColumn="0" w:noHBand="0" w:noVBand="1"/>
      </w:tblPr>
      <w:tblGrid>
        <w:gridCol w:w="6637"/>
        <w:gridCol w:w="1654"/>
        <w:gridCol w:w="684"/>
      </w:tblGrid>
      <w:tr w:rsidR="00A736D1" w14:paraId="34EA280D" w14:textId="77777777">
        <w:trPr>
          <w:trHeight w:val="503"/>
        </w:trPr>
        <w:tc>
          <w:tcPr>
            <w:tcW w:w="6758" w:type="dxa"/>
            <w:tcBorders>
              <w:top w:val="nil"/>
              <w:left w:val="nil"/>
              <w:bottom w:val="nil"/>
              <w:right w:val="nil"/>
            </w:tcBorders>
          </w:tcPr>
          <w:p w14:paraId="334EB8AC" w14:textId="77777777" w:rsidR="00A736D1" w:rsidRDefault="00A736D1">
            <w:pPr>
              <w:spacing w:after="160" w:line="259" w:lineRule="auto"/>
              <w:ind w:left="0" w:right="0" w:firstLine="0"/>
              <w:jc w:val="left"/>
            </w:pPr>
          </w:p>
        </w:tc>
        <w:tc>
          <w:tcPr>
            <w:tcW w:w="1656" w:type="dxa"/>
            <w:tcBorders>
              <w:top w:val="nil"/>
              <w:left w:val="nil"/>
              <w:bottom w:val="nil"/>
              <w:right w:val="nil"/>
            </w:tcBorders>
          </w:tcPr>
          <w:p w14:paraId="6E0F5AF3" w14:textId="2E8AC4E5" w:rsidR="00A736D1" w:rsidRDefault="00017406">
            <w:pPr>
              <w:spacing w:after="0" w:line="259" w:lineRule="auto"/>
              <w:ind w:left="526" w:right="929" w:hanging="300"/>
              <w:jc w:val="left"/>
            </w:pPr>
            <w:r>
              <w:rPr>
                <w:b/>
              </w:rPr>
              <w:t>202</w:t>
            </w:r>
            <w:r w:rsidR="00D9736F">
              <w:rPr>
                <w:b/>
              </w:rPr>
              <w:t>4</w:t>
            </w:r>
            <w:r>
              <w:rPr>
                <w:b/>
              </w:rPr>
              <w:t xml:space="preserve"> £</w:t>
            </w:r>
          </w:p>
        </w:tc>
        <w:tc>
          <w:tcPr>
            <w:tcW w:w="560" w:type="dxa"/>
            <w:tcBorders>
              <w:top w:val="nil"/>
              <w:left w:val="nil"/>
              <w:bottom w:val="nil"/>
              <w:right w:val="nil"/>
            </w:tcBorders>
          </w:tcPr>
          <w:p w14:paraId="4A41B97C" w14:textId="77777777" w:rsidR="00D9736F" w:rsidRDefault="00017406">
            <w:pPr>
              <w:spacing w:after="0" w:line="259" w:lineRule="auto"/>
              <w:ind w:left="59" w:right="0" w:firstLine="0"/>
              <w:jc w:val="right"/>
              <w:rPr>
                <w:b/>
              </w:rPr>
            </w:pPr>
            <w:r>
              <w:rPr>
                <w:b/>
              </w:rPr>
              <w:t>202</w:t>
            </w:r>
            <w:r w:rsidR="00D9736F">
              <w:rPr>
                <w:b/>
              </w:rPr>
              <w:t>3</w:t>
            </w:r>
            <w:r>
              <w:rPr>
                <w:b/>
              </w:rPr>
              <w:t xml:space="preserve"> </w:t>
            </w:r>
          </w:p>
          <w:p w14:paraId="5E210C85" w14:textId="5FF80E19" w:rsidR="00A736D1" w:rsidRDefault="00017406">
            <w:pPr>
              <w:spacing w:after="0" w:line="259" w:lineRule="auto"/>
              <w:ind w:left="59" w:right="0" w:firstLine="0"/>
              <w:jc w:val="right"/>
            </w:pPr>
            <w:r>
              <w:rPr>
                <w:b/>
              </w:rPr>
              <w:t>£</w:t>
            </w:r>
          </w:p>
        </w:tc>
      </w:tr>
      <w:tr w:rsidR="00A736D1" w14:paraId="39B3AA8B" w14:textId="77777777">
        <w:trPr>
          <w:trHeight w:val="275"/>
        </w:trPr>
        <w:tc>
          <w:tcPr>
            <w:tcW w:w="6758" w:type="dxa"/>
            <w:tcBorders>
              <w:top w:val="nil"/>
              <w:left w:val="nil"/>
              <w:bottom w:val="nil"/>
              <w:right w:val="nil"/>
            </w:tcBorders>
          </w:tcPr>
          <w:p w14:paraId="160F5D7B" w14:textId="77777777" w:rsidR="00A736D1" w:rsidRDefault="00017406">
            <w:pPr>
              <w:spacing w:after="0" w:line="259" w:lineRule="auto"/>
              <w:ind w:left="0" w:right="0" w:firstLine="0"/>
              <w:jc w:val="left"/>
            </w:pPr>
            <w:r>
              <w:t>(Loss)/profit for the year</w:t>
            </w:r>
          </w:p>
        </w:tc>
        <w:tc>
          <w:tcPr>
            <w:tcW w:w="1656" w:type="dxa"/>
            <w:tcBorders>
              <w:top w:val="nil"/>
              <w:left w:val="nil"/>
              <w:bottom w:val="nil"/>
              <w:right w:val="nil"/>
            </w:tcBorders>
          </w:tcPr>
          <w:p w14:paraId="6681FA98" w14:textId="77BA6C1A" w:rsidR="00A736D1" w:rsidRDefault="00FF3CF5">
            <w:pPr>
              <w:spacing w:after="0" w:line="259" w:lineRule="auto"/>
              <w:ind w:left="0" w:right="0" w:firstLine="0"/>
              <w:jc w:val="left"/>
            </w:pPr>
            <w:r>
              <w:t>46,547</w:t>
            </w:r>
          </w:p>
        </w:tc>
        <w:tc>
          <w:tcPr>
            <w:tcW w:w="560" w:type="dxa"/>
            <w:tcBorders>
              <w:top w:val="nil"/>
              <w:left w:val="nil"/>
              <w:bottom w:val="nil"/>
              <w:right w:val="nil"/>
            </w:tcBorders>
          </w:tcPr>
          <w:p w14:paraId="23777AED" w14:textId="2C2D468B" w:rsidR="00A736D1" w:rsidRDefault="00D9736F">
            <w:pPr>
              <w:spacing w:after="0" w:line="259" w:lineRule="auto"/>
              <w:ind w:left="0" w:right="0" w:firstLine="0"/>
            </w:pPr>
            <w:r>
              <w:t>(54,419)</w:t>
            </w:r>
          </w:p>
        </w:tc>
      </w:tr>
    </w:tbl>
    <w:p w14:paraId="3CA2652C" w14:textId="1A28E3ED" w:rsidR="00E217CC" w:rsidRDefault="00017406" w:rsidP="00E217CC">
      <w:pPr>
        <w:tabs>
          <w:tab w:val="right" w:pos="9029"/>
        </w:tabs>
        <w:ind w:left="-15" w:right="0" w:firstLine="0"/>
        <w:jc w:val="left"/>
      </w:pPr>
      <w:r>
        <w:t xml:space="preserve">Total comprehensive </w:t>
      </w:r>
      <w:r>
        <w:t>income for the year</w:t>
      </w:r>
      <w:r>
        <w:tab/>
      </w:r>
      <w:r>
        <w:rPr>
          <w:rFonts w:ascii="Calibri" w:eastAsia="Calibri" w:hAnsi="Calibri" w:cs="Calibri"/>
          <w:noProof/>
          <w:sz w:val="22"/>
        </w:rPr>
        <mc:AlternateContent>
          <mc:Choice Requires="wpg">
            <w:drawing>
              <wp:inline distT="0" distB="0" distL="0" distR="0" wp14:anchorId="255DB932" wp14:editId="03CD8668">
                <wp:extent cx="1946506" cy="261930"/>
                <wp:effectExtent l="0" t="0" r="0" b="5080"/>
                <wp:docPr id="16789" name="Group 16789"/>
                <wp:cNvGraphicFramePr/>
                <a:graphic xmlns:a="http://schemas.openxmlformats.org/drawingml/2006/main">
                  <a:graphicData uri="http://schemas.microsoft.com/office/word/2010/wordprocessingGroup">
                    <wpg:wgp>
                      <wpg:cNvGrpSpPr/>
                      <wpg:grpSpPr>
                        <a:xfrm>
                          <a:off x="0" y="0"/>
                          <a:ext cx="1946506" cy="261930"/>
                          <a:chOff x="0" y="0"/>
                          <a:chExt cx="1946506" cy="261930"/>
                        </a:xfrm>
                      </wpg:grpSpPr>
                      <wps:wsp>
                        <wps:cNvPr id="695" name="Shape 695"/>
                        <wps:cNvSpPr/>
                        <wps:spPr>
                          <a:xfrm>
                            <a:off x="0" y="0"/>
                            <a:ext cx="864108" cy="0"/>
                          </a:xfrm>
                          <a:custGeom>
                            <a:avLst/>
                            <a:gdLst/>
                            <a:ahLst/>
                            <a:cxnLst/>
                            <a:rect l="0" t="0" r="0" b="0"/>
                            <a:pathLst>
                              <a:path w="864108">
                                <a:moveTo>
                                  <a:pt x="0" y="0"/>
                                </a:moveTo>
                                <a:lnTo>
                                  <a:pt x="86410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97" name="Shape 697"/>
                        <wps:cNvSpPr/>
                        <wps:spPr>
                          <a:xfrm>
                            <a:off x="1008888" y="0"/>
                            <a:ext cx="862584" cy="0"/>
                          </a:xfrm>
                          <a:custGeom>
                            <a:avLst/>
                            <a:gdLst/>
                            <a:ahLst/>
                            <a:cxnLst/>
                            <a:rect l="0" t="0" r="0" b="0"/>
                            <a:pathLst>
                              <a:path w="862584">
                                <a:moveTo>
                                  <a:pt x="0" y="0"/>
                                </a:moveTo>
                                <a:lnTo>
                                  <a:pt x="86258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05" name="Shape 705"/>
                        <wps:cNvSpPr/>
                        <wps:spPr>
                          <a:xfrm>
                            <a:off x="0" y="251461"/>
                            <a:ext cx="864108" cy="0"/>
                          </a:xfrm>
                          <a:custGeom>
                            <a:avLst/>
                            <a:gdLst/>
                            <a:ahLst/>
                            <a:cxnLst/>
                            <a:rect l="0" t="0" r="0" b="0"/>
                            <a:pathLst>
                              <a:path w="864108">
                                <a:moveTo>
                                  <a:pt x="0" y="0"/>
                                </a:moveTo>
                                <a:lnTo>
                                  <a:pt x="86410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706" name="Shape 706"/>
                        <wps:cNvSpPr/>
                        <wps:spPr>
                          <a:xfrm>
                            <a:off x="0" y="234697"/>
                            <a:ext cx="864108" cy="0"/>
                          </a:xfrm>
                          <a:custGeom>
                            <a:avLst/>
                            <a:gdLst/>
                            <a:ahLst/>
                            <a:cxnLst/>
                            <a:rect l="0" t="0" r="0" b="0"/>
                            <a:pathLst>
                              <a:path w="864108">
                                <a:moveTo>
                                  <a:pt x="0" y="0"/>
                                </a:moveTo>
                                <a:lnTo>
                                  <a:pt x="86410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707" name="Rectangle 707"/>
                        <wps:cNvSpPr/>
                        <wps:spPr>
                          <a:xfrm>
                            <a:off x="334518" y="98423"/>
                            <a:ext cx="578945" cy="153038"/>
                          </a:xfrm>
                          <a:prstGeom prst="rect">
                            <a:avLst/>
                          </a:prstGeom>
                          <a:ln>
                            <a:noFill/>
                          </a:ln>
                        </wps:spPr>
                        <wps:txbx>
                          <w:txbxContent>
                            <w:p w14:paraId="7C7D2B2D" w14:textId="63936BAE" w:rsidR="00A736D1" w:rsidRDefault="00D9736F">
                              <w:pPr>
                                <w:spacing w:after="160" w:line="259" w:lineRule="auto"/>
                                <w:ind w:left="0" w:right="0" w:firstLine="0"/>
                                <w:jc w:val="left"/>
                              </w:pPr>
                              <w:r>
                                <w:t xml:space="preserve">   </w:t>
                              </w:r>
                              <w:r w:rsidR="00FF3CF5">
                                <w:t>46,547</w:t>
                              </w:r>
                            </w:p>
                          </w:txbxContent>
                        </wps:txbx>
                        <wps:bodyPr horzOverflow="overflow" vert="horz" lIns="0" tIns="0" rIns="0" bIns="0" rtlCol="0">
                          <a:noAutofit/>
                        </wps:bodyPr>
                      </wps:wsp>
                      <wps:wsp>
                        <wps:cNvPr id="708" name="Shape 708"/>
                        <wps:cNvSpPr/>
                        <wps:spPr>
                          <a:xfrm>
                            <a:off x="1008888" y="251461"/>
                            <a:ext cx="862584" cy="0"/>
                          </a:xfrm>
                          <a:custGeom>
                            <a:avLst/>
                            <a:gdLst/>
                            <a:ahLst/>
                            <a:cxnLst/>
                            <a:rect l="0" t="0" r="0" b="0"/>
                            <a:pathLst>
                              <a:path w="862584">
                                <a:moveTo>
                                  <a:pt x="0" y="0"/>
                                </a:moveTo>
                                <a:lnTo>
                                  <a:pt x="862584"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709" name="Shape 709"/>
                        <wps:cNvSpPr/>
                        <wps:spPr>
                          <a:xfrm>
                            <a:off x="1008888" y="234697"/>
                            <a:ext cx="862584" cy="0"/>
                          </a:xfrm>
                          <a:custGeom>
                            <a:avLst/>
                            <a:gdLst/>
                            <a:ahLst/>
                            <a:cxnLst/>
                            <a:rect l="0" t="0" r="0" b="0"/>
                            <a:pathLst>
                              <a:path w="862584">
                                <a:moveTo>
                                  <a:pt x="0" y="0"/>
                                </a:moveTo>
                                <a:lnTo>
                                  <a:pt x="862584"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710" name="Rectangle 710"/>
                        <wps:cNvSpPr/>
                        <wps:spPr>
                          <a:xfrm>
                            <a:off x="1481328" y="108892"/>
                            <a:ext cx="465178" cy="153038"/>
                          </a:xfrm>
                          <a:prstGeom prst="rect">
                            <a:avLst/>
                          </a:prstGeom>
                          <a:ln>
                            <a:noFill/>
                          </a:ln>
                        </wps:spPr>
                        <wps:txbx>
                          <w:txbxContent>
                            <w:p w14:paraId="19265764" w14:textId="39AC7F97" w:rsidR="00A736D1" w:rsidRDefault="00D9736F">
                              <w:pPr>
                                <w:spacing w:after="160" w:line="259" w:lineRule="auto"/>
                                <w:ind w:left="0" w:right="0" w:firstLine="0"/>
                                <w:jc w:val="left"/>
                              </w:pPr>
                              <w:r>
                                <w:t>(54,419)</w:t>
                              </w:r>
                            </w:p>
                          </w:txbxContent>
                        </wps:txbx>
                        <wps:bodyPr horzOverflow="overflow" vert="horz" lIns="0" tIns="0" rIns="0" bIns="0" rtlCol="0">
                          <a:noAutofit/>
                        </wps:bodyPr>
                      </wps:wsp>
                    </wpg:wgp>
                  </a:graphicData>
                </a:graphic>
              </wp:inline>
            </w:drawing>
          </mc:Choice>
          <mc:Fallback>
            <w:pict>
              <v:group w14:anchorId="255DB932" id="Group 16789" o:spid="_x0000_s1026" style="width:153.25pt;height:20.6pt;mso-position-horizontal-relative:char;mso-position-vertical-relative:line" coordsize="19465,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">
                <v:shape id="Shape 695" o:spid="_x0000_s1027" style="position:absolute;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" path="m,l864108,e" filled="f" strokeweight="1pt">
                  <v:stroke miterlimit="83231f" joinstyle="miter"/>
                  <v:path arrowok="t" textboxrect="0,0,864108,0"/>
                </v:shape>
                <v:shape id="Shape 697" o:spid="_x0000_s1028" style="position:absolute;left:10088;width:8626;height:0;visibility:visible;mso-wrap-style:square;v-text-anchor:top" coordsize="862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" path="m,l862584,e" filled="f" strokeweight="1pt">
                  <v:stroke miterlimit="83231f" joinstyle="miter"/>
                  <v:path arrowok="t" textboxrect="0,0,862584,0"/>
                </v:shape>
                <v:shape id="Shape 705" o:spid="_x0000_s1029" style="position:absolute;top:2514;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" path="m,l864108,e" filled="f" strokeweight=".23494mm">
                  <v:stroke miterlimit="83231f" joinstyle="miter"/>
                  <v:path arrowok="t" textboxrect="0,0,864108,0"/>
                </v:shape>
                <v:shape id="Shape 706" o:spid="_x0000_s1030" style="position:absolute;top:2346;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" path="m,l864108,e" filled="f" strokeweight=".23494mm">
                  <v:stroke miterlimit="83231f" joinstyle="miter"/>
                  <v:path arrowok="t" textboxrect="0,0,864108,0"/>
                </v:shape>
                <v:rect id="Rectangle 707" o:spid="_x0000_s1031" style="position:absolute;left:3345;top:984;width:578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" filled="f" stroked="f">
                  <v:textbox inset="0,0,0,0">
                    <w:txbxContent>
                      <w:p w14:paraId="7C7D2B2D" w14:textId="63936BAE" w:rsidR="00A736D1" w:rsidRDefault="00D9736F">
                        <w:pPr>
                          <w:spacing w:after="160" w:line="259" w:lineRule="auto"/>
                          <w:ind w:left="0" w:right="0" w:firstLine="0"/>
                          <w:jc w:val="left"/>
                        </w:pPr>
                        <w:r>
                          <w:t xml:space="preserve">   </w:t>
                        </w:r>
                        <w:r w:rsidR="00FF3CF5">
                          <w:t>46,547</w:t>
                        </w:r>
                      </w:p>
                    </w:txbxContent>
                  </v:textbox>
                </v:rect>
                <v:shape id="Shape 708" o:spid="_x0000_s1032" style="position:absolute;left:10088;top:2514;width:8626;height:0;visibility:visible;mso-wrap-style:square;v-text-anchor:top" coordsize="862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" path="m,l862584,e" filled="f" strokeweight=".23494mm">
                  <v:stroke miterlimit="83231f" joinstyle="miter"/>
                  <v:path arrowok="t" textboxrect="0,0,862584,0"/>
                </v:shape>
                <v:shape id="Shape 709" o:spid="_x0000_s1033" style="position:absolute;left:10088;top:2346;width:8626;height:0;visibility:visible;mso-wrap-style:square;v-text-anchor:top" coordsize="862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" path="m,l862584,e" filled="f" strokeweight=".23494mm">
                  <v:stroke miterlimit="83231f" joinstyle="miter"/>
                  <v:path arrowok="t" textboxrect="0,0,862584,0"/>
                </v:shape>
                <v:rect id="Rectangle 710" o:spid="_x0000_s1034" style="position:absolute;left:14813;top:1088;width:4652;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14:paraId="19265764" w14:textId="39AC7F97" w:rsidR="00A736D1" w:rsidRDefault="00D9736F">
                        <w:pPr>
                          <w:spacing w:after="160" w:line="259" w:lineRule="auto"/>
                          <w:ind w:left="0" w:right="0" w:firstLine="0"/>
                          <w:jc w:val="left"/>
                        </w:pPr>
                        <w:r>
                          <w:t>(54,419)</w:t>
                        </w:r>
                      </w:p>
                    </w:txbxContent>
                  </v:textbox>
                </v:rect>
                <w10:anchorlock/>
              </v:group>
            </w:pict>
          </mc:Fallback>
        </mc:AlternateContent>
      </w:r>
      <w:r w:rsidR="00E217CC">
        <w:t xml:space="preserve"> </w:t>
      </w:r>
    </w:p>
    <w:p w14:paraId="3A2EC9D4" w14:textId="77777777" w:rsidR="00E217CC" w:rsidRDefault="00E217CC">
      <w:pPr>
        <w:spacing w:after="160" w:line="278" w:lineRule="auto"/>
        <w:ind w:left="0" w:right="0" w:firstLine="0"/>
        <w:jc w:val="left"/>
      </w:pPr>
      <w:r>
        <w:br w:type="page"/>
      </w:r>
    </w:p>
    <w:p w14:paraId="3D10182F" w14:textId="0322D5B5" w:rsidR="00A736D1" w:rsidRDefault="001F021F" w:rsidP="001F021F">
      <w:pPr>
        <w:spacing w:after="160" w:line="278" w:lineRule="auto"/>
        <w:ind w:left="0" w:right="0" w:firstLine="0"/>
        <w:jc w:val="center"/>
      </w:pPr>
      <w:r>
        <w:rPr>
          <w:b/>
          <w:bCs/>
          <w:sz w:val="24"/>
          <w:szCs w:val="32"/>
        </w:rPr>
        <w:t xml:space="preserve">Consolidated </w:t>
      </w:r>
      <w:r w:rsidR="00017406" w:rsidRPr="001F021F">
        <w:rPr>
          <w:b/>
          <w:bCs/>
          <w:sz w:val="24"/>
          <w:szCs w:val="32"/>
        </w:rPr>
        <w:t xml:space="preserve">Balance Sheet as </w:t>
      </w:r>
      <w:proofErr w:type="gramStart"/>
      <w:r w:rsidR="00017406" w:rsidRPr="001F021F">
        <w:rPr>
          <w:b/>
          <w:bCs/>
          <w:sz w:val="24"/>
          <w:szCs w:val="32"/>
        </w:rPr>
        <w:t>at</w:t>
      </w:r>
      <w:proofErr w:type="gramEnd"/>
      <w:r w:rsidR="00017406" w:rsidRPr="001F021F">
        <w:rPr>
          <w:b/>
          <w:bCs/>
          <w:sz w:val="24"/>
          <w:szCs w:val="32"/>
        </w:rPr>
        <w:t xml:space="preserve"> 31 March 202</w:t>
      </w:r>
      <w:r w:rsidR="00E217CC" w:rsidRPr="001F021F">
        <w:rPr>
          <w:b/>
          <w:bCs/>
          <w:sz w:val="24"/>
          <w:szCs w:val="32"/>
        </w:rPr>
        <w:t>4</w:t>
      </w:r>
      <w:r w:rsidR="00017406" w:rsidRPr="001F021F">
        <w:rPr>
          <w:sz w:val="24"/>
          <w:szCs w:val="32"/>
        </w:rPr>
        <w:t xml:space="preserve"> </w:t>
      </w:r>
      <w:r w:rsidR="00017406">
        <w:t>__________________________________________________________________________</w:t>
      </w:r>
    </w:p>
    <w:tbl>
      <w:tblPr>
        <w:tblW w:w="9380" w:type="dxa"/>
        <w:tblLook w:val="04A0" w:firstRow="1" w:lastRow="0" w:firstColumn="1" w:lastColumn="0" w:noHBand="0" w:noVBand="1"/>
      </w:tblPr>
      <w:tblGrid>
        <w:gridCol w:w="3220"/>
        <w:gridCol w:w="960"/>
        <w:gridCol w:w="960"/>
        <w:gridCol w:w="960"/>
        <w:gridCol w:w="1200"/>
        <w:gridCol w:w="960"/>
        <w:gridCol w:w="1120"/>
      </w:tblGrid>
      <w:tr w:rsidR="00E55E99" w:rsidRPr="00E55E99" w14:paraId="572D52BA" w14:textId="77777777" w:rsidTr="00E55E99">
        <w:trPr>
          <w:trHeight w:val="300"/>
        </w:trPr>
        <w:tc>
          <w:tcPr>
            <w:tcW w:w="3220" w:type="dxa"/>
            <w:tcBorders>
              <w:top w:val="nil"/>
              <w:left w:val="nil"/>
              <w:bottom w:val="nil"/>
              <w:right w:val="nil"/>
            </w:tcBorders>
            <w:shd w:val="clear" w:color="auto" w:fill="auto"/>
            <w:noWrap/>
            <w:vAlign w:val="bottom"/>
            <w:hideMark/>
          </w:tcPr>
          <w:p w14:paraId="7747BD3A" w14:textId="77777777" w:rsidR="00E55E99" w:rsidRPr="00E55E99" w:rsidRDefault="00E55E99" w:rsidP="00E55E99">
            <w:pPr>
              <w:spacing w:after="0" w:line="240" w:lineRule="auto"/>
              <w:ind w:left="0" w:right="0" w:firstLine="0"/>
              <w:jc w:val="left"/>
              <w:rPr>
                <w:color w:val="auto"/>
                <w:kern w:val="0"/>
                <w:sz w:val="24"/>
                <w14:ligatures w14:val="none"/>
              </w:rPr>
            </w:pPr>
          </w:p>
        </w:tc>
        <w:tc>
          <w:tcPr>
            <w:tcW w:w="960" w:type="dxa"/>
            <w:tcBorders>
              <w:top w:val="nil"/>
              <w:left w:val="nil"/>
              <w:bottom w:val="nil"/>
              <w:right w:val="nil"/>
            </w:tcBorders>
            <w:shd w:val="clear" w:color="auto" w:fill="auto"/>
            <w:noWrap/>
            <w:vAlign w:val="bottom"/>
            <w:hideMark/>
          </w:tcPr>
          <w:p w14:paraId="163350FC"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49B69136"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7BEDB143"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200" w:type="dxa"/>
            <w:tcBorders>
              <w:top w:val="nil"/>
              <w:left w:val="nil"/>
              <w:bottom w:val="nil"/>
              <w:right w:val="nil"/>
            </w:tcBorders>
            <w:shd w:val="clear" w:color="auto" w:fill="auto"/>
            <w:noWrap/>
            <w:vAlign w:val="bottom"/>
            <w:hideMark/>
          </w:tcPr>
          <w:p w14:paraId="68B63FB6" w14:textId="77777777" w:rsidR="00E55E99" w:rsidRPr="00E55E99" w:rsidRDefault="00E55E99" w:rsidP="00E55E99">
            <w:pPr>
              <w:spacing w:after="0" w:line="240" w:lineRule="auto"/>
              <w:ind w:left="0" w:right="0" w:firstLine="0"/>
              <w:jc w:val="center"/>
              <w:rPr>
                <w:b/>
                <w:bCs/>
                <w:kern w:val="0"/>
                <w:sz w:val="22"/>
                <w:szCs w:val="22"/>
                <w14:ligatures w14:val="none"/>
              </w:rPr>
            </w:pPr>
            <w:r w:rsidRPr="00E55E99">
              <w:rPr>
                <w:b/>
                <w:bCs/>
                <w:kern w:val="0"/>
                <w:sz w:val="22"/>
                <w:szCs w:val="22"/>
                <w14:ligatures w14:val="none"/>
              </w:rPr>
              <w:t>2024</w:t>
            </w:r>
          </w:p>
        </w:tc>
        <w:tc>
          <w:tcPr>
            <w:tcW w:w="960" w:type="dxa"/>
            <w:tcBorders>
              <w:top w:val="nil"/>
              <w:left w:val="nil"/>
              <w:bottom w:val="nil"/>
              <w:right w:val="nil"/>
            </w:tcBorders>
            <w:shd w:val="clear" w:color="auto" w:fill="auto"/>
            <w:noWrap/>
            <w:vAlign w:val="bottom"/>
            <w:hideMark/>
          </w:tcPr>
          <w:p w14:paraId="32B72A5F" w14:textId="77777777" w:rsidR="00E55E99" w:rsidRPr="00E55E99" w:rsidRDefault="00E55E99" w:rsidP="00E55E99">
            <w:pPr>
              <w:spacing w:after="0" w:line="240" w:lineRule="auto"/>
              <w:ind w:left="0" w:right="0" w:firstLine="0"/>
              <w:jc w:val="center"/>
              <w:rPr>
                <w:b/>
                <w:bCs/>
                <w:kern w:val="0"/>
                <w:sz w:val="22"/>
                <w:szCs w:val="22"/>
                <w14:ligatures w14:val="none"/>
              </w:rPr>
            </w:pPr>
          </w:p>
        </w:tc>
        <w:tc>
          <w:tcPr>
            <w:tcW w:w="1120" w:type="dxa"/>
            <w:tcBorders>
              <w:top w:val="nil"/>
              <w:left w:val="nil"/>
              <w:bottom w:val="nil"/>
              <w:right w:val="nil"/>
            </w:tcBorders>
            <w:shd w:val="clear" w:color="auto" w:fill="auto"/>
            <w:noWrap/>
            <w:vAlign w:val="bottom"/>
            <w:hideMark/>
          </w:tcPr>
          <w:p w14:paraId="37E13EA7" w14:textId="77777777" w:rsidR="00E55E99" w:rsidRPr="00E55E99" w:rsidRDefault="00E55E99" w:rsidP="00E55E99">
            <w:pPr>
              <w:spacing w:after="0" w:line="240" w:lineRule="auto"/>
              <w:ind w:left="0" w:right="0" w:firstLine="0"/>
              <w:jc w:val="center"/>
              <w:rPr>
                <w:b/>
                <w:bCs/>
                <w:kern w:val="0"/>
                <w:sz w:val="22"/>
                <w:szCs w:val="22"/>
                <w14:ligatures w14:val="none"/>
              </w:rPr>
            </w:pPr>
            <w:r w:rsidRPr="00E55E99">
              <w:rPr>
                <w:b/>
                <w:bCs/>
                <w:kern w:val="0"/>
                <w:sz w:val="22"/>
                <w:szCs w:val="22"/>
                <w14:ligatures w14:val="none"/>
              </w:rPr>
              <w:t>2023</w:t>
            </w:r>
          </w:p>
        </w:tc>
      </w:tr>
      <w:tr w:rsidR="00E55E99" w:rsidRPr="00E55E99" w14:paraId="02122984" w14:textId="77777777" w:rsidTr="00E55E99">
        <w:trPr>
          <w:trHeight w:val="300"/>
        </w:trPr>
        <w:tc>
          <w:tcPr>
            <w:tcW w:w="3220" w:type="dxa"/>
            <w:tcBorders>
              <w:top w:val="nil"/>
              <w:left w:val="nil"/>
              <w:bottom w:val="nil"/>
              <w:right w:val="nil"/>
            </w:tcBorders>
            <w:shd w:val="clear" w:color="auto" w:fill="auto"/>
            <w:noWrap/>
            <w:vAlign w:val="bottom"/>
            <w:hideMark/>
          </w:tcPr>
          <w:p w14:paraId="00CB7D0B" w14:textId="77777777" w:rsidR="00E55E99" w:rsidRPr="00E55E99" w:rsidRDefault="00E55E99" w:rsidP="00E55E99">
            <w:pPr>
              <w:spacing w:after="0" w:line="240" w:lineRule="auto"/>
              <w:ind w:left="0" w:right="0" w:firstLine="0"/>
              <w:jc w:val="center"/>
              <w:rPr>
                <w:b/>
                <w:bCs/>
                <w:kern w:val="0"/>
                <w:sz w:val="22"/>
                <w:szCs w:val="22"/>
                <w14:ligatures w14:val="none"/>
              </w:rPr>
            </w:pPr>
          </w:p>
        </w:tc>
        <w:tc>
          <w:tcPr>
            <w:tcW w:w="960" w:type="dxa"/>
            <w:tcBorders>
              <w:top w:val="nil"/>
              <w:left w:val="nil"/>
              <w:bottom w:val="nil"/>
              <w:right w:val="nil"/>
            </w:tcBorders>
            <w:shd w:val="clear" w:color="auto" w:fill="auto"/>
            <w:noWrap/>
            <w:vAlign w:val="bottom"/>
            <w:hideMark/>
          </w:tcPr>
          <w:p w14:paraId="1988CFD0"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3099169C" w14:textId="77777777" w:rsidR="00E55E99" w:rsidRPr="00E55E99" w:rsidRDefault="00E55E99" w:rsidP="00E55E99">
            <w:pPr>
              <w:spacing w:after="0" w:line="240" w:lineRule="auto"/>
              <w:ind w:left="0" w:right="0" w:firstLine="0"/>
              <w:jc w:val="center"/>
              <w:rPr>
                <w:b/>
                <w:bCs/>
                <w:kern w:val="0"/>
                <w:sz w:val="22"/>
                <w:szCs w:val="22"/>
                <w14:ligatures w14:val="none"/>
              </w:rPr>
            </w:pPr>
            <w:r w:rsidRPr="00E55E99">
              <w:rPr>
                <w:b/>
                <w:bCs/>
                <w:kern w:val="0"/>
                <w:sz w:val="22"/>
                <w:szCs w:val="22"/>
                <w14:ligatures w14:val="none"/>
              </w:rPr>
              <w:t>Note</w:t>
            </w:r>
          </w:p>
        </w:tc>
        <w:tc>
          <w:tcPr>
            <w:tcW w:w="960" w:type="dxa"/>
            <w:tcBorders>
              <w:top w:val="nil"/>
              <w:left w:val="nil"/>
              <w:bottom w:val="nil"/>
              <w:right w:val="nil"/>
            </w:tcBorders>
            <w:shd w:val="clear" w:color="auto" w:fill="auto"/>
            <w:noWrap/>
            <w:vAlign w:val="bottom"/>
            <w:hideMark/>
          </w:tcPr>
          <w:p w14:paraId="7C053EEA" w14:textId="77777777" w:rsidR="00E55E99" w:rsidRPr="00E55E99" w:rsidRDefault="00E55E99" w:rsidP="00E55E99">
            <w:pPr>
              <w:spacing w:after="0" w:line="240" w:lineRule="auto"/>
              <w:ind w:left="0" w:right="0" w:firstLine="0"/>
              <w:jc w:val="center"/>
              <w:rPr>
                <w:b/>
                <w:bCs/>
                <w:kern w:val="0"/>
                <w:sz w:val="22"/>
                <w:szCs w:val="22"/>
                <w14:ligatures w14:val="none"/>
              </w:rPr>
            </w:pPr>
          </w:p>
        </w:tc>
        <w:tc>
          <w:tcPr>
            <w:tcW w:w="1200" w:type="dxa"/>
            <w:tcBorders>
              <w:top w:val="nil"/>
              <w:left w:val="nil"/>
              <w:bottom w:val="nil"/>
              <w:right w:val="nil"/>
            </w:tcBorders>
            <w:shd w:val="clear" w:color="auto" w:fill="auto"/>
            <w:noWrap/>
            <w:vAlign w:val="bottom"/>
            <w:hideMark/>
          </w:tcPr>
          <w:p w14:paraId="704B9034" w14:textId="77777777" w:rsidR="00E55E99" w:rsidRPr="00E55E99" w:rsidRDefault="00E55E99" w:rsidP="00E55E99">
            <w:pPr>
              <w:spacing w:after="0" w:line="240" w:lineRule="auto"/>
              <w:ind w:left="0" w:right="0" w:firstLine="0"/>
              <w:jc w:val="center"/>
              <w:rPr>
                <w:b/>
                <w:bCs/>
                <w:kern w:val="0"/>
                <w:sz w:val="22"/>
                <w:szCs w:val="22"/>
                <w14:ligatures w14:val="none"/>
              </w:rPr>
            </w:pPr>
            <w:r w:rsidRPr="00E55E99">
              <w:rPr>
                <w:b/>
                <w:bCs/>
                <w:kern w:val="0"/>
                <w:sz w:val="22"/>
                <w:szCs w:val="22"/>
                <w14:ligatures w14:val="none"/>
              </w:rPr>
              <w:t>£</w:t>
            </w:r>
          </w:p>
        </w:tc>
        <w:tc>
          <w:tcPr>
            <w:tcW w:w="960" w:type="dxa"/>
            <w:tcBorders>
              <w:top w:val="nil"/>
              <w:left w:val="nil"/>
              <w:bottom w:val="nil"/>
              <w:right w:val="nil"/>
            </w:tcBorders>
            <w:shd w:val="clear" w:color="auto" w:fill="auto"/>
            <w:noWrap/>
            <w:vAlign w:val="bottom"/>
            <w:hideMark/>
          </w:tcPr>
          <w:p w14:paraId="1DE8006C" w14:textId="77777777" w:rsidR="00E55E99" w:rsidRPr="00E55E99" w:rsidRDefault="00E55E99" w:rsidP="00E55E99">
            <w:pPr>
              <w:spacing w:after="0" w:line="240" w:lineRule="auto"/>
              <w:ind w:left="0" w:right="0" w:firstLine="0"/>
              <w:jc w:val="center"/>
              <w:rPr>
                <w:b/>
                <w:bCs/>
                <w:kern w:val="0"/>
                <w:sz w:val="22"/>
                <w:szCs w:val="22"/>
                <w14:ligatures w14:val="none"/>
              </w:rPr>
            </w:pPr>
          </w:p>
        </w:tc>
        <w:tc>
          <w:tcPr>
            <w:tcW w:w="1120" w:type="dxa"/>
            <w:tcBorders>
              <w:top w:val="nil"/>
              <w:left w:val="nil"/>
              <w:bottom w:val="nil"/>
              <w:right w:val="nil"/>
            </w:tcBorders>
            <w:shd w:val="clear" w:color="auto" w:fill="auto"/>
            <w:noWrap/>
            <w:vAlign w:val="bottom"/>
            <w:hideMark/>
          </w:tcPr>
          <w:p w14:paraId="6864E781" w14:textId="77777777" w:rsidR="00E55E99" w:rsidRPr="00E55E99" w:rsidRDefault="00E55E99" w:rsidP="00E55E99">
            <w:pPr>
              <w:spacing w:after="0" w:line="240" w:lineRule="auto"/>
              <w:ind w:left="0" w:right="0" w:firstLine="0"/>
              <w:jc w:val="center"/>
              <w:rPr>
                <w:b/>
                <w:bCs/>
                <w:kern w:val="0"/>
                <w:sz w:val="22"/>
                <w:szCs w:val="22"/>
                <w14:ligatures w14:val="none"/>
              </w:rPr>
            </w:pPr>
            <w:r w:rsidRPr="00E55E99">
              <w:rPr>
                <w:b/>
                <w:bCs/>
                <w:kern w:val="0"/>
                <w:sz w:val="22"/>
                <w:szCs w:val="22"/>
                <w14:ligatures w14:val="none"/>
              </w:rPr>
              <w:t>£</w:t>
            </w:r>
          </w:p>
        </w:tc>
      </w:tr>
      <w:tr w:rsidR="00E55E99" w:rsidRPr="00E55E99" w14:paraId="23E47240" w14:textId="77777777" w:rsidTr="00E55E99">
        <w:trPr>
          <w:trHeight w:val="300"/>
        </w:trPr>
        <w:tc>
          <w:tcPr>
            <w:tcW w:w="3220" w:type="dxa"/>
            <w:tcBorders>
              <w:top w:val="nil"/>
              <w:left w:val="nil"/>
              <w:bottom w:val="nil"/>
              <w:right w:val="nil"/>
            </w:tcBorders>
            <w:shd w:val="clear" w:color="auto" w:fill="auto"/>
            <w:noWrap/>
            <w:vAlign w:val="bottom"/>
            <w:hideMark/>
          </w:tcPr>
          <w:p w14:paraId="0DCF64C7" w14:textId="77777777" w:rsidR="00E55E99" w:rsidRPr="00E55E99" w:rsidRDefault="00E55E99" w:rsidP="00E55E99">
            <w:pPr>
              <w:spacing w:after="0" w:line="240" w:lineRule="auto"/>
              <w:ind w:left="0" w:right="0" w:firstLine="0"/>
              <w:jc w:val="left"/>
              <w:rPr>
                <w:b/>
                <w:bCs/>
                <w:kern w:val="0"/>
                <w:sz w:val="22"/>
                <w:szCs w:val="22"/>
                <w14:ligatures w14:val="none"/>
              </w:rPr>
            </w:pPr>
            <w:r w:rsidRPr="00E55E99">
              <w:rPr>
                <w:b/>
                <w:bCs/>
                <w:kern w:val="0"/>
                <w:sz w:val="22"/>
                <w:szCs w:val="22"/>
                <w14:ligatures w14:val="none"/>
              </w:rPr>
              <w:t>Fixed Assets</w:t>
            </w:r>
          </w:p>
        </w:tc>
        <w:tc>
          <w:tcPr>
            <w:tcW w:w="960" w:type="dxa"/>
            <w:tcBorders>
              <w:top w:val="nil"/>
              <w:left w:val="nil"/>
              <w:bottom w:val="nil"/>
              <w:right w:val="nil"/>
            </w:tcBorders>
            <w:shd w:val="clear" w:color="auto" w:fill="auto"/>
            <w:noWrap/>
            <w:vAlign w:val="bottom"/>
            <w:hideMark/>
          </w:tcPr>
          <w:p w14:paraId="6859E622" w14:textId="77777777" w:rsidR="00E55E99" w:rsidRPr="00E55E99" w:rsidRDefault="00E55E99" w:rsidP="00E55E99">
            <w:pPr>
              <w:spacing w:after="0" w:line="240" w:lineRule="auto"/>
              <w:ind w:left="0" w:right="0" w:firstLine="0"/>
              <w:jc w:val="left"/>
              <w:rPr>
                <w:b/>
                <w:bCs/>
                <w:kern w:val="0"/>
                <w:sz w:val="22"/>
                <w:szCs w:val="22"/>
                <w14:ligatures w14:val="none"/>
              </w:rPr>
            </w:pPr>
          </w:p>
        </w:tc>
        <w:tc>
          <w:tcPr>
            <w:tcW w:w="960" w:type="dxa"/>
            <w:tcBorders>
              <w:top w:val="nil"/>
              <w:left w:val="nil"/>
              <w:bottom w:val="nil"/>
              <w:right w:val="nil"/>
            </w:tcBorders>
            <w:shd w:val="clear" w:color="auto" w:fill="auto"/>
            <w:noWrap/>
            <w:vAlign w:val="bottom"/>
            <w:hideMark/>
          </w:tcPr>
          <w:p w14:paraId="5BDE8DE7"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03F6B1CF"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200" w:type="dxa"/>
            <w:tcBorders>
              <w:top w:val="nil"/>
              <w:left w:val="nil"/>
              <w:bottom w:val="nil"/>
              <w:right w:val="nil"/>
            </w:tcBorders>
            <w:shd w:val="clear" w:color="auto" w:fill="auto"/>
            <w:noWrap/>
            <w:vAlign w:val="bottom"/>
            <w:hideMark/>
          </w:tcPr>
          <w:p w14:paraId="2A101257"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459C59AA"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120" w:type="dxa"/>
            <w:tcBorders>
              <w:top w:val="nil"/>
              <w:left w:val="nil"/>
              <w:bottom w:val="nil"/>
              <w:right w:val="nil"/>
            </w:tcBorders>
            <w:shd w:val="clear" w:color="auto" w:fill="auto"/>
            <w:noWrap/>
            <w:vAlign w:val="bottom"/>
            <w:hideMark/>
          </w:tcPr>
          <w:p w14:paraId="1A28A23B" w14:textId="77777777" w:rsidR="00E55E99" w:rsidRPr="00E55E99" w:rsidRDefault="00E55E99" w:rsidP="00E55E99">
            <w:pPr>
              <w:spacing w:after="0" w:line="240" w:lineRule="auto"/>
              <w:ind w:left="0" w:right="0" w:firstLine="0"/>
              <w:jc w:val="left"/>
              <w:rPr>
                <w:color w:val="auto"/>
                <w:kern w:val="0"/>
                <w:szCs w:val="20"/>
                <w14:ligatures w14:val="none"/>
              </w:rPr>
            </w:pPr>
          </w:p>
        </w:tc>
      </w:tr>
      <w:tr w:rsidR="00E55E99" w:rsidRPr="00E55E99" w14:paraId="726B9B1F" w14:textId="77777777" w:rsidTr="00E55E99">
        <w:trPr>
          <w:trHeight w:val="300"/>
        </w:trPr>
        <w:tc>
          <w:tcPr>
            <w:tcW w:w="3220" w:type="dxa"/>
            <w:tcBorders>
              <w:top w:val="nil"/>
              <w:left w:val="nil"/>
              <w:bottom w:val="nil"/>
              <w:right w:val="nil"/>
            </w:tcBorders>
            <w:shd w:val="clear" w:color="auto" w:fill="auto"/>
            <w:noWrap/>
            <w:vAlign w:val="bottom"/>
            <w:hideMark/>
          </w:tcPr>
          <w:p w14:paraId="0DFFB94D"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Tangible assets</w:t>
            </w:r>
          </w:p>
        </w:tc>
        <w:tc>
          <w:tcPr>
            <w:tcW w:w="960" w:type="dxa"/>
            <w:tcBorders>
              <w:top w:val="nil"/>
              <w:left w:val="nil"/>
              <w:bottom w:val="nil"/>
              <w:right w:val="nil"/>
            </w:tcBorders>
            <w:shd w:val="clear" w:color="auto" w:fill="auto"/>
            <w:noWrap/>
            <w:vAlign w:val="bottom"/>
            <w:hideMark/>
          </w:tcPr>
          <w:p w14:paraId="26746D5B" w14:textId="77777777" w:rsidR="00E55E99" w:rsidRPr="00E55E99" w:rsidRDefault="00E55E99" w:rsidP="00E55E99">
            <w:pPr>
              <w:spacing w:after="0" w:line="240" w:lineRule="auto"/>
              <w:ind w:left="0" w:right="0" w:firstLine="0"/>
              <w:jc w:val="left"/>
              <w:rPr>
                <w:kern w:val="0"/>
                <w:sz w:val="22"/>
                <w:szCs w:val="22"/>
                <w14:ligatures w14:val="none"/>
              </w:rPr>
            </w:pPr>
          </w:p>
        </w:tc>
        <w:tc>
          <w:tcPr>
            <w:tcW w:w="960" w:type="dxa"/>
            <w:tcBorders>
              <w:top w:val="nil"/>
              <w:left w:val="nil"/>
              <w:bottom w:val="nil"/>
              <w:right w:val="nil"/>
            </w:tcBorders>
            <w:shd w:val="clear" w:color="auto" w:fill="auto"/>
            <w:noWrap/>
            <w:vAlign w:val="bottom"/>
            <w:hideMark/>
          </w:tcPr>
          <w:p w14:paraId="5B94003E" w14:textId="77777777" w:rsidR="00E55E99" w:rsidRPr="00E55E99" w:rsidRDefault="00E55E99" w:rsidP="00E55E99">
            <w:pPr>
              <w:spacing w:after="0" w:line="240" w:lineRule="auto"/>
              <w:ind w:left="0" w:right="0" w:firstLine="0"/>
              <w:jc w:val="right"/>
              <w:rPr>
                <w:kern w:val="0"/>
                <w:sz w:val="22"/>
                <w:szCs w:val="22"/>
                <w14:ligatures w14:val="none"/>
              </w:rPr>
            </w:pPr>
            <w:r w:rsidRPr="00E55E99">
              <w:rPr>
                <w:kern w:val="0"/>
                <w:sz w:val="22"/>
                <w:szCs w:val="22"/>
                <w14:ligatures w14:val="none"/>
              </w:rPr>
              <w:t>3</w:t>
            </w:r>
          </w:p>
        </w:tc>
        <w:tc>
          <w:tcPr>
            <w:tcW w:w="960" w:type="dxa"/>
            <w:tcBorders>
              <w:top w:val="nil"/>
              <w:left w:val="nil"/>
              <w:bottom w:val="nil"/>
              <w:right w:val="nil"/>
            </w:tcBorders>
            <w:shd w:val="clear" w:color="auto" w:fill="auto"/>
            <w:noWrap/>
            <w:vAlign w:val="bottom"/>
            <w:hideMark/>
          </w:tcPr>
          <w:p w14:paraId="57DA2F9A" w14:textId="77777777" w:rsidR="00E55E99" w:rsidRPr="00E55E99" w:rsidRDefault="00E55E99" w:rsidP="00E55E99">
            <w:pPr>
              <w:spacing w:after="0" w:line="240" w:lineRule="auto"/>
              <w:ind w:left="0" w:right="0" w:firstLine="0"/>
              <w:jc w:val="right"/>
              <w:rPr>
                <w:kern w:val="0"/>
                <w:sz w:val="22"/>
                <w:szCs w:val="22"/>
                <w14:ligatures w14:val="none"/>
              </w:rPr>
            </w:pPr>
          </w:p>
        </w:tc>
        <w:tc>
          <w:tcPr>
            <w:tcW w:w="1200" w:type="dxa"/>
            <w:tcBorders>
              <w:top w:val="nil"/>
              <w:left w:val="nil"/>
              <w:bottom w:val="nil"/>
              <w:right w:val="nil"/>
            </w:tcBorders>
            <w:shd w:val="clear" w:color="auto" w:fill="auto"/>
            <w:noWrap/>
            <w:vAlign w:val="bottom"/>
            <w:hideMark/>
          </w:tcPr>
          <w:p w14:paraId="6861020E"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 xml:space="preserve">        76,123 </w:t>
            </w:r>
          </w:p>
        </w:tc>
        <w:tc>
          <w:tcPr>
            <w:tcW w:w="960" w:type="dxa"/>
            <w:tcBorders>
              <w:top w:val="nil"/>
              <w:left w:val="nil"/>
              <w:bottom w:val="nil"/>
              <w:right w:val="nil"/>
            </w:tcBorders>
            <w:shd w:val="clear" w:color="auto" w:fill="auto"/>
            <w:noWrap/>
            <w:vAlign w:val="bottom"/>
            <w:hideMark/>
          </w:tcPr>
          <w:p w14:paraId="6C98CE7E" w14:textId="77777777" w:rsidR="00E55E99" w:rsidRPr="00E55E99" w:rsidRDefault="00E55E99" w:rsidP="00E55E99">
            <w:pPr>
              <w:spacing w:after="0" w:line="240" w:lineRule="auto"/>
              <w:ind w:left="0" w:right="0" w:firstLine="0"/>
              <w:jc w:val="left"/>
              <w:rPr>
                <w:kern w:val="0"/>
                <w:sz w:val="22"/>
                <w:szCs w:val="22"/>
                <w14:ligatures w14:val="none"/>
              </w:rPr>
            </w:pPr>
          </w:p>
        </w:tc>
        <w:tc>
          <w:tcPr>
            <w:tcW w:w="1120" w:type="dxa"/>
            <w:tcBorders>
              <w:top w:val="nil"/>
              <w:left w:val="nil"/>
              <w:bottom w:val="nil"/>
              <w:right w:val="nil"/>
            </w:tcBorders>
            <w:shd w:val="clear" w:color="auto" w:fill="auto"/>
            <w:noWrap/>
            <w:vAlign w:val="bottom"/>
            <w:hideMark/>
          </w:tcPr>
          <w:p w14:paraId="3D3697D5"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 xml:space="preserve">      85,652 </w:t>
            </w:r>
          </w:p>
        </w:tc>
      </w:tr>
      <w:tr w:rsidR="00E55E99" w:rsidRPr="00E55E99" w14:paraId="3C6C3CA4" w14:textId="77777777" w:rsidTr="00E55E99">
        <w:trPr>
          <w:trHeight w:val="300"/>
        </w:trPr>
        <w:tc>
          <w:tcPr>
            <w:tcW w:w="3220" w:type="dxa"/>
            <w:tcBorders>
              <w:top w:val="nil"/>
              <w:left w:val="nil"/>
              <w:bottom w:val="nil"/>
              <w:right w:val="nil"/>
            </w:tcBorders>
            <w:shd w:val="clear" w:color="auto" w:fill="auto"/>
            <w:noWrap/>
            <w:vAlign w:val="bottom"/>
            <w:hideMark/>
          </w:tcPr>
          <w:p w14:paraId="252ADED0" w14:textId="77777777" w:rsidR="00E55E99" w:rsidRPr="00E55E99" w:rsidRDefault="00E55E99" w:rsidP="00E55E99">
            <w:pPr>
              <w:spacing w:after="0" w:line="240" w:lineRule="auto"/>
              <w:ind w:left="0" w:right="0" w:firstLine="0"/>
              <w:jc w:val="left"/>
              <w:rPr>
                <w:kern w:val="0"/>
                <w:sz w:val="22"/>
                <w:szCs w:val="22"/>
                <w14:ligatures w14:val="none"/>
              </w:rPr>
            </w:pPr>
          </w:p>
        </w:tc>
        <w:tc>
          <w:tcPr>
            <w:tcW w:w="960" w:type="dxa"/>
            <w:tcBorders>
              <w:top w:val="nil"/>
              <w:left w:val="nil"/>
              <w:bottom w:val="nil"/>
              <w:right w:val="nil"/>
            </w:tcBorders>
            <w:shd w:val="clear" w:color="auto" w:fill="auto"/>
            <w:noWrap/>
            <w:vAlign w:val="bottom"/>
            <w:hideMark/>
          </w:tcPr>
          <w:p w14:paraId="78B2906D"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755B8EA5"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547C4341"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200" w:type="dxa"/>
            <w:tcBorders>
              <w:top w:val="nil"/>
              <w:left w:val="nil"/>
              <w:bottom w:val="nil"/>
              <w:right w:val="nil"/>
            </w:tcBorders>
            <w:shd w:val="clear" w:color="auto" w:fill="auto"/>
            <w:noWrap/>
            <w:vAlign w:val="bottom"/>
            <w:hideMark/>
          </w:tcPr>
          <w:p w14:paraId="3E2D036F"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5FE98599"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120" w:type="dxa"/>
            <w:tcBorders>
              <w:top w:val="nil"/>
              <w:left w:val="nil"/>
              <w:bottom w:val="nil"/>
              <w:right w:val="nil"/>
            </w:tcBorders>
            <w:shd w:val="clear" w:color="auto" w:fill="auto"/>
            <w:noWrap/>
            <w:vAlign w:val="bottom"/>
            <w:hideMark/>
          </w:tcPr>
          <w:p w14:paraId="1CB73B57" w14:textId="77777777" w:rsidR="00E55E99" w:rsidRPr="00E55E99" w:rsidRDefault="00E55E99" w:rsidP="00E55E99">
            <w:pPr>
              <w:spacing w:after="0" w:line="240" w:lineRule="auto"/>
              <w:ind w:left="0" w:right="0" w:firstLine="0"/>
              <w:jc w:val="left"/>
              <w:rPr>
                <w:color w:val="auto"/>
                <w:kern w:val="0"/>
                <w:szCs w:val="20"/>
                <w14:ligatures w14:val="none"/>
              </w:rPr>
            </w:pPr>
          </w:p>
        </w:tc>
      </w:tr>
      <w:tr w:rsidR="00E55E99" w:rsidRPr="00E55E99" w14:paraId="19C396F4" w14:textId="77777777" w:rsidTr="00E55E99">
        <w:trPr>
          <w:trHeight w:val="300"/>
        </w:trPr>
        <w:tc>
          <w:tcPr>
            <w:tcW w:w="3220" w:type="dxa"/>
            <w:tcBorders>
              <w:top w:val="nil"/>
              <w:left w:val="nil"/>
              <w:bottom w:val="nil"/>
              <w:right w:val="nil"/>
            </w:tcBorders>
            <w:shd w:val="clear" w:color="auto" w:fill="auto"/>
            <w:noWrap/>
            <w:vAlign w:val="bottom"/>
            <w:hideMark/>
          </w:tcPr>
          <w:p w14:paraId="1F5F36B9" w14:textId="77777777" w:rsidR="00E55E99" w:rsidRPr="00E55E99" w:rsidRDefault="00E55E99" w:rsidP="00E55E99">
            <w:pPr>
              <w:spacing w:after="0" w:line="240" w:lineRule="auto"/>
              <w:ind w:left="0" w:right="0" w:firstLine="0"/>
              <w:jc w:val="left"/>
              <w:rPr>
                <w:b/>
                <w:bCs/>
                <w:kern w:val="0"/>
                <w:sz w:val="22"/>
                <w:szCs w:val="22"/>
                <w14:ligatures w14:val="none"/>
              </w:rPr>
            </w:pPr>
            <w:r w:rsidRPr="00E55E99">
              <w:rPr>
                <w:b/>
                <w:bCs/>
                <w:kern w:val="0"/>
                <w:sz w:val="22"/>
                <w:szCs w:val="22"/>
                <w14:ligatures w14:val="none"/>
              </w:rPr>
              <w:t>Current Assets</w:t>
            </w:r>
          </w:p>
        </w:tc>
        <w:tc>
          <w:tcPr>
            <w:tcW w:w="960" w:type="dxa"/>
            <w:tcBorders>
              <w:top w:val="nil"/>
              <w:left w:val="nil"/>
              <w:bottom w:val="nil"/>
              <w:right w:val="nil"/>
            </w:tcBorders>
            <w:shd w:val="clear" w:color="auto" w:fill="auto"/>
            <w:noWrap/>
            <w:vAlign w:val="bottom"/>
            <w:hideMark/>
          </w:tcPr>
          <w:p w14:paraId="22C31433" w14:textId="77777777" w:rsidR="00E55E99" w:rsidRPr="00E55E99" w:rsidRDefault="00E55E99" w:rsidP="00E55E99">
            <w:pPr>
              <w:spacing w:after="0" w:line="240" w:lineRule="auto"/>
              <w:ind w:left="0" w:right="0" w:firstLine="0"/>
              <w:jc w:val="left"/>
              <w:rPr>
                <w:b/>
                <w:bCs/>
                <w:kern w:val="0"/>
                <w:sz w:val="22"/>
                <w:szCs w:val="22"/>
                <w14:ligatures w14:val="none"/>
              </w:rPr>
            </w:pPr>
          </w:p>
        </w:tc>
        <w:tc>
          <w:tcPr>
            <w:tcW w:w="960" w:type="dxa"/>
            <w:tcBorders>
              <w:top w:val="nil"/>
              <w:left w:val="nil"/>
              <w:bottom w:val="nil"/>
              <w:right w:val="nil"/>
            </w:tcBorders>
            <w:shd w:val="clear" w:color="auto" w:fill="auto"/>
            <w:noWrap/>
            <w:vAlign w:val="bottom"/>
            <w:hideMark/>
          </w:tcPr>
          <w:p w14:paraId="30EABCD3"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385AAB64"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200" w:type="dxa"/>
            <w:tcBorders>
              <w:top w:val="nil"/>
              <w:left w:val="nil"/>
              <w:bottom w:val="nil"/>
              <w:right w:val="nil"/>
            </w:tcBorders>
            <w:shd w:val="clear" w:color="auto" w:fill="auto"/>
            <w:noWrap/>
            <w:vAlign w:val="bottom"/>
            <w:hideMark/>
          </w:tcPr>
          <w:p w14:paraId="096DF2C6"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5A07486E"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120" w:type="dxa"/>
            <w:tcBorders>
              <w:top w:val="nil"/>
              <w:left w:val="nil"/>
              <w:bottom w:val="nil"/>
              <w:right w:val="nil"/>
            </w:tcBorders>
            <w:shd w:val="clear" w:color="auto" w:fill="auto"/>
            <w:noWrap/>
            <w:vAlign w:val="bottom"/>
            <w:hideMark/>
          </w:tcPr>
          <w:p w14:paraId="64728E22" w14:textId="77777777" w:rsidR="00E55E99" w:rsidRPr="00E55E99" w:rsidRDefault="00E55E99" w:rsidP="00E55E99">
            <w:pPr>
              <w:spacing w:after="0" w:line="240" w:lineRule="auto"/>
              <w:ind w:left="0" w:right="0" w:firstLine="0"/>
              <w:jc w:val="left"/>
              <w:rPr>
                <w:color w:val="auto"/>
                <w:kern w:val="0"/>
                <w:szCs w:val="20"/>
                <w14:ligatures w14:val="none"/>
              </w:rPr>
            </w:pPr>
          </w:p>
        </w:tc>
      </w:tr>
      <w:tr w:rsidR="00E55E99" w:rsidRPr="00E55E99" w14:paraId="353F1F3A" w14:textId="77777777" w:rsidTr="00E55E99">
        <w:trPr>
          <w:trHeight w:val="300"/>
        </w:trPr>
        <w:tc>
          <w:tcPr>
            <w:tcW w:w="3220" w:type="dxa"/>
            <w:tcBorders>
              <w:top w:val="nil"/>
              <w:left w:val="nil"/>
              <w:bottom w:val="nil"/>
              <w:right w:val="nil"/>
            </w:tcBorders>
            <w:shd w:val="clear" w:color="auto" w:fill="auto"/>
            <w:noWrap/>
            <w:vAlign w:val="bottom"/>
            <w:hideMark/>
          </w:tcPr>
          <w:p w14:paraId="7F82D7FE"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Stocks</w:t>
            </w:r>
          </w:p>
        </w:tc>
        <w:tc>
          <w:tcPr>
            <w:tcW w:w="960" w:type="dxa"/>
            <w:tcBorders>
              <w:top w:val="nil"/>
              <w:left w:val="nil"/>
              <w:bottom w:val="nil"/>
              <w:right w:val="nil"/>
            </w:tcBorders>
            <w:shd w:val="clear" w:color="auto" w:fill="auto"/>
            <w:noWrap/>
            <w:vAlign w:val="bottom"/>
            <w:hideMark/>
          </w:tcPr>
          <w:p w14:paraId="59A524CE" w14:textId="77777777" w:rsidR="00E55E99" w:rsidRPr="00E55E99" w:rsidRDefault="00E55E99" w:rsidP="00E55E99">
            <w:pPr>
              <w:spacing w:after="0" w:line="240" w:lineRule="auto"/>
              <w:ind w:left="0" w:right="0" w:firstLine="0"/>
              <w:jc w:val="left"/>
              <w:rPr>
                <w:kern w:val="0"/>
                <w:sz w:val="22"/>
                <w:szCs w:val="22"/>
                <w14:ligatures w14:val="none"/>
              </w:rPr>
            </w:pPr>
          </w:p>
        </w:tc>
        <w:tc>
          <w:tcPr>
            <w:tcW w:w="960" w:type="dxa"/>
            <w:tcBorders>
              <w:top w:val="nil"/>
              <w:left w:val="nil"/>
              <w:bottom w:val="nil"/>
              <w:right w:val="nil"/>
            </w:tcBorders>
            <w:shd w:val="clear" w:color="auto" w:fill="auto"/>
            <w:noWrap/>
            <w:vAlign w:val="bottom"/>
            <w:hideMark/>
          </w:tcPr>
          <w:p w14:paraId="2F81E4A7" w14:textId="77777777" w:rsidR="00E55E99" w:rsidRPr="00E55E99" w:rsidRDefault="00E55E99" w:rsidP="00E55E99">
            <w:pPr>
              <w:spacing w:after="0" w:line="240" w:lineRule="auto"/>
              <w:ind w:left="0" w:right="0" w:firstLine="0"/>
              <w:jc w:val="right"/>
              <w:rPr>
                <w:kern w:val="0"/>
                <w:sz w:val="22"/>
                <w:szCs w:val="22"/>
                <w14:ligatures w14:val="none"/>
              </w:rPr>
            </w:pPr>
            <w:r w:rsidRPr="00E55E99">
              <w:rPr>
                <w:kern w:val="0"/>
                <w:sz w:val="22"/>
                <w:szCs w:val="22"/>
                <w14:ligatures w14:val="none"/>
              </w:rPr>
              <w:t>4</w:t>
            </w:r>
          </w:p>
        </w:tc>
        <w:tc>
          <w:tcPr>
            <w:tcW w:w="960" w:type="dxa"/>
            <w:tcBorders>
              <w:top w:val="nil"/>
              <w:left w:val="nil"/>
              <w:bottom w:val="nil"/>
              <w:right w:val="nil"/>
            </w:tcBorders>
            <w:shd w:val="clear" w:color="auto" w:fill="auto"/>
            <w:noWrap/>
            <w:vAlign w:val="bottom"/>
            <w:hideMark/>
          </w:tcPr>
          <w:p w14:paraId="252DB123" w14:textId="77777777" w:rsidR="00E55E99" w:rsidRPr="00E55E99" w:rsidRDefault="00E55E99" w:rsidP="00E55E99">
            <w:pPr>
              <w:spacing w:after="0" w:line="240" w:lineRule="auto"/>
              <w:ind w:left="0" w:right="0" w:firstLine="0"/>
              <w:jc w:val="right"/>
              <w:rPr>
                <w:kern w:val="0"/>
                <w:sz w:val="22"/>
                <w:szCs w:val="22"/>
                <w14:ligatures w14:val="none"/>
              </w:rPr>
            </w:pPr>
          </w:p>
        </w:tc>
        <w:tc>
          <w:tcPr>
            <w:tcW w:w="1200" w:type="dxa"/>
            <w:tcBorders>
              <w:top w:val="nil"/>
              <w:left w:val="nil"/>
              <w:bottom w:val="nil"/>
              <w:right w:val="nil"/>
            </w:tcBorders>
            <w:shd w:val="clear" w:color="auto" w:fill="auto"/>
            <w:noWrap/>
            <w:vAlign w:val="bottom"/>
            <w:hideMark/>
          </w:tcPr>
          <w:p w14:paraId="64F156B7"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 xml:space="preserve">          5,415 </w:t>
            </w:r>
          </w:p>
        </w:tc>
        <w:tc>
          <w:tcPr>
            <w:tcW w:w="960" w:type="dxa"/>
            <w:tcBorders>
              <w:top w:val="nil"/>
              <w:left w:val="nil"/>
              <w:bottom w:val="nil"/>
              <w:right w:val="nil"/>
            </w:tcBorders>
            <w:shd w:val="clear" w:color="auto" w:fill="auto"/>
            <w:noWrap/>
            <w:vAlign w:val="bottom"/>
            <w:hideMark/>
          </w:tcPr>
          <w:p w14:paraId="1998A3DE" w14:textId="77777777" w:rsidR="00E55E99" w:rsidRPr="00E55E99" w:rsidRDefault="00E55E99" w:rsidP="00E55E99">
            <w:pPr>
              <w:spacing w:after="0" w:line="240" w:lineRule="auto"/>
              <w:ind w:left="0" w:right="0" w:firstLine="0"/>
              <w:jc w:val="left"/>
              <w:rPr>
                <w:kern w:val="0"/>
                <w:sz w:val="22"/>
                <w:szCs w:val="22"/>
                <w14:ligatures w14:val="none"/>
              </w:rPr>
            </w:pPr>
          </w:p>
        </w:tc>
        <w:tc>
          <w:tcPr>
            <w:tcW w:w="1120" w:type="dxa"/>
            <w:tcBorders>
              <w:top w:val="nil"/>
              <w:left w:val="nil"/>
              <w:bottom w:val="nil"/>
              <w:right w:val="nil"/>
            </w:tcBorders>
            <w:shd w:val="clear" w:color="auto" w:fill="auto"/>
            <w:noWrap/>
            <w:vAlign w:val="bottom"/>
            <w:hideMark/>
          </w:tcPr>
          <w:p w14:paraId="0FD33905"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 xml:space="preserve">        2,750 </w:t>
            </w:r>
          </w:p>
        </w:tc>
      </w:tr>
      <w:tr w:rsidR="00E55E99" w:rsidRPr="00E55E99" w14:paraId="47ECC60E" w14:textId="77777777" w:rsidTr="00E55E99">
        <w:trPr>
          <w:trHeight w:val="300"/>
        </w:trPr>
        <w:tc>
          <w:tcPr>
            <w:tcW w:w="3220" w:type="dxa"/>
            <w:tcBorders>
              <w:top w:val="nil"/>
              <w:left w:val="nil"/>
              <w:bottom w:val="nil"/>
              <w:right w:val="nil"/>
            </w:tcBorders>
            <w:shd w:val="clear" w:color="auto" w:fill="auto"/>
            <w:noWrap/>
            <w:vAlign w:val="bottom"/>
            <w:hideMark/>
          </w:tcPr>
          <w:p w14:paraId="519DC691"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Debtors</w:t>
            </w:r>
          </w:p>
        </w:tc>
        <w:tc>
          <w:tcPr>
            <w:tcW w:w="960" w:type="dxa"/>
            <w:tcBorders>
              <w:top w:val="nil"/>
              <w:left w:val="nil"/>
              <w:bottom w:val="nil"/>
              <w:right w:val="nil"/>
            </w:tcBorders>
            <w:shd w:val="clear" w:color="auto" w:fill="auto"/>
            <w:noWrap/>
            <w:vAlign w:val="bottom"/>
            <w:hideMark/>
          </w:tcPr>
          <w:p w14:paraId="2CD781FE" w14:textId="77777777" w:rsidR="00E55E99" w:rsidRPr="00E55E99" w:rsidRDefault="00E55E99" w:rsidP="00E55E99">
            <w:pPr>
              <w:spacing w:after="0" w:line="240" w:lineRule="auto"/>
              <w:ind w:left="0" w:right="0" w:firstLine="0"/>
              <w:jc w:val="left"/>
              <w:rPr>
                <w:kern w:val="0"/>
                <w:sz w:val="22"/>
                <w:szCs w:val="22"/>
                <w14:ligatures w14:val="none"/>
              </w:rPr>
            </w:pPr>
          </w:p>
        </w:tc>
        <w:tc>
          <w:tcPr>
            <w:tcW w:w="960" w:type="dxa"/>
            <w:tcBorders>
              <w:top w:val="nil"/>
              <w:left w:val="nil"/>
              <w:bottom w:val="nil"/>
              <w:right w:val="nil"/>
            </w:tcBorders>
            <w:shd w:val="clear" w:color="auto" w:fill="auto"/>
            <w:noWrap/>
            <w:vAlign w:val="bottom"/>
            <w:hideMark/>
          </w:tcPr>
          <w:p w14:paraId="62A2B487" w14:textId="77777777" w:rsidR="00E55E99" w:rsidRPr="00E55E99" w:rsidRDefault="00E55E99" w:rsidP="00E55E99">
            <w:pPr>
              <w:spacing w:after="0" w:line="240" w:lineRule="auto"/>
              <w:ind w:left="0" w:right="0" w:firstLine="0"/>
              <w:jc w:val="right"/>
              <w:rPr>
                <w:kern w:val="0"/>
                <w:sz w:val="22"/>
                <w:szCs w:val="22"/>
                <w14:ligatures w14:val="none"/>
              </w:rPr>
            </w:pPr>
            <w:r w:rsidRPr="00E55E99">
              <w:rPr>
                <w:kern w:val="0"/>
                <w:sz w:val="22"/>
                <w:szCs w:val="22"/>
                <w14:ligatures w14:val="none"/>
              </w:rPr>
              <w:t>5</w:t>
            </w:r>
          </w:p>
        </w:tc>
        <w:tc>
          <w:tcPr>
            <w:tcW w:w="960" w:type="dxa"/>
            <w:tcBorders>
              <w:top w:val="nil"/>
              <w:left w:val="nil"/>
              <w:bottom w:val="nil"/>
              <w:right w:val="nil"/>
            </w:tcBorders>
            <w:shd w:val="clear" w:color="auto" w:fill="auto"/>
            <w:noWrap/>
            <w:vAlign w:val="bottom"/>
            <w:hideMark/>
          </w:tcPr>
          <w:p w14:paraId="16F49548" w14:textId="77777777" w:rsidR="00E55E99" w:rsidRPr="00E55E99" w:rsidRDefault="00E55E99" w:rsidP="00E55E99">
            <w:pPr>
              <w:spacing w:after="0" w:line="240" w:lineRule="auto"/>
              <w:ind w:left="0" w:right="0" w:firstLine="0"/>
              <w:jc w:val="right"/>
              <w:rPr>
                <w:kern w:val="0"/>
                <w:sz w:val="22"/>
                <w:szCs w:val="22"/>
                <w14:ligatures w14:val="none"/>
              </w:rPr>
            </w:pPr>
          </w:p>
        </w:tc>
        <w:tc>
          <w:tcPr>
            <w:tcW w:w="1200" w:type="dxa"/>
            <w:tcBorders>
              <w:top w:val="nil"/>
              <w:left w:val="nil"/>
              <w:bottom w:val="nil"/>
              <w:right w:val="nil"/>
            </w:tcBorders>
            <w:shd w:val="clear" w:color="auto" w:fill="auto"/>
            <w:noWrap/>
            <w:vAlign w:val="bottom"/>
            <w:hideMark/>
          </w:tcPr>
          <w:p w14:paraId="400FB6C2"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 xml:space="preserve">          4,620 </w:t>
            </w:r>
          </w:p>
        </w:tc>
        <w:tc>
          <w:tcPr>
            <w:tcW w:w="960" w:type="dxa"/>
            <w:tcBorders>
              <w:top w:val="nil"/>
              <w:left w:val="nil"/>
              <w:bottom w:val="nil"/>
              <w:right w:val="nil"/>
            </w:tcBorders>
            <w:shd w:val="clear" w:color="auto" w:fill="auto"/>
            <w:noWrap/>
            <w:vAlign w:val="bottom"/>
            <w:hideMark/>
          </w:tcPr>
          <w:p w14:paraId="35E314E2" w14:textId="77777777" w:rsidR="00E55E99" w:rsidRPr="00E55E99" w:rsidRDefault="00E55E99" w:rsidP="00E55E99">
            <w:pPr>
              <w:spacing w:after="0" w:line="240" w:lineRule="auto"/>
              <w:ind w:left="0" w:right="0" w:firstLine="0"/>
              <w:jc w:val="left"/>
              <w:rPr>
                <w:kern w:val="0"/>
                <w:sz w:val="22"/>
                <w:szCs w:val="22"/>
                <w14:ligatures w14:val="none"/>
              </w:rPr>
            </w:pPr>
          </w:p>
        </w:tc>
        <w:tc>
          <w:tcPr>
            <w:tcW w:w="1120" w:type="dxa"/>
            <w:tcBorders>
              <w:top w:val="nil"/>
              <w:left w:val="nil"/>
              <w:bottom w:val="nil"/>
              <w:right w:val="nil"/>
            </w:tcBorders>
            <w:shd w:val="clear" w:color="auto" w:fill="auto"/>
            <w:noWrap/>
            <w:vAlign w:val="bottom"/>
            <w:hideMark/>
          </w:tcPr>
          <w:p w14:paraId="63A4E4DC"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 xml:space="preserve">        2,482 </w:t>
            </w:r>
          </w:p>
        </w:tc>
      </w:tr>
      <w:tr w:rsidR="00E55E99" w:rsidRPr="00E55E99" w14:paraId="1E860F55" w14:textId="77777777" w:rsidTr="00E55E99">
        <w:trPr>
          <w:trHeight w:val="300"/>
        </w:trPr>
        <w:tc>
          <w:tcPr>
            <w:tcW w:w="3220" w:type="dxa"/>
            <w:tcBorders>
              <w:top w:val="nil"/>
              <w:left w:val="nil"/>
              <w:bottom w:val="nil"/>
              <w:right w:val="nil"/>
            </w:tcBorders>
            <w:shd w:val="clear" w:color="auto" w:fill="auto"/>
            <w:noWrap/>
            <w:vAlign w:val="bottom"/>
            <w:hideMark/>
          </w:tcPr>
          <w:p w14:paraId="6176E3C5"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Cash at bank and in hand</w:t>
            </w:r>
          </w:p>
        </w:tc>
        <w:tc>
          <w:tcPr>
            <w:tcW w:w="960" w:type="dxa"/>
            <w:tcBorders>
              <w:top w:val="nil"/>
              <w:left w:val="nil"/>
              <w:bottom w:val="nil"/>
              <w:right w:val="nil"/>
            </w:tcBorders>
            <w:shd w:val="clear" w:color="auto" w:fill="auto"/>
            <w:noWrap/>
            <w:vAlign w:val="bottom"/>
            <w:hideMark/>
          </w:tcPr>
          <w:p w14:paraId="290CF0DB" w14:textId="77777777" w:rsidR="00E55E99" w:rsidRPr="00E55E99" w:rsidRDefault="00E55E99" w:rsidP="00E55E99">
            <w:pPr>
              <w:spacing w:after="0" w:line="240" w:lineRule="auto"/>
              <w:ind w:left="0" w:right="0" w:firstLine="0"/>
              <w:jc w:val="left"/>
              <w:rPr>
                <w:kern w:val="0"/>
                <w:sz w:val="22"/>
                <w:szCs w:val="22"/>
                <w14:ligatures w14:val="none"/>
              </w:rPr>
            </w:pPr>
          </w:p>
        </w:tc>
        <w:tc>
          <w:tcPr>
            <w:tcW w:w="960" w:type="dxa"/>
            <w:tcBorders>
              <w:top w:val="nil"/>
              <w:left w:val="nil"/>
              <w:bottom w:val="nil"/>
              <w:right w:val="nil"/>
            </w:tcBorders>
            <w:shd w:val="clear" w:color="auto" w:fill="auto"/>
            <w:noWrap/>
            <w:vAlign w:val="bottom"/>
            <w:hideMark/>
          </w:tcPr>
          <w:p w14:paraId="7080D7CC"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19E3AFF0"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200" w:type="dxa"/>
            <w:tcBorders>
              <w:top w:val="nil"/>
              <w:left w:val="nil"/>
              <w:bottom w:val="single" w:sz="4" w:space="0" w:color="auto"/>
              <w:right w:val="nil"/>
            </w:tcBorders>
            <w:shd w:val="clear" w:color="auto" w:fill="auto"/>
            <w:noWrap/>
            <w:vAlign w:val="bottom"/>
            <w:hideMark/>
          </w:tcPr>
          <w:p w14:paraId="4EE1435B"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 xml:space="preserve">        53,104 </w:t>
            </w:r>
          </w:p>
        </w:tc>
        <w:tc>
          <w:tcPr>
            <w:tcW w:w="960" w:type="dxa"/>
            <w:tcBorders>
              <w:top w:val="nil"/>
              <w:left w:val="nil"/>
              <w:bottom w:val="nil"/>
              <w:right w:val="nil"/>
            </w:tcBorders>
            <w:shd w:val="clear" w:color="auto" w:fill="auto"/>
            <w:noWrap/>
            <w:vAlign w:val="bottom"/>
            <w:hideMark/>
          </w:tcPr>
          <w:p w14:paraId="32E1EA9A" w14:textId="77777777" w:rsidR="00E55E99" w:rsidRPr="00E55E99" w:rsidRDefault="00E55E99" w:rsidP="00E55E99">
            <w:pPr>
              <w:spacing w:after="0" w:line="240" w:lineRule="auto"/>
              <w:ind w:left="0" w:right="0" w:firstLine="0"/>
              <w:jc w:val="left"/>
              <w:rPr>
                <w:kern w:val="0"/>
                <w:sz w:val="22"/>
                <w:szCs w:val="22"/>
                <w14:ligatures w14:val="none"/>
              </w:rPr>
            </w:pPr>
          </w:p>
        </w:tc>
        <w:tc>
          <w:tcPr>
            <w:tcW w:w="1120" w:type="dxa"/>
            <w:tcBorders>
              <w:top w:val="nil"/>
              <w:left w:val="nil"/>
              <w:bottom w:val="single" w:sz="4" w:space="0" w:color="auto"/>
              <w:right w:val="nil"/>
            </w:tcBorders>
            <w:shd w:val="clear" w:color="auto" w:fill="auto"/>
            <w:noWrap/>
            <w:vAlign w:val="bottom"/>
            <w:hideMark/>
          </w:tcPr>
          <w:p w14:paraId="1FF1E90B"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 xml:space="preserve">      29,422 </w:t>
            </w:r>
          </w:p>
        </w:tc>
      </w:tr>
      <w:tr w:rsidR="00E55E99" w:rsidRPr="00E55E99" w14:paraId="37BCDF09" w14:textId="77777777" w:rsidTr="00E55E99">
        <w:trPr>
          <w:trHeight w:val="300"/>
        </w:trPr>
        <w:tc>
          <w:tcPr>
            <w:tcW w:w="3220" w:type="dxa"/>
            <w:tcBorders>
              <w:top w:val="nil"/>
              <w:left w:val="nil"/>
              <w:bottom w:val="nil"/>
              <w:right w:val="nil"/>
            </w:tcBorders>
            <w:shd w:val="clear" w:color="auto" w:fill="auto"/>
            <w:noWrap/>
            <w:vAlign w:val="bottom"/>
            <w:hideMark/>
          </w:tcPr>
          <w:p w14:paraId="1806FC89" w14:textId="77777777" w:rsidR="00E55E99" w:rsidRPr="00E55E99" w:rsidRDefault="00E55E99" w:rsidP="00E55E99">
            <w:pPr>
              <w:spacing w:after="0" w:line="240" w:lineRule="auto"/>
              <w:ind w:left="0" w:right="0" w:firstLine="0"/>
              <w:jc w:val="left"/>
              <w:rPr>
                <w:kern w:val="0"/>
                <w:sz w:val="22"/>
                <w:szCs w:val="22"/>
                <w14:ligatures w14:val="none"/>
              </w:rPr>
            </w:pPr>
          </w:p>
        </w:tc>
        <w:tc>
          <w:tcPr>
            <w:tcW w:w="960" w:type="dxa"/>
            <w:tcBorders>
              <w:top w:val="nil"/>
              <w:left w:val="nil"/>
              <w:bottom w:val="nil"/>
              <w:right w:val="nil"/>
            </w:tcBorders>
            <w:shd w:val="clear" w:color="auto" w:fill="auto"/>
            <w:noWrap/>
            <w:vAlign w:val="bottom"/>
            <w:hideMark/>
          </w:tcPr>
          <w:p w14:paraId="5F12C046"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6D673995"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2C190882"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200" w:type="dxa"/>
            <w:tcBorders>
              <w:top w:val="nil"/>
              <w:left w:val="nil"/>
              <w:bottom w:val="nil"/>
              <w:right w:val="nil"/>
            </w:tcBorders>
            <w:shd w:val="clear" w:color="auto" w:fill="auto"/>
            <w:noWrap/>
            <w:vAlign w:val="bottom"/>
            <w:hideMark/>
          </w:tcPr>
          <w:p w14:paraId="576834F9"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 xml:space="preserve">        63,138 </w:t>
            </w:r>
          </w:p>
        </w:tc>
        <w:tc>
          <w:tcPr>
            <w:tcW w:w="960" w:type="dxa"/>
            <w:tcBorders>
              <w:top w:val="nil"/>
              <w:left w:val="nil"/>
              <w:bottom w:val="nil"/>
              <w:right w:val="nil"/>
            </w:tcBorders>
            <w:shd w:val="clear" w:color="auto" w:fill="auto"/>
            <w:noWrap/>
            <w:vAlign w:val="bottom"/>
            <w:hideMark/>
          </w:tcPr>
          <w:p w14:paraId="53C514D0" w14:textId="77777777" w:rsidR="00E55E99" w:rsidRPr="00E55E99" w:rsidRDefault="00E55E99" w:rsidP="00E55E99">
            <w:pPr>
              <w:spacing w:after="0" w:line="240" w:lineRule="auto"/>
              <w:ind w:left="0" w:right="0" w:firstLine="0"/>
              <w:jc w:val="left"/>
              <w:rPr>
                <w:kern w:val="0"/>
                <w:sz w:val="22"/>
                <w:szCs w:val="22"/>
                <w14:ligatures w14:val="none"/>
              </w:rPr>
            </w:pPr>
          </w:p>
        </w:tc>
        <w:tc>
          <w:tcPr>
            <w:tcW w:w="1120" w:type="dxa"/>
            <w:tcBorders>
              <w:top w:val="nil"/>
              <w:left w:val="nil"/>
              <w:bottom w:val="nil"/>
              <w:right w:val="nil"/>
            </w:tcBorders>
            <w:shd w:val="clear" w:color="auto" w:fill="auto"/>
            <w:noWrap/>
            <w:vAlign w:val="bottom"/>
            <w:hideMark/>
          </w:tcPr>
          <w:p w14:paraId="4ABC6008"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 xml:space="preserve">      34,654 </w:t>
            </w:r>
          </w:p>
        </w:tc>
      </w:tr>
      <w:tr w:rsidR="00E55E99" w:rsidRPr="00E55E99" w14:paraId="689B8B8A" w14:textId="77777777" w:rsidTr="00E55E99">
        <w:trPr>
          <w:trHeight w:val="300"/>
        </w:trPr>
        <w:tc>
          <w:tcPr>
            <w:tcW w:w="3220" w:type="dxa"/>
            <w:tcBorders>
              <w:top w:val="nil"/>
              <w:left w:val="nil"/>
              <w:bottom w:val="nil"/>
              <w:right w:val="nil"/>
            </w:tcBorders>
            <w:shd w:val="clear" w:color="auto" w:fill="auto"/>
            <w:noWrap/>
            <w:vAlign w:val="bottom"/>
            <w:hideMark/>
          </w:tcPr>
          <w:p w14:paraId="63C524B9" w14:textId="77777777" w:rsidR="00E55E99" w:rsidRPr="00E55E99" w:rsidRDefault="00E55E99" w:rsidP="00E55E99">
            <w:pPr>
              <w:spacing w:after="0" w:line="240" w:lineRule="auto"/>
              <w:ind w:left="0" w:right="0" w:firstLine="0"/>
              <w:jc w:val="left"/>
              <w:rPr>
                <w:b/>
                <w:bCs/>
                <w:kern w:val="0"/>
                <w:sz w:val="22"/>
                <w:szCs w:val="22"/>
                <w14:ligatures w14:val="none"/>
              </w:rPr>
            </w:pPr>
            <w:r w:rsidRPr="00E55E99">
              <w:rPr>
                <w:b/>
                <w:bCs/>
                <w:kern w:val="0"/>
                <w:sz w:val="22"/>
                <w:szCs w:val="22"/>
                <w14:ligatures w14:val="none"/>
              </w:rPr>
              <w:t>Creditors</w:t>
            </w:r>
          </w:p>
        </w:tc>
        <w:tc>
          <w:tcPr>
            <w:tcW w:w="960" w:type="dxa"/>
            <w:tcBorders>
              <w:top w:val="nil"/>
              <w:left w:val="nil"/>
              <w:bottom w:val="nil"/>
              <w:right w:val="nil"/>
            </w:tcBorders>
            <w:shd w:val="clear" w:color="auto" w:fill="auto"/>
            <w:noWrap/>
            <w:vAlign w:val="bottom"/>
            <w:hideMark/>
          </w:tcPr>
          <w:p w14:paraId="1D1EBFDA" w14:textId="77777777" w:rsidR="00E55E99" w:rsidRPr="00E55E99" w:rsidRDefault="00E55E99" w:rsidP="00E55E99">
            <w:pPr>
              <w:spacing w:after="0" w:line="240" w:lineRule="auto"/>
              <w:ind w:left="0" w:right="0" w:firstLine="0"/>
              <w:jc w:val="left"/>
              <w:rPr>
                <w:b/>
                <w:bCs/>
                <w:kern w:val="0"/>
                <w:sz w:val="22"/>
                <w:szCs w:val="22"/>
                <w14:ligatures w14:val="none"/>
              </w:rPr>
            </w:pPr>
          </w:p>
        </w:tc>
        <w:tc>
          <w:tcPr>
            <w:tcW w:w="960" w:type="dxa"/>
            <w:tcBorders>
              <w:top w:val="nil"/>
              <w:left w:val="nil"/>
              <w:bottom w:val="nil"/>
              <w:right w:val="nil"/>
            </w:tcBorders>
            <w:shd w:val="clear" w:color="auto" w:fill="auto"/>
            <w:noWrap/>
            <w:vAlign w:val="bottom"/>
            <w:hideMark/>
          </w:tcPr>
          <w:p w14:paraId="3FB2BE3A"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47387B1B"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200" w:type="dxa"/>
            <w:tcBorders>
              <w:top w:val="nil"/>
              <w:left w:val="nil"/>
              <w:bottom w:val="nil"/>
              <w:right w:val="nil"/>
            </w:tcBorders>
            <w:shd w:val="clear" w:color="auto" w:fill="auto"/>
            <w:noWrap/>
            <w:vAlign w:val="bottom"/>
            <w:hideMark/>
          </w:tcPr>
          <w:p w14:paraId="5CD791F3"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5506FAA2"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120" w:type="dxa"/>
            <w:tcBorders>
              <w:top w:val="nil"/>
              <w:left w:val="nil"/>
              <w:bottom w:val="nil"/>
              <w:right w:val="nil"/>
            </w:tcBorders>
            <w:shd w:val="clear" w:color="auto" w:fill="auto"/>
            <w:noWrap/>
            <w:vAlign w:val="bottom"/>
            <w:hideMark/>
          </w:tcPr>
          <w:p w14:paraId="07C9ED26" w14:textId="77777777" w:rsidR="00E55E99" w:rsidRPr="00E55E99" w:rsidRDefault="00E55E99" w:rsidP="00E55E99">
            <w:pPr>
              <w:spacing w:after="0" w:line="240" w:lineRule="auto"/>
              <w:ind w:left="0" w:right="0" w:firstLine="0"/>
              <w:jc w:val="left"/>
              <w:rPr>
                <w:color w:val="auto"/>
                <w:kern w:val="0"/>
                <w:szCs w:val="20"/>
                <w14:ligatures w14:val="none"/>
              </w:rPr>
            </w:pPr>
          </w:p>
        </w:tc>
      </w:tr>
      <w:tr w:rsidR="00E55E99" w:rsidRPr="00E55E99" w14:paraId="7C8050B3" w14:textId="77777777" w:rsidTr="00E55E99">
        <w:trPr>
          <w:trHeight w:val="300"/>
        </w:trPr>
        <w:tc>
          <w:tcPr>
            <w:tcW w:w="4180" w:type="dxa"/>
            <w:gridSpan w:val="2"/>
            <w:tcBorders>
              <w:top w:val="nil"/>
              <w:left w:val="nil"/>
              <w:bottom w:val="nil"/>
              <w:right w:val="nil"/>
            </w:tcBorders>
            <w:shd w:val="clear" w:color="auto" w:fill="auto"/>
            <w:noWrap/>
            <w:vAlign w:val="bottom"/>
            <w:hideMark/>
          </w:tcPr>
          <w:p w14:paraId="32452AF0"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Amounts falling due within one year</w:t>
            </w:r>
          </w:p>
        </w:tc>
        <w:tc>
          <w:tcPr>
            <w:tcW w:w="960" w:type="dxa"/>
            <w:tcBorders>
              <w:top w:val="nil"/>
              <w:left w:val="nil"/>
              <w:bottom w:val="nil"/>
              <w:right w:val="nil"/>
            </w:tcBorders>
            <w:shd w:val="clear" w:color="auto" w:fill="auto"/>
            <w:noWrap/>
            <w:vAlign w:val="bottom"/>
            <w:hideMark/>
          </w:tcPr>
          <w:p w14:paraId="228D120E" w14:textId="77777777" w:rsidR="00E55E99" w:rsidRPr="00E55E99" w:rsidRDefault="00E55E99" w:rsidP="00E55E99">
            <w:pPr>
              <w:spacing w:after="0" w:line="240" w:lineRule="auto"/>
              <w:ind w:left="0" w:right="0" w:firstLine="0"/>
              <w:jc w:val="right"/>
              <w:rPr>
                <w:kern w:val="0"/>
                <w:sz w:val="22"/>
                <w:szCs w:val="22"/>
                <w14:ligatures w14:val="none"/>
              </w:rPr>
            </w:pPr>
            <w:r w:rsidRPr="00E55E99">
              <w:rPr>
                <w:kern w:val="0"/>
                <w:sz w:val="22"/>
                <w:szCs w:val="22"/>
                <w14:ligatures w14:val="none"/>
              </w:rPr>
              <w:t>6</w:t>
            </w:r>
          </w:p>
        </w:tc>
        <w:tc>
          <w:tcPr>
            <w:tcW w:w="960" w:type="dxa"/>
            <w:tcBorders>
              <w:top w:val="nil"/>
              <w:left w:val="nil"/>
              <w:bottom w:val="nil"/>
              <w:right w:val="nil"/>
            </w:tcBorders>
            <w:shd w:val="clear" w:color="auto" w:fill="auto"/>
            <w:noWrap/>
            <w:vAlign w:val="bottom"/>
            <w:hideMark/>
          </w:tcPr>
          <w:p w14:paraId="18FA66E6" w14:textId="77777777" w:rsidR="00E55E99" w:rsidRPr="00E55E99" w:rsidRDefault="00E55E99" w:rsidP="00E55E99">
            <w:pPr>
              <w:spacing w:after="0" w:line="240" w:lineRule="auto"/>
              <w:ind w:left="0" w:right="0" w:firstLine="0"/>
              <w:jc w:val="right"/>
              <w:rPr>
                <w:kern w:val="0"/>
                <w:sz w:val="22"/>
                <w:szCs w:val="22"/>
                <w14:ligatures w14:val="none"/>
              </w:rPr>
            </w:pPr>
          </w:p>
        </w:tc>
        <w:tc>
          <w:tcPr>
            <w:tcW w:w="1200" w:type="dxa"/>
            <w:tcBorders>
              <w:top w:val="nil"/>
              <w:left w:val="nil"/>
              <w:bottom w:val="nil"/>
              <w:right w:val="nil"/>
            </w:tcBorders>
            <w:shd w:val="clear" w:color="auto" w:fill="auto"/>
            <w:noWrap/>
            <w:vAlign w:val="bottom"/>
            <w:hideMark/>
          </w:tcPr>
          <w:p w14:paraId="594A47CA"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 xml:space="preserve">-        1,463 </w:t>
            </w:r>
          </w:p>
        </w:tc>
        <w:tc>
          <w:tcPr>
            <w:tcW w:w="960" w:type="dxa"/>
            <w:tcBorders>
              <w:top w:val="nil"/>
              <w:left w:val="nil"/>
              <w:bottom w:val="nil"/>
              <w:right w:val="nil"/>
            </w:tcBorders>
            <w:shd w:val="clear" w:color="auto" w:fill="auto"/>
            <w:noWrap/>
            <w:vAlign w:val="bottom"/>
            <w:hideMark/>
          </w:tcPr>
          <w:p w14:paraId="11B1001B" w14:textId="77777777" w:rsidR="00E55E99" w:rsidRPr="00E55E99" w:rsidRDefault="00E55E99" w:rsidP="00E55E99">
            <w:pPr>
              <w:spacing w:after="0" w:line="240" w:lineRule="auto"/>
              <w:ind w:left="0" w:right="0" w:firstLine="0"/>
              <w:jc w:val="left"/>
              <w:rPr>
                <w:kern w:val="0"/>
                <w:sz w:val="22"/>
                <w:szCs w:val="22"/>
                <w14:ligatures w14:val="none"/>
              </w:rPr>
            </w:pPr>
          </w:p>
        </w:tc>
        <w:tc>
          <w:tcPr>
            <w:tcW w:w="1120" w:type="dxa"/>
            <w:tcBorders>
              <w:top w:val="nil"/>
              <w:left w:val="nil"/>
              <w:bottom w:val="nil"/>
              <w:right w:val="nil"/>
            </w:tcBorders>
            <w:shd w:val="clear" w:color="auto" w:fill="auto"/>
            <w:noWrap/>
            <w:vAlign w:val="bottom"/>
            <w:hideMark/>
          </w:tcPr>
          <w:p w14:paraId="4E5DB89D"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 xml:space="preserve">-     31,621 </w:t>
            </w:r>
          </w:p>
        </w:tc>
      </w:tr>
      <w:tr w:rsidR="00E55E99" w:rsidRPr="00E55E99" w14:paraId="13F0FD29" w14:textId="77777777" w:rsidTr="00E55E99">
        <w:trPr>
          <w:trHeight w:val="300"/>
        </w:trPr>
        <w:tc>
          <w:tcPr>
            <w:tcW w:w="3220" w:type="dxa"/>
            <w:tcBorders>
              <w:top w:val="nil"/>
              <w:left w:val="nil"/>
              <w:bottom w:val="nil"/>
              <w:right w:val="nil"/>
            </w:tcBorders>
            <w:shd w:val="clear" w:color="auto" w:fill="auto"/>
            <w:noWrap/>
            <w:vAlign w:val="bottom"/>
            <w:hideMark/>
          </w:tcPr>
          <w:p w14:paraId="61A4D1EB" w14:textId="77777777" w:rsidR="00E55E99" w:rsidRPr="00E55E99" w:rsidRDefault="00E55E99" w:rsidP="00E55E99">
            <w:pPr>
              <w:spacing w:after="0" w:line="240" w:lineRule="auto"/>
              <w:ind w:left="0" w:right="0" w:firstLine="0"/>
              <w:jc w:val="left"/>
              <w:rPr>
                <w:kern w:val="0"/>
                <w:sz w:val="22"/>
                <w:szCs w:val="22"/>
                <w14:ligatures w14:val="none"/>
              </w:rPr>
            </w:pPr>
          </w:p>
        </w:tc>
        <w:tc>
          <w:tcPr>
            <w:tcW w:w="960" w:type="dxa"/>
            <w:tcBorders>
              <w:top w:val="nil"/>
              <w:left w:val="nil"/>
              <w:bottom w:val="nil"/>
              <w:right w:val="nil"/>
            </w:tcBorders>
            <w:shd w:val="clear" w:color="auto" w:fill="auto"/>
            <w:noWrap/>
            <w:vAlign w:val="bottom"/>
            <w:hideMark/>
          </w:tcPr>
          <w:p w14:paraId="0B161DFC"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6A88F874"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23B064EA"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200" w:type="dxa"/>
            <w:tcBorders>
              <w:top w:val="nil"/>
              <w:left w:val="nil"/>
              <w:bottom w:val="nil"/>
              <w:right w:val="nil"/>
            </w:tcBorders>
            <w:shd w:val="clear" w:color="auto" w:fill="auto"/>
            <w:noWrap/>
            <w:vAlign w:val="bottom"/>
            <w:hideMark/>
          </w:tcPr>
          <w:p w14:paraId="411C38A1"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72B5473C"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120" w:type="dxa"/>
            <w:tcBorders>
              <w:top w:val="nil"/>
              <w:left w:val="nil"/>
              <w:bottom w:val="nil"/>
              <w:right w:val="nil"/>
            </w:tcBorders>
            <w:shd w:val="clear" w:color="auto" w:fill="auto"/>
            <w:noWrap/>
            <w:vAlign w:val="bottom"/>
            <w:hideMark/>
          </w:tcPr>
          <w:p w14:paraId="2F7AC554" w14:textId="77777777" w:rsidR="00E55E99" w:rsidRPr="00E55E99" w:rsidRDefault="00E55E99" w:rsidP="00E55E99">
            <w:pPr>
              <w:spacing w:after="0" w:line="240" w:lineRule="auto"/>
              <w:ind w:left="0" w:right="0" w:firstLine="0"/>
              <w:jc w:val="left"/>
              <w:rPr>
                <w:color w:val="auto"/>
                <w:kern w:val="0"/>
                <w:szCs w:val="20"/>
                <w14:ligatures w14:val="none"/>
              </w:rPr>
            </w:pPr>
          </w:p>
        </w:tc>
      </w:tr>
      <w:tr w:rsidR="00E55E99" w:rsidRPr="00E55E99" w14:paraId="7B122D70" w14:textId="77777777" w:rsidTr="00E55E99">
        <w:trPr>
          <w:trHeight w:val="300"/>
        </w:trPr>
        <w:tc>
          <w:tcPr>
            <w:tcW w:w="3220" w:type="dxa"/>
            <w:tcBorders>
              <w:top w:val="nil"/>
              <w:left w:val="nil"/>
              <w:bottom w:val="nil"/>
              <w:right w:val="nil"/>
            </w:tcBorders>
            <w:shd w:val="clear" w:color="auto" w:fill="auto"/>
            <w:noWrap/>
            <w:vAlign w:val="bottom"/>
            <w:hideMark/>
          </w:tcPr>
          <w:p w14:paraId="1F2CD8FA" w14:textId="77777777" w:rsidR="00E55E99" w:rsidRPr="00E55E99" w:rsidRDefault="00E55E99" w:rsidP="00E55E99">
            <w:pPr>
              <w:spacing w:after="0" w:line="240" w:lineRule="auto"/>
              <w:ind w:left="0" w:right="0" w:firstLine="0"/>
              <w:jc w:val="left"/>
              <w:rPr>
                <w:b/>
                <w:bCs/>
                <w:kern w:val="0"/>
                <w:sz w:val="22"/>
                <w:szCs w:val="22"/>
                <w14:ligatures w14:val="none"/>
              </w:rPr>
            </w:pPr>
            <w:r w:rsidRPr="00E55E99">
              <w:rPr>
                <w:b/>
                <w:bCs/>
                <w:kern w:val="0"/>
                <w:sz w:val="22"/>
                <w:szCs w:val="22"/>
                <w14:ligatures w14:val="none"/>
              </w:rPr>
              <w:t>Net Current Assets</w:t>
            </w:r>
          </w:p>
        </w:tc>
        <w:tc>
          <w:tcPr>
            <w:tcW w:w="960" w:type="dxa"/>
            <w:tcBorders>
              <w:top w:val="nil"/>
              <w:left w:val="nil"/>
              <w:bottom w:val="nil"/>
              <w:right w:val="nil"/>
            </w:tcBorders>
            <w:shd w:val="clear" w:color="auto" w:fill="auto"/>
            <w:noWrap/>
            <w:vAlign w:val="bottom"/>
            <w:hideMark/>
          </w:tcPr>
          <w:p w14:paraId="168CA273" w14:textId="77777777" w:rsidR="00E55E99" w:rsidRPr="00E55E99" w:rsidRDefault="00E55E99" w:rsidP="00E55E99">
            <w:pPr>
              <w:spacing w:after="0" w:line="240" w:lineRule="auto"/>
              <w:ind w:left="0" w:right="0" w:firstLine="0"/>
              <w:jc w:val="left"/>
              <w:rPr>
                <w:b/>
                <w:bCs/>
                <w:kern w:val="0"/>
                <w:sz w:val="22"/>
                <w:szCs w:val="22"/>
                <w14:ligatures w14:val="none"/>
              </w:rPr>
            </w:pPr>
          </w:p>
        </w:tc>
        <w:tc>
          <w:tcPr>
            <w:tcW w:w="960" w:type="dxa"/>
            <w:tcBorders>
              <w:top w:val="nil"/>
              <w:left w:val="nil"/>
              <w:bottom w:val="nil"/>
              <w:right w:val="nil"/>
            </w:tcBorders>
            <w:shd w:val="clear" w:color="auto" w:fill="auto"/>
            <w:noWrap/>
            <w:vAlign w:val="bottom"/>
            <w:hideMark/>
          </w:tcPr>
          <w:p w14:paraId="2C40CF06"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4D52EA54"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200" w:type="dxa"/>
            <w:tcBorders>
              <w:top w:val="single" w:sz="4" w:space="0" w:color="auto"/>
              <w:left w:val="nil"/>
              <w:bottom w:val="nil"/>
              <w:right w:val="nil"/>
            </w:tcBorders>
            <w:shd w:val="clear" w:color="auto" w:fill="auto"/>
            <w:noWrap/>
            <w:vAlign w:val="bottom"/>
            <w:hideMark/>
          </w:tcPr>
          <w:p w14:paraId="00F4677F"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 xml:space="preserve">        61,675 </w:t>
            </w:r>
          </w:p>
        </w:tc>
        <w:tc>
          <w:tcPr>
            <w:tcW w:w="960" w:type="dxa"/>
            <w:tcBorders>
              <w:top w:val="nil"/>
              <w:left w:val="nil"/>
              <w:bottom w:val="nil"/>
              <w:right w:val="nil"/>
            </w:tcBorders>
            <w:shd w:val="clear" w:color="auto" w:fill="auto"/>
            <w:noWrap/>
            <w:vAlign w:val="bottom"/>
            <w:hideMark/>
          </w:tcPr>
          <w:p w14:paraId="3B33117C" w14:textId="77777777" w:rsidR="00E55E99" w:rsidRPr="00E55E99" w:rsidRDefault="00E55E99" w:rsidP="00E55E99">
            <w:pPr>
              <w:spacing w:after="0" w:line="240" w:lineRule="auto"/>
              <w:ind w:left="0" w:right="0" w:firstLine="0"/>
              <w:jc w:val="left"/>
              <w:rPr>
                <w:kern w:val="0"/>
                <w:sz w:val="22"/>
                <w:szCs w:val="22"/>
                <w14:ligatures w14:val="none"/>
              </w:rPr>
            </w:pPr>
          </w:p>
        </w:tc>
        <w:tc>
          <w:tcPr>
            <w:tcW w:w="1120" w:type="dxa"/>
            <w:tcBorders>
              <w:top w:val="single" w:sz="4" w:space="0" w:color="auto"/>
              <w:left w:val="nil"/>
              <w:bottom w:val="nil"/>
              <w:right w:val="nil"/>
            </w:tcBorders>
            <w:shd w:val="clear" w:color="auto" w:fill="auto"/>
            <w:noWrap/>
            <w:vAlign w:val="bottom"/>
            <w:hideMark/>
          </w:tcPr>
          <w:p w14:paraId="31328B2E"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 xml:space="preserve">        3,033 </w:t>
            </w:r>
          </w:p>
        </w:tc>
      </w:tr>
      <w:tr w:rsidR="00E55E99" w:rsidRPr="00E55E99" w14:paraId="2055B63E" w14:textId="77777777" w:rsidTr="00E55E99">
        <w:trPr>
          <w:trHeight w:val="300"/>
        </w:trPr>
        <w:tc>
          <w:tcPr>
            <w:tcW w:w="3220" w:type="dxa"/>
            <w:tcBorders>
              <w:top w:val="nil"/>
              <w:left w:val="nil"/>
              <w:bottom w:val="nil"/>
              <w:right w:val="nil"/>
            </w:tcBorders>
            <w:shd w:val="clear" w:color="auto" w:fill="auto"/>
            <w:noWrap/>
            <w:vAlign w:val="bottom"/>
            <w:hideMark/>
          </w:tcPr>
          <w:p w14:paraId="036617B4" w14:textId="77777777" w:rsidR="00E55E99" w:rsidRPr="00E55E99" w:rsidRDefault="00E55E99" w:rsidP="00E55E99">
            <w:pPr>
              <w:spacing w:after="0" w:line="240" w:lineRule="auto"/>
              <w:ind w:left="0" w:right="0" w:firstLine="0"/>
              <w:jc w:val="left"/>
              <w:rPr>
                <w:kern w:val="0"/>
                <w:sz w:val="22"/>
                <w:szCs w:val="22"/>
                <w14:ligatures w14:val="none"/>
              </w:rPr>
            </w:pPr>
          </w:p>
        </w:tc>
        <w:tc>
          <w:tcPr>
            <w:tcW w:w="960" w:type="dxa"/>
            <w:tcBorders>
              <w:top w:val="nil"/>
              <w:left w:val="nil"/>
              <w:bottom w:val="nil"/>
              <w:right w:val="nil"/>
            </w:tcBorders>
            <w:shd w:val="clear" w:color="auto" w:fill="auto"/>
            <w:noWrap/>
            <w:vAlign w:val="bottom"/>
            <w:hideMark/>
          </w:tcPr>
          <w:p w14:paraId="7EA80B29"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0FC11BA2"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7E4DD384"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200" w:type="dxa"/>
            <w:tcBorders>
              <w:top w:val="nil"/>
              <w:left w:val="nil"/>
              <w:bottom w:val="nil"/>
              <w:right w:val="nil"/>
            </w:tcBorders>
            <w:shd w:val="clear" w:color="auto" w:fill="auto"/>
            <w:noWrap/>
            <w:vAlign w:val="bottom"/>
            <w:hideMark/>
          </w:tcPr>
          <w:p w14:paraId="0AB85B9A"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5D9EE51B"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120" w:type="dxa"/>
            <w:tcBorders>
              <w:top w:val="nil"/>
              <w:left w:val="nil"/>
              <w:bottom w:val="nil"/>
              <w:right w:val="nil"/>
            </w:tcBorders>
            <w:shd w:val="clear" w:color="auto" w:fill="auto"/>
            <w:noWrap/>
            <w:vAlign w:val="bottom"/>
            <w:hideMark/>
          </w:tcPr>
          <w:p w14:paraId="33C8258F" w14:textId="77777777" w:rsidR="00E55E99" w:rsidRPr="00E55E99" w:rsidRDefault="00E55E99" w:rsidP="00E55E99">
            <w:pPr>
              <w:spacing w:after="0" w:line="240" w:lineRule="auto"/>
              <w:ind w:left="0" w:right="0" w:firstLine="0"/>
              <w:jc w:val="left"/>
              <w:rPr>
                <w:color w:val="auto"/>
                <w:kern w:val="0"/>
                <w:szCs w:val="20"/>
                <w14:ligatures w14:val="none"/>
              </w:rPr>
            </w:pPr>
          </w:p>
        </w:tc>
      </w:tr>
      <w:tr w:rsidR="00E55E99" w:rsidRPr="00E55E99" w14:paraId="0FC1E657" w14:textId="77777777" w:rsidTr="00E55E99">
        <w:trPr>
          <w:trHeight w:val="300"/>
        </w:trPr>
        <w:tc>
          <w:tcPr>
            <w:tcW w:w="3220" w:type="dxa"/>
            <w:tcBorders>
              <w:top w:val="nil"/>
              <w:left w:val="nil"/>
              <w:bottom w:val="nil"/>
              <w:right w:val="nil"/>
            </w:tcBorders>
            <w:shd w:val="clear" w:color="auto" w:fill="auto"/>
            <w:noWrap/>
            <w:vAlign w:val="bottom"/>
            <w:hideMark/>
          </w:tcPr>
          <w:p w14:paraId="133D3374" w14:textId="77777777" w:rsidR="00E55E99" w:rsidRPr="00E55E99" w:rsidRDefault="00E55E99" w:rsidP="00E55E99">
            <w:pPr>
              <w:spacing w:after="0" w:line="240" w:lineRule="auto"/>
              <w:ind w:left="0" w:right="0" w:firstLine="0"/>
              <w:jc w:val="left"/>
              <w:rPr>
                <w:b/>
                <w:bCs/>
                <w:kern w:val="0"/>
                <w:sz w:val="22"/>
                <w:szCs w:val="22"/>
                <w14:ligatures w14:val="none"/>
              </w:rPr>
            </w:pPr>
            <w:r w:rsidRPr="00E55E99">
              <w:rPr>
                <w:b/>
                <w:bCs/>
                <w:kern w:val="0"/>
                <w:sz w:val="22"/>
                <w:szCs w:val="22"/>
                <w14:ligatures w14:val="none"/>
              </w:rPr>
              <w:t>Long Term Liabilities</w:t>
            </w:r>
          </w:p>
        </w:tc>
        <w:tc>
          <w:tcPr>
            <w:tcW w:w="960" w:type="dxa"/>
            <w:tcBorders>
              <w:top w:val="nil"/>
              <w:left w:val="nil"/>
              <w:bottom w:val="nil"/>
              <w:right w:val="nil"/>
            </w:tcBorders>
            <w:shd w:val="clear" w:color="auto" w:fill="auto"/>
            <w:noWrap/>
            <w:vAlign w:val="bottom"/>
            <w:hideMark/>
          </w:tcPr>
          <w:p w14:paraId="2DEBB532" w14:textId="77777777" w:rsidR="00E55E99" w:rsidRPr="00E55E99" w:rsidRDefault="00E55E99" w:rsidP="00E55E99">
            <w:pPr>
              <w:spacing w:after="0" w:line="240" w:lineRule="auto"/>
              <w:ind w:left="0" w:right="0" w:firstLine="0"/>
              <w:jc w:val="left"/>
              <w:rPr>
                <w:b/>
                <w:bCs/>
                <w:kern w:val="0"/>
                <w:sz w:val="22"/>
                <w:szCs w:val="22"/>
                <w14:ligatures w14:val="none"/>
              </w:rPr>
            </w:pPr>
          </w:p>
        </w:tc>
        <w:tc>
          <w:tcPr>
            <w:tcW w:w="960" w:type="dxa"/>
            <w:tcBorders>
              <w:top w:val="nil"/>
              <w:left w:val="nil"/>
              <w:bottom w:val="nil"/>
              <w:right w:val="nil"/>
            </w:tcBorders>
            <w:shd w:val="clear" w:color="auto" w:fill="auto"/>
            <w:noWrap/>
            <w:vAlign w:val="bottom"/>
            <w:hideMark/>
          </w:tcPr>
          <w:p w14:paraId="469300A7"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108CD712"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200" w:type="dxa"/>
            <w:tcBorders>
              <w:top w:val="nil"/>
              <w:left w:val="nil"/>
              <w:bottom w:val="nil"/>
              <w:right w:val="nil"/>
            </w:tcBorders>
            <w:shd w:val="clear" w:color="auto" w:fill="auto"/>
            <w:noWrap/>
            <w:vAlign w:val="bottom"/>
            <w:hideMark/>
          </w:tcPr>
          <w:p w14:paraId="06237D33"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 xml:space="preserve">-        2,565 </w:t>
            </w:r>
          </w:p>
        </w:tc>
        <w:tc>
          <w:tcPr>
            <w:tcW w:w="960" w:type="dxa"/>
            <w:tcBorders>
              <w:top w:val="nil"/>
              <w:left w:val="nil"/>
              <w:bottom w:val="nil"/>
              <w:right w:val="nil"/>
            </w:tcBorders>
            <w:shd w:val="clear" w:color="auto" w:fill="auto"/>
            <w:noWrap/>
            <w:vAlign w:val="bottom"/>
            <w:hideMark/>
          </w:tcPr>
          <w:p w14:paraId="1A86AEB9" w14:textId="77777777" w:rsidR="00E55E99" w:rsidRPr="00E55E99" w:rsidRDefault="00E55E99" w:rsidP="00E55E99">
            <w:pPr>
              <w:spacing w:after="0" w:line="240" w:lineRule="auto"/>
              <w:ind w:left="0" w:right="0" w:firstLine="0"/>
              <w:jc w:val="left"/>
              <w:rPr>
                <w:kern w:val="0"/>
                <w:sz w:val="22"/>
                <w:szCs w:val="22"/>
                <w14:ligatures w14:val="none"/>
              </w:rPr>
            </w:pPr>
          </w:p>
        </w:tc>
        <w:tc>
          <w:tcPr>
            <w:tcW w:w="1120" w:type="dxa"/>
            <w:tcBorders>
              <w:top w:val="nil"/>
              <w:left w:val="nil"/>
              <w:bottom w:val="nil"/>
              <w:right w:val="nil"/>
            </w:tcBorders>
            <w:shd w:val="clear" w:color="auto" w:fill="auto"/>
            <w:noWrap/>
            <w:vAlign w:val="bottom"/>
            <w:hideMark/>
          </w:tcPr>
          <w:p w14:paraId="3BE9B497" w14:textId="77777777" w:rsidR="00E55E99" w:rsidRPr="00E55E99" w:rsidRDefault="00E55E99" w:rsidP="00E55E99">
            <w:pPr>
              <w:spacing w:after="0" w:line="240" w:lineRule="auto"/>
              <w:ind w:left="0" w:right="0" w:firstLine="0"/>
              <w:jc w:val="left"/>
              <w:rPr>
                <w:color w:val="auto"/>
                <w:kern w:val="0"/>
                <w:szCs w:val="20"/>
                <w14:ligatures w14:val="none"/>
              </w:rPr>
            </w:pPr>
          </w:p>
        </w:tc>
      </w:tr>
      <w:tr w:rsidR="00E55E99" w:rsidRPr="00E55E99" w14:paraId="1B7B5DF7" w14:textId="77777777" w:rsidTr="00E55E99">
        <w:trPr>
          <w:trHeight w:val="300"/>
        </w:trPr>
        <w:tc>
          <w:tcPr>
            <w:tcW w:w="3220" w:type="dxa"/>
            <w:tcBorders>
              <w:top w:val="nil"/>
              <w:left w:val="nil"/>
              <w:bottom w:val="nil"/>
              <w:right w:val="nil"/>
            </w:tcBorders>
            <w:shd w:val="clear" w:color="auto" w:fill="auto"/>
            <w:noWrap/>
            <w:vAlign w:val="bottom"/>
            <w:hideMark/>
          </w:tcPr>
          <w:p w14:paraId="1CAE5726"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6752017A"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500F99C2"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018A8BA9"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200" w:type="dxa"/>
            <w:tcBorders>
              <w:top w:val="nil"/>
              <w:left w:val="nil"/>
              <w:bottom w:val="nil"/>
              <w:right w:val="nil"/>
            </w:tcBorders>
            <w:shd w:val="clear" w:color="auto" w:fill="auto"/>
            <w:noWrap/>
            <w:vAlign w:val="bottom"/>
            <w:hideMark/>
          </w:tcPr>
          <w:p w14:paraId="3B1C8040"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4F70F762"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120" w:type="dxa"/>
            <w:tcBorders>
              <w:top w:val="nil"/>
              <w:left w:val="nil"/>
              <w:bottom w:val="nil"/>
              <w:right w:val="nil"/>
            </w:tcBorders>
            <w:shd w:val="clear" w:color="auto" w:fill="auto"/>
            <w:noWrap/>
            <w:vAlign w:val="bottom"/>
            <w:hideMark/>
          </w:tcPr>
          <w:p w14:paraId="3BCF51A1" w14:textId="77777777" w:rsidR="00E55E99" w:rsidRPr="00E55E99" w:rsidRDefault="00E55E99" w:rsidP="00E55E99">
            <w:pPr>
              <w:spacing w:after="0" w:line="240" w:lineRule="auto"/>
              <w:ind w:left="0" w:right="0" w:firstLine="0"/>
              <w:jc w:val="left"/>
              <w:rPr>
                <w:color w:val="auto"/>
                <w:kern w:val="0"/>
                <w:szCs w:val="20"/>
                <w14:ligatures w14:val="none"/>
              </w:rPr>
            </w:pPr>
          </w:p>
        </w:tc>
      </w:tr>
      <w:tr w:rsidR="00E55E99" w:rsidRPr="00E55E99" w14:paraId="76F3D569" w14:textId="77777777" w:rsidTr="00E55E99">
        <w:trPr>
          <w:trHeight w:val="300"/>
        </w:trPr>
        <w:tc>
          <w:tcPr>
            <w:tcW w:w="3220" w:type="dxa"/>
            <w:tcBorders>
              <w:top w:val="nil"/>
              <w:left w:val="nil"/>
              <w:bottom w:val="nil"/>
              <w:right w:val="nil"/>
            </w:tcBorders>
            <w:shd w:val="clear" w:color="auto" w:fill="auto"/>
            <w:noWrap/>
            <w:vAlign w:val="bottom"/>
            <w:hideMark/>
          </w:tcPr>
          <w:p w14:paraId="66D0835A"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684BFD7E"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4648B6E5"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6E9D4D26"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200" w:type="dxa"/>
            <w:tcBorders>
              <w:top w:val="nil"/>
              <w:left w:val="nil"/>
              <w:bottom w:val="nil"/>
              <w:right w:val="nil"/>
            </w:tcBorders>
            <w:shd w:val="clear" w:color="auto" w:fill="auto"/>
            <w:noWrap/>
            <w:vAlign w:val="bottom"/>
            <w:hideMark/>
          </w:tcPr>
          <w:p w14:paraId="23A5A278"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24568C38"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120" w:type="dxa"/>
            <w:tcBorders>
              <w:top w:val="nil"/>
              <w:left w:val="nil"/>
              <w:bottom w:val="nil"/>
              <w:right w:val="nil"/>
            </w:tcBorders>
            <w:shd w:val="clear" w:color="auto" w:fill="auto"/>
            <w:noWrap/>
            <w:vAlign w:val="bottom"/>
            <w:hideMark/>
          </w:tcPr>
          <w:p w14:paraId="274E03C8" w14:textId="77777777" w:rsidR="00E55E99" w:rsidRPr="00E55E99" w:rsidRDefault="00E55E99" w:rsidP="00E55E99">
            <w:pPr>
              <w:spacing w:after="0" w:line="240" w:lineRule="auto"/>
              <w:ind w:left="0" w:right="0" w:firstLine="0"/>
              <w:jc w:val="left"/>
              <w:rPr>
                <w:color w:val="auto"/>
                <w:kern w:val="0"/>
                <w:szCs w:val="20"/>
                <w14:ligatures w14:val="none"/>
              </w:rPr>
            </w:pPr>
          </w:p>
        </w:tc>
      </w:tr>
      <w:tr w:rsidR="00E55E99" w:rsidRPr="00E55E99" w14:paraId="0065FA26" w14:textId="77777777" w:rsidTr="00E55E99">
        <w:trPr>
          <w:trHeight w:val="315"/>
        </w:trPr>
        <w:tc>
          <w:tcPr>
            <w:tcW w:w="3220" w:type="dxa"/>
            <w:tcBorders>
              <w:top w:val="nil"/>
              <w:left w:val="nil"/>
              <w:bottom w:val="nil"/>
              <w:right w:val="nil"/>
            </w:tcBorders>
            <w:shd w:val="clear" w:color="auto" w:fill="auto"/>
            <w:noWrap/>
            <w:vAlign w:val="bottom"/>
            <w:hideMark/>
          </w:tcPr>
          <w:p w14:paraId="034F2179" w14:textId="77777777" w:rsidR="00E55E99" w:rsidRPr="00E55E99" w:rsidRDefault="00E55E99" w:rsidP="00E55E99">
            <w:pPr>
              <w:spacing w:after="0" w:line="240" w:lineRule="auto"/>
              <w:ind w:left="0" w:right="0" w:firstLine="0"/>
              <w:jc w:val="left"/>
              <w:rPr>
                <w:b/>
                <w:bCs/>
                <w:kern w:val="0"/>
                <w:sz w:val="22"/>
                <w:szCs w:val="22"/>
                <w14:ligatures w14:val="none"/>
              </w:rPr>
            </w:pPr>
            <w:r w:rsidRPr="00E55E99">
              <w:rPr>
                <w:b/>
                <w:bCs/>
                <w:kern w:val="0"/>
                <w:sz w:val="22"/>
                <w:szCs w:val="22"/>
                <w14:ligatures w14:val="none"/>
              </w:rPr>
              <w:t>Net Assets</w:t>
            </w:r>
          </w:p>
        </w:tc>
        <w:tc>
          <w:tcPr>
            <w:tcW w:w="960" w:type="dxa"/>
            <w:tcBorders>
              <w:top w:val="nil"/>
              <w:left w:val="nil"/>
              <w:bottom w:val="nil"/>
              <w:right w:val="nil"/>
            </w:tcBorders>
            <w:shd w:val="clear" w:color="auto" w:fill="auto"/>
            <w:noWrap/>
            <w:vAlign w:val="bottom"/>
            <w:hideMark/>
          </w:tcPr>
          <w:p w14:paraId="0DC3CA0B" w14:textId="77777777" w:rsidR="00E55E99" w:rsidRPr="00E55E99" w:rsidRDefault="00E55E99" w:rsidP="00E55E99">
            <w:pPr>
              <w:spacing w:after="0" w:line="240" w:lineRule="auto"/>
              <w:ind w:left="0" w:right="0" w:firstLine="0"/>
              <w:jc w:val="left"/>
              <w:rPr>
                <w:b/>
                <w:bCs/>
                <w:kern w:val="0"/>
                <w:sz w:val="22"/>
                <w:szCs w:val="22"/>
                <w14:ligatures w14:val="none"/>
              </w:rPr>
            </w:pPr>
          </w:p>
        </w:tc>
        <w:tc>
          <w:tcPr>
            <w:tcW w:w="960" w:type="dxa"/>
            <w:tcBorders>
              <w:top w:val="nil"/>
              <w:left w:val="nil"/>
              <w:bottom w:val="nil"/>
              <w:right w:val="nil"/>
            </w:tcBorders>
            <w:shd w:val="clear" w:color="auto" w:fill="auto"/>
            <w:noWrap/>
            <w:vAlign w:val="bottom"/>
            <w:hideMark/>
          </w:tcPr>
          <w:p w14:paraId="2B2ACC7C"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23F37C47"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200" w:type="dxa"/>
            <w:tcBorders>
              <w:top w:val="single" w:sz="4" w:space="0" w:color="auto"/>
              <w:left w:val="nil"/>
              <w:bottom w:val="double" w:sz="6" w:space="0" w:color="auto"/>
              <w:right w:val="nil"/>
            </w:tcBorders>
            <w:shd w:val="clear" w:color="auto" w:fill="auto"/>
            <w:noWrap/>
            <w:vAlign w:val="bottom"/>
            <w:hideMark/>
          </w:tcPr>
          <w:p w14:paraId="4EF3715B"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 xml:space="preserve">      135,232 </w:t>
            </w:r>
          </w:p>
        </w:tc>
        <w:tc>
          <w:tcPr>
            <w:tcW w:w="960" w:type="dxa"/>
            <w:tcBorders>
              <w:top w:val="nil"/>
              <w:left w:val="nil"/>
              <w:bottom w:val="nil"/>
              <w:right w:val="nil"/>
            </w:tcBorders>
            <w:shd w:val="clear" w:color="auto" w:fill="auto"/>
            <w:noWrap/>
            <w:vAlign w:val="bottom"/>
            <w:hideMark/>
          </w:tcPr>
          <w:p w14:paraId="6C50876C" w14:textId="77777777" w:rsidR="00E55E99" w:rsidRPr="00E55E99" w:rsidRDefault="00E55E99" w:rsidP="00E55E99">
            <w:pPr>
              <w:spacing w:after="0" w:line="240" w:lineRule="auto"/>
              <w:ind w:left="0" w:right="0" w:firstLine="0"/>
              <w:jc w:val="left"/>
              <w:rPr>
                <w:kern w:val="0"/>
                <w:sz w:val="22"/>
                <w:szCs w:val="22"/>
                <w14:ligatures w14:val="none"/>
              </w:rPr>
            </w:pPr>
          </w:p>
        </w:tc>
        <w:tc>
          <w:tcPr>
            <w:tcW w:w="1120" w:type="dxa"/>
            <w:tcBorders>
              <w:top w:val="single" w:sz="4" w:space="0" w:color="auto"/>
              <w:left w:val="nil"/>
              <w:bottom w:val="double" w:sz="6" w:space="0" w:color="auto"/>
              <w:right w:val="nil"/>
            </w:tcBorders>
            <w:shd w:val="clear" w:color="auto" w:fill="auto"/>
            <w:noWrap/>
            <w:vAlign w:val="bottom"/>
            <w:hideMark/>
          </w:tcPr>
          <w:p w14:paraId="6868327E"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 xml:space="preserve">      88,685 </w:t>
            </w:r>
          </w:p>
        </w:tc>
      </w:tr>
      <w:tr w:rsidR="00E55E99" w:rsidRPr="00E55E99" w14:paraId="5E91C6CD" w14:textId="77777777" w:rsidTr="00E55E99">
        <w:trPr>
          <w:trHeight w:val="315"/>
        </w:trPr>
        <w:tc>
          <w:tcPr>
            <w:tcW w:w="3220" w:type="dxa"/>
            <w:tcBorders>
              <w:top w:val="nil"/>
              <w:left w:val="nil"/>
              <w:bottom w:val="nil"/>
              <w:right w:val="nil"/>
            </w:tcBorders>
            <w:shd w:val="clear" w:color="auto" w:fill="auto"/>
            <w:noWrap/>
            <w:vAlign w:val="bottom"/>
            <w:hideMark/>
          </w:tcPr>
          <w:p w14:paraId="73EE80A9" w14:textId="77777777" w:rsidR="00E55E99" w:rsidRDefault="00E55E99" w:rsidP="00E55E99">
            <w:pPr>
              <w:spacing w:after="0" w:line="240" w:lineRule="auto"/>
              <w:ind w:left="0" w:right="0" w:firstLine="0"/>
              <w:jc w:val="left"/>
              <w:rPr>
                <w:kern w:val="0"/>
                <w:sz w:val="22"/>
                <w:szCs w:val="22"/>
                <w14:ligatures w14:val="none"/>
              </w:rPr>
            </w:pPr>
          </w:p>
          <w:p w14:paraId="43CB1ED4" w14:textId="77777777" w:rsidR="00E55E99" w:rsidRDefault="00E55E99" w:rsidP="00E55E99">
            <w:pPr>
              <w:spacing w:after="0" w:line="240" w:lineRule="auto"/>
              <w:ind w:left="0" w:right="0" w:firstLine="0"/>
              <w:jc w:val="left"/>
              <w:rPr>
                <w:kern w:val="0"/>
                <w:sz w:val="22"/>
                <w:szCs w:val="22"/>
                <w14:ligatures w14:val="none"/>
              </w:rPr>
            </w:pPr>
          </w:p>
          <w:p w14:paraId="2B1E7B3E" w14:textId="77777777" w:rsidR="00E55E99" w:rsidRDefault="00E55E99" w:rsidP="00E55E99">
            <w:pPr>
              <w:spacing w:after="0" w:line="240" w:lineRule="auto"/>
              <w:ind w:left="0" w:right="0" w:firstLine="0"/>
              <w:jc w:val="left"/>
              <w:rPr>
                <w:kern w:val="0"/>
                <w:sz w:val="22"/>
                <w:szCs w:val="22"/>
                <w14:ligatures w14:val="none"/>
              </w:rPr>
            </w:pPr>
          </w:p>
          <w:p w14:paraId="633A2645" w14:textId="77777777" w:rsidR="00E55E99" w:rsidRPr="00E55E99" w:rsidRDefault="00E55E99" w:rsidP="00E55E99">
            <w:pPr>
              <w:spacing w:after="0" w:line="240" w:lineRule="auto"/>
              <w:ind w:left="0" w:right="0" w:firstLine="0"/>
              <w:jc w:val="left"/>
              <w:rPr>
                <w:kern w:val="0"/>
                <w:sz w:val="22"/>
                <w:szCs w:val="22"/>
                <w14:ligatures w14:val="none"/>
              </w:rPr>
            </w:pPr>
          </w:p>
        </w:tc>
        <w:tc>
          <w:tcPr>
            <w:tcW w:w="960" w:type="dxa"/>
            <w:tcBorders>
              <w:top w:val="nil"/>
              <w:left w:val="nil"/>
              <w:bottom w:val="nil"/>
              <w:right w:val="nil"/>
            </w:tcBorders>
            <w:shd w:val="clear" w:color="auto" w:fill="auto"/>
            <w:noWrap/>
            <w:vAlign w:val="bottom"/>
            <w:hideMark/>
          </w:tcPr>
          <w:p w14:paraId="48DB1430"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17A2459D"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47555926"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200" w:type="dxa"/>
            <w:tcBorders>
              <w:top w:val="nil"/>
              <w:left w:val="nil"/>
              <w:bottom w:val="nil"/>
              <w:right w:val="nil"/>
            </w:tcBorders>
            <w:shd w:val="clear" w:color="auto" w:fill="auto"/>
            <w:noWrap/>
            <w:vAlign w:val="bottom"/>
            <w:hideMark/>
          </w:tcPr>
          <w:p w14:paraId="3049DABA"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1C58D5D5"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120" w:type="dxa"/>
            <w:tcBorders>
              <w:top w:val="nil"/>
              <w:left w:val="nil"/>
              <w:bottom w:val="nil"/>
              <w:right w:val="nil"/>
            </w:tcBorders>
            <w:shd w:val="clear" w:color="auto" w:fill="auto"/>
            <w:noWrap/>
            <w:vAlign w:val="bottom"/>
            <w:hideMark/>
          </w:tcPr>
          <w:p w14:paraId="17101211" w14:textId="77777777" w:rsidR="00E55E99" w:rsidRPr="00E55E99" w:rsidRDefault="00E55E99" w:rsidP="00E55E99">
            <w:pPr>
              <w:spacing w:after="0" w:line="240" w:lineRule="auto"/>
              <w:ind w:left="0" w:right="0" w:firstLine="0"/>
              <w:jc w:val="left"/>
              <w:rPr>
                <w:color w:val="auto"/>
                <w:kern w:val="0"/>
                <w:szCs w:val="20"/>
                <w14:ligatures w14:val="none"/>
              </w:rPr>
            </w:pPr>
          </w:p>
        </w:tc>
      </w:tr>
      <w:tr w:rsidR="00E55E99" w:rsidRPr="00E55E99" w14:paraId="20246249" w14:textId="77777777" w:rsidTr="00E55E99">
        <w:trPr>
          <w:trHeight w:val="300"/>
        </w:trPr>
        <w:tc>
          <w:tcPr>
            <w:tcW w:w="3220" w:type="dxa"/>
            <w:tcBorders>
              <w:top w:val="nil"/>
              <w:left w:val="nil"/>
              <w:bottom w:val="nil"/>
              <w:right w:val="nil"/>
            </w:tcBorders>
            <w:shd w:val="clear" w:color="auto" w:fill="auto"/>
            <w:noWrap/>
            <w:vAlign w:val="bottom"/>
            <w:hideMark/>
          </w:tcPr>
          <w:p w14:paraId="1984A242" w14:textId="77777777" w:rsidR="00E55E99" w:rsidRPr="00E55E99" w:rsidRDefault="00E55E99" w:rsidP="00E55E99">
            <w:pPr>
              <w:spacing w:after="0" w:line="240" w:lineRule="auto"/>
              <w:ind w:left="0" w:right="0" w:firstLine="0"/>
              <w:jc w:val="left"/>
              <w:rPr>
                <w:b/>
                <w:bCs/>
                <w:kern w:val="0"/>
                <w:sz w:val="22"/>
                <w:szCs w:val="22"/>
                <w14:ligatures w14:val="none"/>
              </w:rPr>
            </w:pPr>
            <w:r w:rsidRPr="00E55E99">
              <w:rPr>
                <w:b/>
                <w:bCs/>
                <w:kern w:val="0"/>
                <w:sz w:val="22"/>
                <w:szCs w:val="22"/>
                <w14:ligatures w14:val="none"/>
              </w:rPr>
              <w:t>Capital &amp; Reserves</w:t>
            </w:r>
          </w:p>
        </w:tc>
        <w:tc>
          <w:tcPr>
            <w:tcW w:w="960" w:type="dxa"/>
            <w:tcBorders>
              <w:top w:val="nil"/>
              <w:left w:val="nil"/>
              <w:bottom w:val="nil"/>
              <w:right w:val="nil"/>
            </w:tcBorders>
            <w:shd w:val="clear" w:color="auto" w:fill="auto"/>
            <w:noWrap/>
            <w:vAlign w:val="bottom"/>
            <w:hideMark/>
          </w:tcPr>
          <w:p w14:paraId="10517427" w14:textId="77777777" w:rsidR="00E55E99" w:rsidRPr="00E55E99" w:rsidRDefault="00E55E99" w:rsidP="00E55E99">
            <w:pPr>
              <w:spacing w:after="0" w:line="240" w:lineRule="auto"/>
              <w:ind w:left="0" w:right="0" w:firstLine="0"/>
              <w:jc w:val="left"/>
              <w:rPr>
                <w:b/>
                <w:bCs/>
                <w:kern w:val="0"/>
                <w:sz w:val="22"/>
                <w:szCs w:val="22"/>
                <w14:ligatures w14:val="none"/>
              </w:rPr>
            </w:pPr>
          </w:p>
        </w:tc>
        <w:tc>
          <w:tcPr>
            <w:tcW w:w="960" w:type="dxa"/>
            <w:tcBorders>
              <w:top w:val="nil"/>
              <w:left w:val="nil"/>
              <w:bottom w:val="nil"/>
              <w:right w:val="nil"/>
            </w:tcBorders>
            <w:shd w:val="clear" w:color="auto" w:fill="auto"/>
            <w:noWrap/>
            <w:vAlign w:val="bottom"/>
            <w:hideMark/>
          </w:tcPr>
          <w:p w14:paraId="1FE1BC29"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31FC2904"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200" w:type="dxa"/>
            <w:tcBorders>
              <w:top w:val="nil"/>
              <w:left w:val="nil"/>
              <w:bottom w:val="nil"/>
              <w:right w:val="nil"/>
            </w:tcBorders>
            <w:shd w:val="clear" w:color="auto" w:fill="auto"/>
            <w:noWrap/>
            <w:vAlign w:val="bottom"/>
            <w:hideMark/>
          </w:tcPr>
          <w:p w14:paraId="31BE5A2B"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6E95E3AF"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120" w:type="dxa"/>
            <w:tcBorders>
              <w:top w:val="nil"/>
              <w:left w:val="nil"/>
              <w:bottom w:val="nil"/>
              <w:right w:val="nil"/>
            </w:tcBorders>
            <w:shd w:val="clear" w:color="auto" w:fill="auto"/>
            <w:noWrap/>
            <w:vAlign w:val="bottom"/>
            <w:hideMark/>
          </w:tcPr>
          <w:p w14:paraId="074C9608" w14:textId="77777777" w:rsidR="00E55E99" w:rsidRPr="00E55E99" w:rsidRDefault="00E55E99" w:rsidP="00E55E99">
            <w:pPr>
              <w:spacing w:after="0" w:line="240" w:lineRule="auto"/>
              <w:ind w:left="0" w:right="0" w:firstLine="0"/>
              <w:jc w:val="left"/>
              <w:rPr>
                <w:color w:val="auto"/>
                <w:kern w:val="0"/>
                <w:szCs w:val="20"/>
                <w14:ligatures w14:val="none"/>
              </w:rPr>
            </w:pPr>
          </w:p>
        </w:tc>
      </w:tr>
      <w:tr w:rsidR="00E55E99" w:rsidRPr="00E55E99" w14:paraId="738973B7" w14:textId="77777777" w:rsidTr="00E55E99">
        <w:trPr>
          <w:trHeight w:val="300"/>
        </w:trPr>
        <w:tc>
          <w:tcPr>
            <w:tcW w:w="3220" w:type="dxa"/>
            <w:tcBorders>
              <w:top w:val="nil"/>
              <w:left w:val="nil"/>
              <w:bottom w:val="nil"/>
              <w:right w:val="nil"/>
            </w:tcBorders>
            <w:shd w:val="clear" w:color="auto" w:fill="auto"/>
            <w:noWrap/>
            <w:vAlign w:val="bottom"/>
            <w:hideMark/>
          </w:tcPr>
          <w:p w14:paraId="2EDB58E5"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Profit &amp; loss account</w:t>
            </w:r>
          </w:p>
        </w:tc>
        <w:tc>
          <w:tcPr>
            <w:tcW w:w="960" w:type="dxa"/>
            <w:tcBorders>
              <w:top w:val="nil"/>
              <w:left w:val="nil"/>
              <w:bottom w:val="nil"/>
              <w:right w:val="nil"/>
            </w:tcBorders>
            <w:shd w:val="clear" w:color="auto" w:fill="auto"/>
            <w:noWrap/>
            <w:vAlign w:val="bottom"/>
            <w:hideMark/>
          </w:tcPr>
          <w:p w14:paraId="2FEE22E2" w14:textId="77777777" w:rsidR="00E55E99" w:rsidRPr="00E55E99" w:rsidRDefault="00E55E99" w:rsidP="00E55E99">
            <w:pPr>
              <w:spacing w:after="0" w:line="240" w:lineRule="auto"/>
              <w:ind w:left="0" w:right="0" w:firstLine="0"/>
              <w:jc w:val="left"/>
              <w:rPr>
                <w:kern w:val="0"/>
                <w:sz w:val="22"/>
                <w:szCs w:val="22"/>
                <w14:ligatures w14:val="none"/>
              </w:rPr>
            </w:pPr>
          </w:p>
        </w:tc>
        <w:tc>
          <w:tcPr>
            <w:tcW w:w="960" w:type="dxa"/>
            <w:tcBorders>
              <w:top w:val="nil"/>
              <w:left w:val="nil"/>
              <w:bottom w:val="nil"/>
              <w:right w:val="nil"/>
            </w:tcBorders>
            <w:shd w:val="clear" w:color="auto" w:fill="auto"/>
            <w:noWrap/>
            <w:vAlign w:val="bottom"/>
            <w:hideMark/>
          </w:tcPr>
          <w:p w14:paraId="5DBCFBD6"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36162260"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200" w:type="dxa"/>
            <w:tcBorders>
              <w:top w:val="nil"/>
              <w:left w:val="nil"/>
              <w:bottom w:val="nil"/>
              <w:right w:val="nil"/>
            </w:tcBorders>
            <w:shd w:val="clear" w:color="auto" w:fill="auto"/>
            <w:noWrap/>
            <w:vAlign w:val="bottom"/>
            <w:hideMark/>
          </w:tcPr>
          <w:p w14:paraId="0A318A5B"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 xml:space="preserve">      135,232 </w:t>
            </w:r>
          </w:p>
        </w:tc>
        <w:tc>
          <w:tcPr>
            <w:tcW w:w="960" w:type="dxa"/>
            <w:tcBorders>
              <w:top w:val="nil"/>
              <w:left w:val="nil"/>
              <w:bottom w:val="nil"/>
              <w:right w:val="nil"/>
            </w:tcBorders>
            <w:shd w:val="clear" w:color="auto" w:fill="auto"/>
            <w:noWrap/>
            <w:vAlign w:val="bottom"/>
            <w:hideMark/>
          </w:tcPr>
          <w:p w14:paraId="2995717E" w14:textId="77777777" w:rsidR="00E55E99" w:rsidRPr="00E55E99" w:rsidRDefault="00E55E99" w:rsidP="00E55E99">
            <w:pPr>
              <w:spacing w:after="0" w:line="240" w:lineRule="auto"/>
              <w:ind w:left="0" w:right="0" w:firstLine="0"/>
              <w:jc w:val="left"/>
              <w:rPr>
                <w:kern w:val="0"/>
                <w:sz w:val="22"/>
                <w:szCs w:val="22"/>
                <w14:ligatures w14:val="none"/>
              </w:rPr>
            </w:pPr>
          </w:p>
        </w:tc>
        <w:tc>
          <w:tcPr>
            <w:tcW w:w="1120" w:type="dxa"/>
            <w:tcBorders>
              <w:top w:val="nil"/>
              <w:left w:val="nil"/>
              <w:bottom w:val="nil"/>
              <w:right w:val="nil"/>
            </w:tcBorders>
            <w:shd w:val="clear" w:color="auto" w:fill="auto"/>
            <w:noWrap/>
            <w:vAlign w:val="bottom"/>
            <w:hideMark/>
          </w:tcPr>
          <w:p w14:paraId="652FBD99"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 xml:space="preserve">      88,685 </w:t>
            </w:r>
          </w:p>
        </w:tc>
      </w:tr>
      <w:tr w:rsidR="00E55E99" w:rsidRPr="00E55E99" w14:paraId="2D0C91E8" w14:textId="77777777" w:rsidTr="00E55E99">
        <w:trPr>
          <w:trHeight w:val="300"/>
        </w:trPr>
        <w:tc>
          <w:tcPr>
            <w:tcW w:w="3220" w:type="dxa"/>
            <w:tcBorders>
              <w:top w:val="nil"/>
              <w:left w:val="nil"/>
              <w:bottom w:val="nil"/>
              <w:right w:val="nil"/>
            </w:tcBorders>
            <w:shd w:val="clear" w:color="auto" w:fill="auto"/>
            <w:noWrap/>
            <w:vAlign w:val="bottom"/>
            <w:hideMark/>
          </w:tcPr>
          <w:p w14:paraId="7B292B36" w14:textId="77777777" w:rsidR="00E55E99" w:rsidRPr="00E55E99" w:rsidRDefault="00E55E99" w:rsidP="00E55E99">
            <w:pPr>
              <w:spacing w:after="0" w:line="240" w:lineRule="auto"/>
              <w:ind w:left="0" w:right="0" w:firstLine="0"/>
              <w:jc w:val="left"/>
              <w:rPr>
                <w:kern w:val="0"/>
                <w:sz w:val="22"/>
                <w:szCs w:val="22"/>
                <w14:ligatures w14:val="none"/>
              </w:rPr>
            </w:pPr>
          </w:p>
        </w:tc>
        <w:tc>
          <w:tcPr>
            <w:tcW w:w="960" w:type="dxa"/>
            <w:tcBorders>
              <w:top w:val="nil"/>
              <w:left w:val="nil"/>
              <w:bottom w:val="nil"/>
              <w:right w:val="nil"/>
            </w:tcBorders>
            <w:shd w:val="clear" w:color="auto" w:fill="auto"/>
            <w:noWrap/>
            <w:vAlign w:val="bottom"/>
            <w:hideMark/>
          </w:tcPr>
          <w:p w14:paraId="756BC102"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41D85673"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237942D6"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200" w:type="dxa"/>
            <w:tcBorders>
              <w:top w:val="nil"/>
              <w:left w:val="nil"/>
              <w:bottom w:val="nil"/>
              <w:right w:val="nil"/>
            </w:tcBorders>
            <w:shd w:val="clear" w:color="auto" w:fill="auto"/>
            <w:noWrap/>
            <w:vAlign w:val="bottom"/>
            <w:hideMark/>
          </w:tcPr>
          <w:p w14:paraId="7E05C309"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3E18326C"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120" w:type="dxa"/>
            <w:tcBorders>
              <w:top w:val="nil"/>
              <w:left w:val="nil"/>
              <w:bottom w:val="nil"/>
              <w:right w:val="nil"/>
            </w:tcBorders>
            <w:shd w:val="clear" w:color="auto" w:fill="auto"/>
            <w:noWrap/>
            <w:vAlign w:val="bottom"/>
            <w:hideMark/>
          </w:tcPr>
          <w:p w14:paraId="41532057" w14:textId="77777777" w:rsidR="00E55E99" w:rsidRPr="00E55E99" w:rsidRDefault="00E55E99" w:rsidP="00E55E99">
            <w:pPr>
              <w:spacing w:after="0" w:line="240" w:lineRule="auto"/>
              <w:ind w:left="0" w:right="0" w:firstLine="0"/>
              <w:jc w:val="left"/>
              <w:rPr>
                <w:color w:val="auto"/>
                <w:kern w:val="0"/>
                <w:szCs w:val="20"/>
                <w14:ligatures w14:val="none"/>
              </w:rPr>
            </w:pPr>
          </w:p>
        </w:tc>
      </w:tr>
      <w:tr w:rsidR="00E55E99" w:rsidRPr="00E55E99" w14:paraId="307CDE1A" w14:textId="77777777" w:rsidTr="00E55E99">
        <w:trPr>
          <w:trHeight w:val="315"/>
        </w:trPr>
        <w:tc>
          <w:tcPr>
            <w:tcW w:w="3220" w:type="dxa"/>
            <w:tcBorders>
              <w:top w:val="nil"/>
              <w:left w:val="nil"/>
              <w:bottom w:val="nil"/>
              <w:right w:val="nil"/>
            </w:tcBorders>
            <w:shd w:val="clear" w:color="auto" w:fill="auto"/>
            <w:noWrap/>
            <w:vAlign w:val="bottom"/>
            <w:hideMark/>
          </w:tcPr>
          <w:p w14:paraId="56464520"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Total equity</w:t>
            </w:r>
          </w:p>
        </w:tc>
        <w:tc>
          <w:tcPr>
            <w:tcW w:w="960" w:type="dxa"/>
            <w:tcBorders>
              <w:top w:val="nil"/>
              <w:left w:val="nil"/>
              <w:bottom w:val="nil"/>
              <w:right w:val="nil"/>
            </w:tcBorders>
            <w:shd w:val="clear" w:color="auto" w:fill="auto"/>
            <w:noWrap/>
            <w:vAlign w:val="bottom"/>
            <w:hideMark/>
          </w:tcPr>
          <w:p w14:paraId="60D6C047" w14:textId="77777777" w:rsidR="00E55E99" w:rsidRPr="00E55E99" w:rsidRDefault="00E55E99" w:rsidP="00E55E99">
            <w:pPr>
              <w:spacing w:after="0" w:line="240" w:lineRule="auto"/>
              <w:ind w:left="0" w:right="0" w:firstLine="0"/>
              <w:jc w:val="left"/>
              <w:rPr>
                <w:kern w:val="0"/>
                <w:sz w:val="22"/>
                <w:szCs w:val="22"/>
                <w14:ligatures w14:val="none"/>
              </w:rPr>
            </w:pPr>
          </w:p>
        </w:tc>
        <w:tc>
          <w:tcPr>
            <w:tcW w:w="960" w:type="dxa"/>
            <w:tcBorders>
              <w:top w:val="nil"/>
              <w:left w:val="nil"/>
              <w:bottom w:val="nil"/>
              <w:right w:val="nil"/>
            </w:tcBorders>
            <w:shd w:val="clear" w:color="auto" w:fill="auto"/>
            <w:noWrap/>
            <w:vAlign w:val="bottom"/>
            <w:hideMark/>
          </w:tcPr>
          <w:p w14:paraId="299B53F6"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960" w:type="dxa"/>
            <w:tcBorders>
              <w:top w:val="nil"/>
              <w:left w:val="nil"/>
              <w:bottom w:val="nil"/>
              <w:right w:val="nil"/>
            </w:tcBorders>
            <w:shd w:val="clear" w:color="auto" w:fill="auto"/>
            <w:noWrap/>
            <w:vAlign w:val="bottom"/>
            <w:hideMark/>
          </w:tcPr>
          <w:p w14:paraId="46F0DAFC" w14:textId="77777777" w:rsidR="00E55E99" w:rsidRPr="00E55E99" w:rsidRDefault="00E55E99" w:rsidP="00E55E99">
            <w:pPr>
              <w:spacing w:after="0" w:line="240" w:lineRule="auto"/>
              <w:ind w:left="0" w:right="0" w:firstLine="0"/>
              <w:jc w:val="left"/>
              <w:rPr>
                <w:color w:val="auto"/>
                <w:kern w:val="0"/>
                <w:szCs w:val="20"/>
                <w14:ligatures w14:val="none"/>
              </w:rPr>
            </w:pPr>
          </w:p>
        </w:tc>
        <w:tc>
          <w:tcPr>
            <w:tcW w:w="1200" w:type="dxa"/>
            <w:tcBorders>
              <w:top w:val="single" w:sz="4" w:space="0" w:color="auto"/>
              <w:left w:val="nil"/>
              <w:bottom w:val="double" w:sz="6" w:space="0" w:color="auto"/>
              <w:right w:val="nil"/>
            </w:tcBorders>
            <w:shd w:val="clear" w:color="auto" w:fill="auto"/>
            <w:noWrap/>
            <w:vAlign w:val="bottom"/>
            <w:hideMark/>
          </w:tcPr>
          <w:p w14:paraId="210DCE7D"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 xml:space="preserve">      135,232 </w:t>
            </w:r>
          </w:p>
        </w:tc>
        <w:tc>
          <w:tcPr>
            <w:tcW w:w="960" w:type="dxa"/>
            <w:tcBorders>
              <w:top w:val="nil"/>
              <w:left w:val="nil"/>
              <w:bottom w:val="nil"/>
              <w:right w:val="nil"/>
            </w:tcBorders>
            <w:shd w:val="clear" w:color="auto" w:fill="auto"/>
            <w:noWrap/>
            <w:vAlign w:val="bottom"/>
            <w:hideMark/>
          </w:tcPr>
          <w:p w14:paraId="29B75C31" w14:textId="77777777" w:rsidR="00E55E99" w:rsidRPr="00E55E99" w:rsidRDefault="00E55E99" w:rsidP="00E55E99">
            <w:pPr>
              <w:spacing w:after="0" w:line="240" w:lineRule="auto"/>
              <w:ind w:left="0" w:right="0" w:firstLine="0"/>
              <w:jc w:val="left"/>
              <w:rPr>
                <w:kern w:val="0"/>
                <w:sz w:val="22"/>
                <w:szCs w:val="22"/>
                <w14:ligatures w14:val="none"/>
              </w:rPr>
            </w:pPr>
          </w:p>
        </w:tc>
        <w:tc>
          <w:tcPr>
            <w:tcW w:w="1120" w:type="dxa"/>
            <w:tcBorders>
              <w:top w:val="single" w:sz="4" w:space="0" w:color="auto"/>
              <w:left w:val="nil"/>
              <w:bottom w:val="double" w:sz="6" w:space="0" w:color="auto"/>
              <w:right w:val="nil"/>
            </w:tcBorders>
            <w:shd w:val="clear" w:color="auto" w:fill="auto"/>
            <w:noWrap/>
            <w:vAlign w:val="bottom"/>
            <w:hideMark/>
          </w:tcPr>
          <w:p w14:paraId="7A5881EA" w14:textId="77777777" w:rsidR="00E55E99" w:rsidRPr="00E55E99" w:rsidRDefault="00E55E99" w:rsidP="00E55E99">
            <w:pPr>
              <w:spacing w:after="0" w:line="240" w:lineRule="auto"/>
              <w:ind w:left="0" w:right="0" w:firstLine="0"/>
              <w:jc w:val="left"/>
              <w:rPr>
                <w:kern w:val="0"/>
                <w:sz w:val="22"/>
                <w:szCs w:val="22"/>
                <w14:ligatures w14:val="none"/>
              </w:rPr>
            </w:pPr>
            <w:r w:rsidRPr="00E55E99">
              <w:rPr>
                <w:kern w:val="0"/>
                <w:sz w:val="22"/>
                <w:szCs w:val="22"/>
                <w14:ligatures w14:val="none"/>
              </w:rPr>
              <w:t xml:space="preserve">      88,685 </w:t>
            </w:r>
          </w:p>
        </w:tc>
      </w:tr>
    </w:tbl>
    <w:p w14:paraId="73E70099" w14:textId="77777777" w:rsidR="00E55E99" w:rsidRDefault="00E55E99" w:rsidP="00E55E99">
      <w:pPr>
        <w:spacing w:after="106"/>
        <w:ind w:left="283" w:right="0" w:firstLine="0"/>
      </w:pPr>
    </w:p>
    <w:p w14:paraId="6ABAFD77" w14:textId="0D398D1B" w:rsidR="00A736D1" w:rsidRDefault="00017406">
      <w:pPr>
        <w:numPr>
          <w:ilvl w:val="0"/>
          <w:numId w:val="1"/>
        </w:numPr>
        <w:spacing w:after="106"/>
        <w:ind w:right="0" w:hanging="283"/>
      </w:pPr>
      <w:r>
        <w:t>The members have not required the company to obtain an audit of its accounts for the year in question in accordance with section 476; and</w:t>
      </w:r>
    </w:p>
    <w:p w14:paraId="229A9E24" w14:textId="77777777" w:rsidR="00A736D1" w:rsidRDefault="00017406">
      <w:pPr>
        <w:numPr>
          <w:ilvl w:val="0"/>
          <w:numId w:val="1"/>
        </w:numPr>
        <w:spacing w:after="387"/>
        <w:ind w:right="0" w:hanging="283"/>
      </w:pPr>
      <w:r>
        <w:t>The director acknowledges his responsibilities for complying with the requirements of the Act with respect to accounting records and the preparation of accounts.</w:t>
      </w:r>
    </w:p>
    <w:p w14:paraId="20B191BD" w14:textId="0C38DE8E" w:rsidR="00A736D1" w:rsidRDefault="00017406">
      <w:pPr>
        <w:spacing w:after="642"/>
        <w:ind w:left="-5" w:right="0"/>
      </w:pPr>
      <w:r>
        <w:t>A</w:t>
      </w:r>
      <w:r>
        <w:t xml:space="preserve">pproved and authorised by the treasurer on </w:t>
      </w:r>
      <w:proofErr w:type="gramStart"/>
      <w:r w:rsidR="00794BD2">
        <w:t>19/05/2024</w:t>
      </w:r>
      <w:proofErr w:type="gramEnd"/>
    </w:p>
    <w:p w14:paraId="5730BE26" w14:textId="77777777" w:rsidR="00A736D1" w:rsidRDefault="00017406">
      <w:pPr>
        <w:ind w:left="-5" w:right="0"/>
      </w:pPr>
      <w:r>
        <w:t>.........................................</w:t>
      </w:r>
    </w:p>
    <w:p w14:paraId="03FBA461" w14:textId="733C6365" w:rsidR="00E217CC" w:rsidRDefault="00E217CC">
      <w:pPr>
        <w:ind w:left="-5" w:right="0"/>
      </w:pPr>
      <w:r>
        <w:t>John O’Mahony</w:t>
      </w:r>
    </w:p>
    <w:p w14:paraId="22E654B9" w14:textId="77777777" w:rsidR="00E217CC" w:rsidRDefault="00E217CC">
      <w:pPr>
        <w:spacing w:after="160" w:line="278" w:lineRule="auto"/>
        <w:ind w:left="0" w:right="0" w:firstLine="0"/>
        <w:jc w:val="left"/>
      </w:pPr>
      <w:r>
        <w:br w:type="page"/>
      </w:r>
    </w:p>
    <w:p w14:paraId="07120563" w14:textId="77777777" w:rsidR="00A736D1" w:rsidRDefault="00A736D1">
      <w:pPr>
        <w:ind w:left="-5" w:right="0"/>
      </w:pPr>
    </w:p>
    <w:p w14:paraId="67DDD848" w14:textId="0061CCCC" w:rsidR="00A736D1" w:rsidRDefault="001F021F">
      <w:pPr>
        <w:pStyle w:val="Heading1"/>
        <w:spacing w:after="212" w:line="265" w:lineRule="auto"/>
        <w:ind w:left="74" w:right="64"/>
      </w:pPr>
      <w:r>
        <w:t xml:space="preserve">Consolidated </w:t>
      </w:r>
      <w:r w:rsidR="00017406">
        <w:t>Statement of Changes in Equity for the Year Ended 31 March 202</w:t>
      </w:r>
      <w:r>
        <w:t xml:space="preserve">4 </w:t>
      </w:r>
      <w:r w:rsidR="00017406">
        <w:t>__________________________________________________________________________</w:t>
      </w:r>
    </w:p>
    <w:p w14:paraId="44BF2117" w14:textId="77777777" w:rsidR="00A736D1" w:rsidRDefault="00017406">
      <w:pPr>
        <w:spacing w:after="3" w:line="267" w:lineRule="auto"/>
        <w:ind w:left="10" w:right="1418"/>
        <w:jc w:val="right"/>
      </w:pPr>
      <w:r>
        <w:rPr>
          <w:b/>
        </w:rPr>
        <w:t>Retained</w:t>
      </w:r>
    </w:p>
    <w:p w14:paraId="73654E83" w14:textId="150557E7" w:rsidR="00A736D1" w:rsidRDefault="001F021F" w:rsidP="001F021F">
      <w:pPr>
        <w:spacing w:after="27" w:line="267" w:lineRule="auto"/>
        <w:ind w:left="6789" w:right="170"/>
        <w:jc w:val="center"/>
      </w:pPr>
      <w:r>
        <w:rPr>
          <w:b/>
        </w:rPr>
        <w:t>E</w:t>
      </w:r>
      <w:r w:rsidR="00017406">
        <w:rPr>
          <w:b/>
        </w:rPr>
        <w:t>arnings</w:t>
      </w:r>
      <w:r>
        <w:rPr>
          <w:b/>
        </w:rPr>
        <w:t xml:space="preserve"> £</w:t>
      </w:r>
      <w:r w:rsidR="00017406">
        <w:rPr>
          <w:b/>
        </w:rPr>
        <w:tab/>
        <w:t>Total £</w:t>
      </w:r>
      <w:r w:rsidR="00017406">
        <w:rPr>
          <w:b/>
        </w:rPr>
        <w:tab/>
      </w:r>
    </w:p>
    <w:p w14:paraId="1081EBA8" w14:textId="12FF3FF8" w:rsidR="00A736D1" w:rsidRDefault="00017406">
      <w:pPr>
        <w:spacing w:after="54"/>
        <w:ind w:left="-5" w:right="111"/>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6CCC015" wp14:editId="17F1BF65">
                <wp:simplePos x="0" y="0"/>
                <wp:positionH relativeFrom="column">
                  <wp:posOffset>4006596</wp:posOffset>
                </wp:positionH>
                <wp:positionV relativeFrom="paragraph">
                  <wp:posOffset>0</wp:posOffset>
                </wp:positionV>
                <wp:extent cx="1656021" cy="555573"/>
                <wp:effectExtent l="0" t="0" r="0" b="0"/>
                <wp:wrapSquare wrapText="bothSides"/>
                <wp:docPr id="16820" name="Group 16820"/>
                <wp:cNvGraphicFramePr/>
                <a:graphic xmlns:a="http://schemas.openxmlformats.org/drawingml/2006/main">
                  <a:graphicData uri="http://schemas.microsoft.com/office/word/2010/wordprocessingGroup">
                    <wpg:wgp>
                      <wpg:cNvGrpSpPr/>
                      <wpg:grpSpPr>
                        <a:xfrm>
                          <a:off x="0" y="0"/>
                          <a:ext cx="1656021" cy="555573"/>
                          <a:chOff x="0" y="0"/>
                          <a:chExt cx="1656021" cy="555573"/>
                        </a:xfrm>
                      </wpg:grpSpPr>
                      <wps:wsp>
                        <wps:cNvPr id="967" name="Shape 967"/>
                        <wps:cNvSpPr/>
                        <wps:spPr>
                          <a:xfrm>
                            <a:off x="0" y="128853"/>
                            <a:ext cx="864108" cy="0"/>
                          </a:xfrm>
                          <a:custGeom>
                            <a:avLst/>
                            <a:gdLst/>
                            <a:ahLst/>
                            <a:cxnLst/>
                            <a:rect l="0" t="0" r="0" b="0"/>
                            <a:pathLst>
                              <a:path w="864108">
                                <a:moveTo>
                                  <a:pt x="0" y="0"/>
                                </a:moveTo>
                                <a:lnTo>
                                  <a:pt x="86410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968" name="Rectangle 968"/>
                        <wps:cNvSpPr/>
                        <wps:spPr>
                          <a:xfrm>
                            <a:off x="408432" y="0"/>
                            <a:ext cx="550309" cy="153038"/>
                          </a:xfrm>
                          <a:prstGeom prst="rect">
                            <a:avLst/>
                          </a:prstGeom>
                          <a:ln>
                            <a:noFill/>
                          </a:ln>
                        </wps:spPr>
                        <wps:txbx>
                          <w:txbxContent>
                            <w:p w14:paraId="3E2632B1" w14:textId="7D97FD5F" w:rsidR="00A736D1" w:rsidRDefault="001F021F">
                              <w:pPr>
                                <w:spacing w:after="160" w:line="259" w:lineRule="auto"/>
                                <w:ind w:left="0" w:right="0" w:firstLine="0"/>
                                <w:jc w:val="left"/>
                              </w:pPr>
                              <w:r>
                                <w:t>88,685</w:t>
                              </w:r>
                            </w:p>
                          </w:txbxContent>
                        </wps:txbx>
                        <wps:bodyPr horzOverflow="overflow" vert="horz" lIns="0" tIns="0" rIns="0" bIns="0" rtlCol="0">
                          <a:noAutofit/>
                        </wps:bodyPr>
                      </wps:wsp>
                      <wps:wsp>
                        <wps:cNvPr id="969" name="Shape 969"/>
                        <wps:cNvSpPr/>
                        <wps:spPr>
                          <a:xfrm>
                            <a:off x="935736" y="128853"/>
                            <a:ext cx="719328" cy="0"/>
                          </a:xfrm>
                          <a:custGeom>
                            <a:avLst/>
                            <a:gdLst/>
                            <a:ahLst/>
                            <a:cxnLst/>
                            <a:rect l="0" t="0" r="0" b="0"/>
                            <a:pathLst>
                              <a:path w="719328">
                                <a:moveTo>
                                  <a:pt x="0" y="0"/>
                                </a:moveTo>
                                <a:lnTo>
                                  <a:pt x="71932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970" name="Rectangle 970"/>
                        <wps:cNvSpPr/>
                        <wps:spPr>
                          <a:xfrm>
                            <a:off x="1200912" y="0"/>
                            <a:ext cx="550309" cy="153038"/>
                          </a:xfrm>
                          <a:prstGeom prst="rect">
                            <a:avLst/>
                          </a:prstGeom>
                          <a:ln>
                            <a:noFill/>
                          </a:ln>
                        </wps:spPr>
                        <wps:txbx>
                          <w:txbxContent>
                            <w:p w14:paraId="1BC12D30" w14:textId="73B905D9" w:rsidR="00A736D1" w:rsidRDefault="001F021F">
                              <w:pPr>
                                <w:spacing w:after="160" w:line="259" w:lineRule="auto"/>
                                <w:ind w:left="0" w:right="0" w:firstLine="0"/>
                                <w:jc w:val="left"/>
                              </w:pPr>
                              <w:r>
                                <w:t>88,685</w:t>
                              </w:r>
                            </w:p>
                          </w:txbxContent>
                        </wps:txbx>
                        <wps:bodyPr horzOverflow="overflow" vert="horz" lIns="0" tIns="0" rIns="0" bIns="0" rtlCol="0">
                          <a:noAutofit/>
                        </wps:bodyPr>
                      </wps:wsp>
                      <wps:wsp>
                        <wps:cNvPr id="975" name="Shape 975"/>
                        <wps:cNvSpPr/>
                        <wps:spPr>
                          <a:xfrm>
                            <a:off x="0" y="305637"/>
                            <a:ext cx="864108" cy="0"/>
                          </a:xfrm>
                          <a:custGeom>
                            <a:avLst/>
                            <a:gdLst/>
                            <a:ahLst/>
                            <a:cxnLst/>
                            <a:rect l="0" t="0" r="0" b="0"/>
                            <a:pathLst>
                              <a:path w="864108">
                                <a:moveTo>
                                  <a:pt x="0" y="0"/>
                                </a:moveTo>
                                <a:lnTo>
                                  <a:pt x="86410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976" name="Rectangle 976"/>
                        <wps:cNvSpPr/>
                        <wps:spPr>
                          <a:xfrm>
                            <a:off x="428244" y="176784"/>
                            <a:ext cx="578945" cy="153038"/>
                          </a:xfrm>
                          <a:prstGeom prst="rect">
                            <a:avLst/>
                          </a:prstGeom>
                          <a:ln>
                            <a:noFill/>
                          </a:ln>
                        </wps:spPr>
                        <wps:txbx>
                          <w:txbxContent>
                            <w:p w14:paraId="60ED8E44" w14:textId="3DEE90A3" w:rsidR="00A736D1" w:rsidRDefault="00FF3CF5">
                              <w:pPr>
                                <w:spacing w:after="160" w:line="259" w:lineRule="auto"/>
                                <w:ind w:left="0" w:right="0" w:firstLine="0"/>
                                <w:jc w:val="left"/>
                              </w:pPr>
                              <w:r>
                                <w:t>46,547</w:t>
                              </w:r>
                            </w:p>
                          </w:txbxContent>
                        </wps:txbx>
                        <wps:bodyPr horzOverflow="overflow" vert="horz" lIns="0" tIns="0" rIns="0" bIns="0" rtlCol="0">
                          <a:noAutofit/>
                        </wps:bodyPr>
                      </wps:wsp>
                      <wps:wsp>
                        <wps:cNvPr id="977" name="Shape 977"/>
                        <wps:cNvSpPr/>
                        <wps:spPr>
                          <a:xfrm>
                            <a:off x="935736" y="305637"/>
                            <a:ext cx="719328" cy="0"/>
                          </a:xfrm>
                          <a:custGeom>
                            <a:avLst/>
                            <a:gdLst/>
                            <a:ahLst/>
                            <a:cxnLst/>
                            <a:rect l="0" t="0" r="0" b="0"/>
                            <a:pathLst>
                              <a:path w="719328">
                                <a:moveTo>
                                  <a:pt x="0" y="0"/>
                                </a:moveTo>
                                <a:lnTo>
                                  <a:pt x="71932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978" name="Rectangle 978"/>
                        <wps:cNvSpPr/>
                        <wps:spPr>
                          <a:xfrm>
                            <a:off x="1220724" y="176784"/>
                            <a:ext cx="578945" cy="153038"/>
                          </a:xfrm>
                          <a:prstGeom prst="rect">
                            <a:avLst/>
                          </a:prstGeom>
                          <a:ln>
                            <a:noFill/>
                          </a:ln>
                        </wps:spPr>
                        <wps:txbx>
                          <w:txbxContent>
                            <w:p w14:paraId="4D1FFD1D" w14:textId="2FDB9A18" w:rsidR="00A736D1" w:rsidRDefault="00FF3CF5">
                              <w:pPr>
                                <w:spacing w:after="160" w:line="259" w:lineRule="auto"/>
                                <w:ind w:left="0" w:right="0" w:firstLine="0"/>
                                <w:jc w:val="left"/>
                              </w:pPr>
                              <w:r>
                                <w:t>46,547</w:t>
                              </w:r>
                            </w:p>
                          </w:txbxContent>
                        </wps:txbx>
                        <wps:bodyPr horzOverflow="overflow" vert="horz" lIns="0" tIns="0" rIns="0" bIns="0" rtlCol="0">
                          <a:noAutofit/>
                        </wps:bodyPr>
                      </wps:wsp>
                      <wps:wsp>
                        <wps:cNvPr id="983" name="Shape 983"/>
                        <wps:cNvSpPr/>
                        <wps:spPr>
                          <a:xfrm>
                            <a:off x="0" y="555573"/>
                            <a:ext cx="864108" cy="0"/>
                          </a:xfrm>
                          <a:custGeom>
                            <a:avLst/>
                            <a:gdLst/>
                            <a:ahLst/>
                            <a:cxnLst/>
                            <a:rect l="0" t="0" r="0" b="0"/>
                            <a:pathLst>
                              <a:path w="864108">
                                <a:moveTo>
                                  <a:pt x="0" y="0"/>
                                </a:moveTo>
                                <a:lnTo>
                                  <a:pt x="86410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984" name="Shape 984"/>
                        <wps:cNvSpPr/>
                        <wps:spPr>
                          <a:xfrm>
                            <a:off x="0" y="538809"/>
                            <a:ext cx="864108" cy="0"/>
                          </a:xfrm>
                          <a:custGeom>
                            <a:avLst/>
                            <a:gdLst/>
                            <a:ahLst/>
                            <a:cxnLst/>
                            <a:rect l="0" t="0" r="0" b="0"/>
                            <a:pathLst>
                              <a:path w="864108">
                                <a:moveTo>
                                  <a:pt x="0" y="0"/>
                                </a:moveTo>
                                <a:lnTo>
                                  <a:pt x="86410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985" name="Rectangle 985"/>
                        <wps:cNvSpPr/>
                        <wps:spPr>
                          <a:xfrm>
                            <a:off x="472440" y="413004"/>
                            <a:ext cx="465178" cy="153038"/>
                          </a:xfrm>
                          <a:prstGeom prst="rect">
                            <a:avLst/>
                          </a:prstGeom>
                          <a:ln>
                            <a:noFill/>
                          </a:ln>
                        </wps:spPr>
                        <wps:txbx>
                          <w:txbxContent>
                            <w:p w14:paraId="6F5EE482" w14:textId="225E94E8" w:rsidR="00A736D1" w:rsidRDefault="00FF3CF5">
                              <w:pPr>
                                <w:spacing w:after="160" w:line="259" w:lineRule="auto"/>
                                <w:ind w:left="0" w:right="0" w:firstLine="0"/>
                                <w:jc w:val="left"/>
                              </w:pPr>
                              <w:r>
                                <w:t>135,232</w:t>
                              </w:r>
                            </w:p>
                          </w:txbxContent>
                        </wps:txbx>
                        <wps:bodyPr horzOverflow="overflow" vert="horz" lIns="0" tIns="0" rIns="0" bIns="0" rtlCol="0">
                          <a:noAutofit/>
                        </wps:bodyPr>
                      </wps:wsp>
                      <wps:wsp>
                        <wps:cNvPr id="986" name="Shape 986"/>
                        <wps:cNvSpPr/>
                        <wps:spPr>
                          <a:xfrm>
                            <a:off x="935736" y="555573"/>
                            <a:ext cx="719328" cy="0"/>
                          </a:xfrm>
                          <a:custGeom>
                            <a:avLst/>
                            <a:gdLst/>
                            <a:ahLst/>
                            <a:cxnLst/>
                            <a:rect l="0" t="0" r="0" b="0"/>
                            <a:pathLst>
                              <a:path w="719328">
                                <a:moveTo>
                                  <a:pt x="0" y="0"/>
                                </a:moveTo>
                                <a:lnTo>
                                  <a:pt x="71932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987" name="Shape 987"/>
                        <wps:cNvSpPr/>
                        <wps:spPr>
                          <a:xfrm>
                            <a:off x="935736" y="538809"/>
                            <a:ext cx="719328" cy="0"/>
                          </a:xfrm>
                          <a:custGeom>
                            <a:avLst/>
                            <a:gdLst/>
                            <a:ahLst/>
                            <a:cxnLst/>
                            <a:rect l="0" t="0" r="0" b="0"/>
                            <a:pathLst>
                              <a:path w="719328">
                                <a:moveTo>
                                  <a:pt x="0" y="0"/>
                                </a:moveTo>
                                <a:lnTo>
                                  <a:pt x="71932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988" name="Rectangle 988"/>
                        <wps:cNvSpPr/>
                        <wps:spPr>
                          <a:xfrm>
                            <a:off x="1264920" y="413004"/>
                            <a:ext cx="465178" cy="153038"/>
                          </a:xfrm>
                          <a:prstGeom prst="rect">
                            <a:avLst/>
                          </a:prstGeom>
                          <a:ln>
                            <a:noFill/>
                          </a:ln>
                        </wps:spPr>
                        <wps:txbx>
                          <w:txbxContent>
                            <w:p w14:paraId="5F71F536" w14:textId="3F4A607C" w:rsidR="00A736D1" w:rsidRDefault="00FF3CF5">
                              <w:pPr>
                                <w:spacing w:after="160" w:line="259" w:lineRule="auto"/>
                                <w:ind w:left="0" w:right="0" w:firstLine="0"/>
                                <w:jc w:val="left"/>
                              </w:pPr>
                              <w:r>
                                <w:t>135,232</w:t>
                              </w:r>
                            </w:p>
                          </w:txbxContent>
                        </wps:txbx>
                        <wps:bodyPr horzOverflow="overflow" vert="horz" lIns="0" tIns="0" rIns="0" bIns="0" rtlCol="0">
                          <a:noAutofit/>
                        </wps:bodyPr>
                      </wps:wsp>
                    </wpg:wgp>
                  </a:graphicData>
                </a:graphic>
              </wp:anchor>
            </w:drawing>
          </mc:Choice>
          <mc:Fallback>
            <w:pict>
              <v:group w14:anchorId="26CCC015" id="Group 16820" o:spid="_x0000_s1035" style="position:absolute;left:0;text-align:left;margin-left:315.5pt;margin-top:0;width:130.4pt;height:43.75pt;z-index:251659264;mso-position-horizontal-relative:text;mso-position-vertical-relative:text" coordsize="16560,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">
                <v:shape id="Shape 967" o:spid="_x0000_s1036" style="position:absolute;top:1288;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" path="m,l864108,e" filled="f" strokeweight="1pt">
                  <v:stroke miterlimit="83231f" joinstyle="miter"/>
                  <v:path arrowok="t" textboxrect="0,0,864108,0"/>
                </v:shape>
                <v:rect id="Rectangle 968" o:spid="_x0000_s1037" style="position:absolute;left:4084;width:550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" filled="f" stroked="f">
                  <v:textbox inset="0,0,0,0">
                    <w:txbxContent>
                      <w:p w14:paraId="3E2632B1" w14:textId="7D97FD5F" w:rsidR="00A736D1" w:rsidRDefault="001F021F">
                        <w:pPr>
                          <w:spacing w:after="160" w:line="259" w:lineRule="auto"/>
                          <w:ind w:left="0" w:right="0" w:firstLine="0"/>
                          <w:jc w:val="left"/>
                        </w:pPr>
                        <w:r>
                          <w:t>88,685</w:t>
                        </w:r>
                      </w:p>
                    </w:txbxContent>
                  </v:textbox>
                </v:rect>
                <v:shape id="Shape 969" o:spid="_x0000_s1038" style="position:absolute;left:9357;top:1288;width:7193;height:0;visibility:visible;mso-wrap-style:square;v-text-anchor:top" coordsize="719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" path="m,l719328,e" filled="f" strokeweight="1pt">
                  <v:stroke miterlimit="83231f" joinstyle="miter"/>
                  <v:path arrowok="t" textboxrect="0,0,719328,0"/>
                </v:shape>
                <v:rect id="Rectangle 970" o:spid="_x0000_s1039" style="position:absolute;left:12009;width:550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" filled="f" stroked="f">
                  <v:textbox inset="0,0,0,0">
                    <w:txbxContent>
                      <w:p w14:paraId="1BC12D30" w14:textId="73B905D9" w:rsidR="00A736D1" w:rsidRDefault="001F021F">
                        <w:pPr>
                          <w:spacing w:after="160" w:line="259" w:lineRule="auto"/>
                          <w:ind w:left="0" w:right="0" w:firstLine="0"/>
                          <w:jc w:val="left"/>
                        </w:pPr>
                        <w:r>
                          <w:t>88,685</w:t>
                        </w:r>
                      </w:p>
                    </w:txbxContent>
                  </v:textbox>
                </v:rect>
                <v:shape id="Shape 975" o:spid="_x0000_s1040" style="position:absolute;top:3056;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" path="m,l864108,e" filled="f" strokeweight="1pt">
                  <v:stroke miterlimit="83231f" joinstyle="miter"/>
                  <v:path arrowok="t" textboxrect="0,0,864108,0"/>
                </v:shape>
                <v:rect id="Rectangle 976" o:spid="_x0000_s1041" style="position:absolute;left:4282;top:1767;width:578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" filled="f" stroked="f">
                  <v:textbox inset="0,0,0,0">
                    <w:txbxContent>
                      <w:p w14:paraId="60ED8E44" w14:textId="3DEE90A3" w:rsidR="00A736D1" w:rsidRDefault="00FF3CF5">
                        <w:pPr>
                          <w:spacing w:after="160" w:line="259" w:lineRule="auto"/>
                          <w:ind w:left="0" w:right="0" w:firstLine="0"/>
                          <w:jc w:val="left"/>
                        </w:pPr>
                        <w:r>
                          <w:t>46,547</w:t>
                        </w:r>
                      </w:p>
                    </w:txbxContent>
                  </v:textbox>
                </v:rect>
                <v:shape id="Shape 977" o:spid="_x0000_s1042" style="position:absolute;left:9357;top:3056;width:7193;height:0;visibility:visible;mso-wrap-style:square;v-text-anchor:top" coordsize="719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" path="m,l719328,e" filled="f" strokeweight="1pt">
                  <v:stroke miterlimit="83231f" joinstyle="miter"/>
                  <v:path arrowok="t" textboxrect="0,0,719328,0"/>
                </v:shape>
                <v:rect id="Rectangle 978" o:spid="_x0000_s1043" style="position:absolute;left:12207;top:1767;width:578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" filled="f" stroked="f">
                  <v:textbox inset="0,0,0,0">
                    <w:txbxContent>
                      <w:p w14:paraId="4D1FFD1D" w14:textId="2FDB9A18" w:rsidR="00A736D1" w:rsidRDefault="00FF3CF5">
                        <w:pPr>
                          <w:spacing w:after="160" w:line="259" w:lineRule="auto"/>
                          <w:ind w:left="0" w:right="0" w:firstLine="0"/>
                          <w:jc w:val="left"/>
                        </w:pPr>
                        <w:r>
                          <w:t>46,547</w:t>
                        </w:r>
                      </w:p>
                    </w:txbxContent>
                  </v:textbox>
                </v:rect>
                <v:shape id="Shape 983" o:spid="_x0000_s1044" style="position:absolute;top:5555;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" path="m,l864108,e" filled="f" strokeweight=".23494mm">
                  <v:stroke miterlimit="83231f" joinstyle="miter"/>
                  <v:path arrowok="t" textboxrect="0,0,864108,0"/>
                </v:shape>
                <v:shape id="Shape 984" o:spid="_x0000_s1045" style="position:absolute;top:5388;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" path="m,l864108,e" filled="f" strokeweight=".23494mm">
                  <v:stroke miterlimit="83231f" joinstyle="miter"/>
                  <v:path arrowok="t" textboxrect="0,0,864108,0"/>
                </v:shape>
                <v:rect id="Rectangle 985" o:spid="_x0000_s1046" style="position:absolute;left:4724;top:4130;width:465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W7xQAAANwAAAAPAAAAZHJzL2Rvd25yZXYueG1sRI9Pa8JA&#10;FMTvgt9heYI33ShY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CEgRW7xQAAANwAAAAP&#10;AAAAAAAAAAAAAAAAAAcCAABkcnMvZG93bnJldi54bWxQSwUGAAAAAAMAAwC3AAAA+QIAAAAA&#10;" filled="f" stroked="f">
                  <v:textbox inset="0,0,0,0">
                    <w:txbxContent>
                      <w:p w14:paraId="6F5EE482" w14:textId="225E94E8" w:rsidR="00A736D1" w:rsidRDefault="00FF3CF5">
                        <w:pPr>
                          <w:spacing w:after="160" w:line="259" w:lineRule="auto"/>
                          <w:ind w:left="0" w:right="0" w:firstLine="0"/>
                          <w:jc w:val="left"/>
                        </w:pPr>
                        <w:r>
                          <w:t>135,232</w:t>
                        </w:r>
                      </w:p>
                    </w:txbxContent>
                  </v:textbox>
                </v:rect>
                <v:shape id="Shape 986" o:spid="_x0000_s1047" style="position:absolute;left:9357;top:5555;width:7193;height:0;visibility:visible;mso-wrap-style:square;v-text-anchor:top" coordsize="719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" path="m,l719328,e" filled="f" strokeweight=".23494mm">
                  <v:stroke miterlimit="83231f" joinstyle="miter"/>
                  <v:path arrowok="t" textboxrect="0,0,719328,0"/>
                </v:shape>
                <v:shape id="Shape 987" o:spid="_x0000_s1048" style="position:absolute;left:9357;top:5388;width:7193;height:0;visibility:visible;mso-wrap-style:square;v-text-anchor:top" coordsize="719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" path="m,l719328,e" filled="f" strokeweight=".23494mm">
                  <v:stroke miterlimit="83231f" joinstyle="miter"/>
                  <v:path arrowok="t" textboxrect="0,0,719328,0"/>
                </v:shape>
                <v:rect id="Rectangle 988" o:spid="_x0000_s1049" style="position:absolute;left:12649;top:4130;width:465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" filled="f" stroked="f">
                  <v:textbox inset="0,0,0,0">
                    <w:txbxContent>
                      <w:p w14:paraId="5F71F536" w14:textId="3F4A607C" w:rsidR="00A736D1" w:rsidRDefault="00FF3CF5">
                        <w:pPr>
                          <w:spacing w:after="160" w:line="259" w:lineRule="auto"/>
                          <w:ind w:left="0" w:right="0" w:firstLine="0"/>
                          <w:jc w:val="left"/>
                        </w:pPr>
                        <w:r>
                          <w:t>135,232</w:t>
                        </w:r>
                      </w:p>
                    </w:txbxContent>
                  </v:textbox>
                </v:rect>
                <w10:wrap type="square"/>
              </v:group>
            </w:pict>
          </mc:Fallback>
        </mc:AlternateContent>
      </w:r>
      <w:proofErr w:type="gramStart"/>
      <w:r>
        <w:t>At</w:t>
      </w:r>
      <w:proofErr w:type="gramEnd"/>
      <w:r>
        <w:t xml:space="preserve"> 1 April 202</w:t>
      </w:r>
      <w:r w:rsidR="001F021F">
        <w:t>3</w:t>
      </w:r>
    </w:p>
    <w:p w14:paraId="633A4D71" w14:textId="60DD58A3" w:rsidR="00A736D1" w:rsidRDefault="001F021F">
      <w:pPr>
        <w:spacing w:after="170"/>
        <w:ind w:left="-5" w:right="111"/>
      </w:pPr>
      <w:r>
        <w:t>Profit</w:t>
      </w:r>
      <w:r w:rsidR="00017406">
        <w:t xml:space="preserve"> for the </w:t>
      </w:r>
      <w:proofErr w:type="gramStart"/>
      <w:r w:rsidR="00017406">
        <w:t>year</w:t>
      </w:r>
      <w:proofErr w:type="gramEnd"/>
    </w:p>
    <w:p w14:paraId="4EB9D7D8" w14:textId="6F27726B" w:rsidR="00A736D1" w:rsidRDefault="00017406">
      <w:pPr>
        <w:ind w:left="-5" w:right="111"/>
      </w:pPr>
      <w:proofErr w:type="gramStart"/>
      <w:r>
        <w:t>At</w:t>
      </w:r>
      <w:proofErr w:type="gramEnd"/>
      <w:r>
        <w:t xml:space="preserve"> 31 March 202</w:t>
      </w:r>
      <w:r w:rsidR="001F021F">
        <w:t>4</w:t>
      </w:r>
    </w:p>
    <w:p w14:paraId="4A9A539B" w14:textId="77777777" w:rsidR="00A736D1" w:rsidRDefault="00A736D1">
      <w:pPr>
        <w:sectPr w:rsidR="00A736D1">
          <w:headerReference w:type="even" r:id="rId19"/>
          <w:headerReference w:type="default" r:id="rId20"/>
          <w:footerReference w:type="even" r:id="rId21"/>
          <w:footerReference w:type="default" r:id="rId22"/>
          <w:headerReference w:type="first" r:id="rId23"/>
          <w:footerReference w:type="first" r:id="rId24"/>
          <w:pgSz w:w="11905" w:h="16838"/>
          <w:pgMar w:top="2062" w:right="1437" w:bottom="5256" w:left="1440" w:header="1502" w:footer="1548" w:gutter="0"/>
          <w:cols w:space="720"/>
        </w:sectPr>
      </w:pPr>
    </w:p>
    <w:p w14:paraId="1D864EDB" w14:textId="77777777" w:rsidR="00A736D1" w:rsidRDefault="00017406">
      <w:pPr>
        <w:tabs>
          <w:tab w:val="center" w:pos="1113"/>
        </w:tabs>
        <w:spacing w:after="234" w:line="267" w:lineRule="auto"/>
        <w:ind w:left="-15" w:right="0" w:firstLine="0"/>
        <w:jc w:val="left"/>
      </w:pPr>
      <w:r>
        <w:rPr>
          <w:b/>
        </w:rPr>
        <w:t>1</w:t>
      </w:r>
      <w:r>
        <w:rPr>
          <w:b/>
        </w:rPr>
        <w:tab/>
      </w:r>
      <w:r>
        <w:rPr>
          <w:b/>
        </w:rPr>
        <w:t>Accounting policies</w:t>
      </w:r>
    </w:p>
    <w:p w14:paraId="448BF077" w14:textId="77777777" w:rsidR="00A736D1" w:rsidRDefault="00017406">
      <w:pPr>
        <w:pStyle w:val="Heading2"/>
        <w:ind w:left="-5" w:right="0"/>
      </w:pPr>
      <w:r>
        <w:t>Summary of significant accounting policies and key accounting estimates</w:t>
      </w:r>
    </w:p>
    <w:p w14:paraId="4794D4F4" w14:textId="77777777" w:rsidR="00A736D1" w:rsidRDefault="00017406">
      <w:pPr>
        <w:spacing w:after="222"/>
        <w:ind w:left="-5" w:right="0"/>
      </w:pPr>
      <w:r>
        <w:t xml:space="preserve">The principal accounting policies applied in the preparation of these financial statements are set out below. These policies have </w:t>
      </w:r>
      <w:proofErr w:type="gramStart"/>
      <w:r>
        <w:t>been consistently applied</w:t>
      </w:r>
      <w:proofErr w:type="gramEnd"/>
      <w:r>
        <w:t xml:space="preserve"> to all the years presented, unless otherwise stated.</w:t>
      </w:r>
    </w:p>
    <w:p w14:paraId="33BA78AC" w14:textId="77777777" w:rsidR="00A736D1" w:rsidRDefault="00017406">
      <w:pPr>
        <w:pStyle w:val="Heading2"/>
        <w:ind w:left="-5" w:right="0"/>
      </w:pPr>
      <w:r>
        <w:t>Statement of compliance</w:t>
      </w:r>
    </w:p>
    <w:p w14:paraId="13B424C5" w14:textId="77777777" w:rsidR="00A736D1" w:rsidRDefault="00017406">
      <w:pPr>
        <w:spacing w:after="225"/>
        <w:ind w:left="-5" w:right="0"/>
      </w:pPr>
      <w:r>
        <w:t>These financial statements have been prepared in accordance with Financial Reporting Standard 102 Section 1A - 'The Financial Reporting Standard applicable in the UK and Republic of Ireland' and the Companies Act 2006.</w:t>
      </w:r>
    </w:p>
    <w:p w14:paraId="00F35B95" w14:textId="77777777" w:rsidR="00A736D1" w:rsidRDefault="00017406">
      <w:pPr>
        <w:pStyle w:val="Heading2"/>
        <w:ind w:left="-5" w:right="0"/>
      </w:pPr>
      <w:r>
        <w:t>Basis of preparation</w:t>
      </w:r>
    </w:p>
    <w:p w14:paraId="130D1795" w14:textId="77777777" w:rsidR="00A736D1" w:rsidRDefault="00017406">
      <w:pPr>
        <w:spacing w:after="224"/>
        <w:ind w:left="-5" w:right="0"/>
      </w:pPr>
      <w:r>
        <w:t xml:space="preserve">These financial statements have been prepared using the historical cost convention except that as disclosed in the accounting policies certain items </w:t>
      </w:r>
      <w:proofErr w:type="gramStart"/>
      <w:r>
        <w:t>are shown</w:t>
      </w:r>
      <w:proofErr w:type="gramEnd"/>
      <w:r>
        <w:t xml:space="preserve"> at fair value.</w:t>
      </w:r>
    </w:p>
    <w:p w14:paraId="784E684C" w14:textId="77777777" w:rsidR="00A736D1" w:rsidRDefault="00017406">
      <w:pPr>
        <w:spacing w:after="20" w:line="267" w:lineRule="auto"/>
        <w:ind w:left="-5" w:right="0"/>
        <w:jc w:val="left"/>
      </w:pPr>
      <w:r>
        <w:rPr>
          <w:b/>
        </w:rPr>
        <w:t>Going concern</w:t>
      </w:r>
    </w:p>
    <w:p w14:paraId="730427A6" w14:textId="77777777" w:rsidR="00A736D1" w:rsidRDefault="00017406">
      <w:pPr>
        <w:spacing w:after="226"/>
        <w:ind w:left="-5" w:right="0"/>
      </w:pPr>
      <w:r>
        <w:t>The financial statements have been prepared on a going concern basis.</w:t>
      </w:r>
    </w:p>
    <w:p w14:paraId="01721374" w14:textId="77777777" w:rsidR="00A736D1" w:rsidRDefault="00017406">
      <w:pPr>
        <w:pStyle w:val="Heading2"/>
        <w:ind w:left="-5" w:right="0"/>
      </w:pPr>
      <w:r>
        <w:t>Tangible assets</w:t>
      </w:r>
    </w:p>
    <w:p w14:paraId="1060FE45" w14:textId="77777777" w:rsidR="00A736D1" w:rsidRDefault="00017406">
      <w:pPr>
        <w:spacing w:after="233"/>
        <w:ind w:left="-5" w:right="0"/>
      </w:pPr>
      <w:r>
        <w:t xml:space="preserve">Tangible assets </w:t>
      </w:r>
      <w:proofErr w:type="gramStart"/>
      <w:r>
        <w:t>are stated</w:t>
      </w:r>
      <w:proofErr w:type="gramEnd"/>
      <w:r>
        <w:t xml:space="preserve"> in the balance sheet at cost, less any subsequent accumulated depreciation and subsequent accumulated impairment losses.</w:t>
      </w:r>
    </w:p>
    <w:p w14:paraId="74074839" w14:textId="77777777" w:rsidR="00A736D1" w:rsidRDefault="00017406">
      <w:pPr>
        <w:spacing w:after="195"/>
        <w:ind w:left="-5" w:right="0"/>
      </w:pPr>
      <w:r>
        <w:t>The cost of tangible assets includes directly attributable incremental costs incurred in their acquisition and installation.</w:t>
      </w:r>
    </w:p>
    <w:p w14:paraId="566AB006" w14:textId="77777777" w:rsidR="00A736D1" w:rsidRDefault="00017406">
      <w:pPr>
        <w:pStyle w:val="Heading2"/>
        <w:ind w:left="-5" w:right="0"/>
      </w:pPr>
      <w:r>
        <w:t>Depreciation</w:t>
      </w:r>
    </w:p>
    <w:p w14:paraId="55EFBB68" w14:textId="77777777" w:rsidR="00A736D1" w:rsidRDefault="00017406">
      <w:pPr>
        <w:ind w:left="-5" w:right="0"/>
      </w:pPr>
      <w:r>
        <w:t xml:space="preserve">Depreciation </w:t>
      </w:r>
      <w:proofErr w:type="gramStart"/>
      <w:r>
        <w:t>is charged</w:t>
      </w:r>
      <w:proofErr w:type="gramEnd"/>
      <w:r>
        <w:t xml:space="preserve"> so as to write off the cost of assets, other than land and properties under construction over their estimated useful lives, as follows:</w:t>
      </w:r>
    </w:p>
    <w:tbl>
      <w:tblPr>
        <w:tblStyle w:val="TableGrid"/>
        <w:tblW w:w="8188" w:type="dxa"/>
        <w:tblInd w:w="0" w:type="dxa"/>
        <w:tblCellMar>
          <w:top w:w="0" w:type="dxa"/>
          <w:left w:w="0" w:type="dxa"/>
          <w:bottom w:w="0" w:type="dxa"/>
          <w:right w:w="0" w:type="dxa"/>
        </w:tblCellMar>
        <w:tblLook w:val="04A0" w:firstRow="1" w:lastRow="0" w:firstColumn="1" w:lastColumn="0" w:noHBand="0" w:noVBand="1"/>
      </w:tblPr>
      <w:tblGrid>
        <w:gridCol w:w="5628"/>
        <w:gridCol w:w="2560"/>
      </w:tblGrid>
      <w:tr w:rsidR="00A736D1" w14:paraId="0ACE3286" w14:textId="77777777">
        <w:trPr>
          <w:trHeight w:val="216"/>
        </w:trPr>
        <w:tc>
          <w:tcPr>
            <w:tcW w:w="5628" w:type="dxa"/>
            <w:tcBorders>
              <w:top w:val="nil"/>
              <w:left w:val="nil"/>
              <w:bottom w:val="nil"/>
              <w:right w:val="nil"/>
            </w:tcBorders>
          </w:tcPr>
          <w:p w14:paraId="68F56DD4" w14:textId="77777777" w:rsidR="00A736D1" w:rsidRDefault="00017406">
            <w:pPr>
              <w:spacing w:after="0" w:line="259" w:lineRule="auto"/>
              <w:ind w:left="0" w:right="0" w:firstLine="0"/>
              <w:jc w:val="left"/>
            </w:pPr>
            <w:r>
              <w:rPr>
                <w:b/>
              </w:rPr>
              <w:t>Asset class</w:t>
            </w:r>
          </w:p>
        </w:tc>
        <w:tc>
          <w:tcPr>
            <w:tcW w:w="2560" w:type="dxa"/>
            <w:tcBorders>
              <w:top w:val="nil"/>
              <w:left w:val="nil"/>
              <w:bottom w:val="nil"/>
              <w:right w:val="nil"/>
            </w:tcBorders>
          </w:tcPr>
          <w:p w14:paraId="2A83512F" w14:textId="77777777" w:rsidR="00A736D1" w:rsidRDefault="00017406">
            <w:pPr>
              <w:spacing w:after="0" w:line="259" w:lineRule="auto"/>
              <w:ind w:left="0" w:right="0" w:firstLine="0"/>
            </w:pPr>
            <w:r>
              <w:rPr>
                <w:b/>
              </w:rPr>
              <w:t>Depreciation method and rate</w:t>
            </w:r>
          </w:p>
        </w:tc>
      </w:tr>
      <w:tr w:rsidR="00A736D1" w14:paraId="522A6036" w14:textId="77777777">
        <w:trPr>
          <w:trHeight w:val="268"/>
        </w:trPr>
        <w:tc>
          <w:tcPr>
            <w:tcW w:w="5628" w:type="dxa"/>
            <w:tcBorders>
              <w:top w:val="nil"/>
              <w:left w:val="nil"/>
              <w:bottom w:val="nil"/>
              <w:right w:val="nil"/>
            </w:tcBorders>
          </w:tcPr>
          <w:p w14:paraId="2374E5DF" w14:textId="77777777" w:rsidR="00A736D1" w:rsidRDefault="00017406">
            <w:pPr>
              <w:spacing w:after="0" w:line="259" w:lineRule="auto"/>
              <w:ind w:left="0" w:right="0" w:firstLine="0"/>
              <w:jc w:val="left"/>
            </w:pPr>
            <w:r>
              <w:t>Freehold property</w:t>
            </w:r>
          </w:p>
        </w:tc>
        <w:tc>
          <w:tcPr>
            <w:tcW w:w="2560" w:type="dxa"/>
            <w:tcBorders>
              <w:top w:val="nil"/>
              <w:left w:val="nil"/>
              <w:bottom w:val="nil"/>
              <w:right w:val="nil"/>
            </w:tcBorders>
          </w:tcPr>
          <w:p w14:paraId="56A34F69" w14:textId="77777777" w:rsidR="00A736D1" w:rsidRDefault="00017406">
            <w:pPr>
              <w:spacing w:after="0" w:line="259" w:lineRule="auto"/>
              <w:ind w:left="0" w:right="0" w:firstLine="0"/>
              <w:jc w:val="left"/>
            </w:pPr>
            <w:proofErr w:type="gramStart"/>
            <w:r>
              <w:t>10%</w:t>
            </w:r>
            <w:proofErr w:type="gramEnd"/>
            <w:r>
              <w:t xml:space="preserve"> Reducing balance</w:t>
            </w:r>
          </w:p>
        </w:tc>
      </w:tr>
      <w:tr w:rsidR="00A736D1" w14:paraId="7022A761" w14:textId="77777777">
        <w:trPr>
          <w:trHeight w:val="230"/>
        </w:trPr>
        <w:tc>
          <w:tcPr>
            <w:tcW w:w="5628" w:type="dxa"/>
            <w:tcBorders>
              <w:top w:val="nil"/>
              <w:left w:val="nil"/>
              <w:bottom w:val="nil"/>
              <w:right w:val="nil"/>
            </w:tcBorders>
          </w:tcPr>
          <w:p w14:paraId="3EB9D521" w14:textId="77777777" w:rsidR="00A736D1" w:rsidRDefault="00017406">
            <w:pPr>
              <w:spacing w:after="0" w:line="259" w:lineRule="auto"/>
              <w:ind w:left="0" w:right="0" w:firstLine="0"/>
              <w:jc w:val="left"/>
            </w:pPr>
            <w:r>
              <w:t>Fittings and equipment</w:t>
            </w:r>
          </w:p>
        </w:tc>
        <w:tc>
          <w:tcPr>
            <w:tcW w:w="2560" w:type="dxa"/>
            <w:tcBorders>
              <w:top w:val="nil"/>
              <w:left w:val="nil"/>
              <w:bottom w:val="nil"/>
              <w:right w:val="nil"/>
            </w:tcBorders>
          </w:tcPr>
          <w:p w14:paraId="7A3220D6" w14:textId="77777777" w:rsidR="00A736D1" w:rsidRDefault="00017406">
            <w:pPr>
              <w:spacing w:after="0" w:line="259" w:lineRule="auto"/>
              <w:ind w:left="0" w:right="0" w:firstLine="0"/>
              <w:jc w:val="left"/>
            </w:pPr>
            <w:proofErr w:type="gramStart"/>
            <w:r>
              <w:t>20%</w:t>
            </w:r>
            <w:proofErr w:type="gramEnd"/>
            <w:r>
              <w:t xml:space="preserve"> Reducing balance</w:t>
            </w:r>
          </w:p>
        </w:tc>
      </w:tr>
    </w:tbl>
    <w:p w14:paraId="7C7C14F8" w14:textId="77777777" w:rsidR="00A736D1" w:rsidRDefault="00017406">
      <w:pPr>
        <w:pStyle w:val="Heading2"/>
        <w:ind w:left="-5" w:right="0"/>
      </w:pPr>
      <w:r>
        <w:t xml:space="preserve">Cash and cash </w:t>
      </w:r>
      <w:proofErr w:type="gramStart"/>
      <w:r>
        <w:t>equivalents</w:t>
      </w:r>
      <w:proofErr w:type="gramEnd"/>
    </w:p>
    <w:p w14:paraId="3F3D5B1D" w14:textId="77777777" w:rsidR="00A736D1" w:rsidRDefault="00017406">
      <w:pPr>
        <w:spacing w:after="224"/>
        <w:ind w:left="-5" w:right="0"/>
      </w:pPr>
      <w:r>
        <w:t>Cash and cash equivalents comprise cash on hand and call deposits, and other short-term highly liquid investments that are readily convertible to a known amount of cash and are subject to an insignificant risk of change in value.</w:t>
      </w:r>
    </w:p>
    <w:p w14:paraId="2FDD4C77" w14:textId="77777777" w:rsidR="00A736D1" w:rsidRDefault="00017406">
      <w:pPr>
        <w:pStyle w:val="Heading2"/>
        <w:ind w:left="-5" w:right="0"/>
      </w:pPr>
      <w:r>
        <w:t>Trade debtors</w:t>
      </w:r>
    </w:p>
    <w:p w14:paraId="57CB3E68" w14:textId="77777777" w:rsidR="00A736D1" w:rsidRDefault="00017406">
      <w:pPr>
        <w:spacing w:after="236"/>
        <w:ind w:left="-5" w:right="0"/>
      </w:pPr>
      <w:r>
        <w:t>Trade debtors are amounts due from customers for merchandise sold or services performed in the ordinary course of business.</w:t>
      </w:r>
    </w:p>
    <w:p w14:paraId="2B25F912" w14:textId="77777777" w:rsidR="00A736D1" w:rsidRDefault="00017406">
      <w:pPr>
        <w:ind w:left="-5" w:right="0"/>
      </w:pPr>
      <w:r>
        <w:t xml:space="preserve">Trade debtors </w:t>
      </w:r>
      <w:proofErr w:type="gramStart"/>
      <w:r>
        <w:t>are recognised</w:t>
      </w:r>
      <w:proofErr w:type="gramEnd"/>
      <w:r>
        <w:t xml:space="preserve"> initially at the transaction price. They are subsequently measured at amortised cost using the effective interest method, less provision for impairment. A provision for the impairment of trade debtors </w:t>
      </w:r>
      <w:proofErr w:type="gramStart"/>
      <w:r>
        <w:t>is established</w:t>
      </w:r>
      <w:proofErr w:type="gramEnd"/>
      <w:r>
        <w:t xml:space="preserve"> when there is objective evidence that the company will not be able to collect all amounts due according to the original terms of the receivables.</w:t>
      </w:r>
    </w:p>
    <w:p w14:paraId="6AD0E07B" w14:textId="77777777" w:rsidR="00A736D1" w:rsidRDefault="00017406">
      <w:pPr>
        <w:pStyle w:val="Heading2"/>
        <w:ind w:left="-5" w:right="0"/>
      </w:pPr>
      <w:r>
        <w:t>Stocks</w:t>
      </w:r>
    </w:p>
    <w:p w14:paraId="6A40D0AF" w14:textId="77777777" w:rsidR="00A736D1" w:rsidRDefault="00017406">
      <w:pPr>
        <w:spacing w:after="236"/>
        <w:ind w:left="-5" w:right="0"/>
      </w:pPr>
      <w:r>
        <w:t xml:space="preserve">Stocks </w:t>
      </w:r>
      <w:proofErr w:type="gramStart"/>
      <w:r>
        <w:t>are stated</w:t>
      </w:r>
      <w:proofErr w:type="gramEnd"/>
      <w:r>
        <w:t xml:space="preserve"> at the lower of cost and estimated selling price less costs to complete and sell. Cost is determined using the first-in, first-out (FIFO) method.</w:t>
      </w:r>
    </w:p>
    <w:p w14:paraId="5392A91B" w14:textId="77777777" w:rsidR="00A736D1" w:rsidRDefault="00017406">
      <w:pPr>
        <w:spacing w:after="224"/>
        <w:ind w:left="-5" w:right="0"/>
      </w:pPr>
      <w:r>
        <w:t xml:space="preserve">The cost of finished goods and work in progress comprises direct materials and, where applicable, direct labour costs and those overheads that have </w:t>
      </w:r>
      <w:proofErr w:type="gramStart"/>
      <w:r>
        <w:t>been incurred</w:t>
      </w:r>
      <w:proofErr w:type="gramEnd"/>
      <w:r>
        <w:t xml:space="preserve"> in bringing the inventories to their present location and condition. At each reporting date, stocks </w:t>
      </w:r>
      <w:proofErr w:type="gramStart"/>
      <w:r>
        <w:t>are assessed</w:t>
      </w:r>
      <w:proofErr w:type="gramEnd"/>
      <w:r>
        <w:t xml:space="preserve"> for impairment. If stocks are impaired, the carrying amount </w:t>
      </w:r>
      <w:proofErr w:type="gramStart"/>
      <w:r>
        <w:t>is reduced</w:t>
      </w:r>
      <w:proofErr w:type="gramEnd"/>
      <w:r>
        <w:t xml:space="preserve"> to its selling price less costs to complete and sell; the impairment loss is recognised immediately in profit or loss.</w:t>
      </w:r>
    </w:p>
    <w:p w14:paraId="3C6E615A" w14:textId="77777777" w:rsidR="00A736D1" w:rsidRDefault="00017406">
      <w:pPr>
        <w:pStyle w:val="Heading2"/>
        <w:ind w:left="-5" w:right="0"/>
      </w:pPr>
      <w:r>
        <w:t>Trade creditors</w:t>
      </w:r>
    </w:p>
    <w:p w14:paraId="71998CCA" w14:textId="77777777" w:rsidR="00A736D1" w:rsidRDefault="00017406">
      <w:pPr>
        <w:spacing w:after="235"/>
        <w:ind w:left="-5" w:right="0"/>
      </w:pPr>
      <w:r>
        <w:t xml:space="preserve">Trade creditors are obligations to pay for goods or services that have </w:t>
      </w:r>
      <w:proofErr w:type="gramStart"/>
      <w:r>
        <w:t>been acquired</w:t>
      </w:r>
      <w:proofErr w:type="gramEnd"/>
      <w:r>
        <w:t xml:space="preserve"> in the ordinary course of business from suppliers. Accounts payable </w:t>
      </w:r>
      <w:proofErr w:type="gramStart"/>
      <w:r>
        <w:t>are classified</w:t>
      </w:r>
      <w:proofErr w:type="gramEnd"/>
      <w:r>
        <w:t xml:space="preserve"> as current liabilities if the company does not have an unconditional right, at the end of the reporting period, to defer settlement of the creditor for at least twelve months after the reporting date. If there is an unconditional right to defer settlement for at least twelve months after the reporting date, they </w:t>
      </w:r>
      <w:proofErr w:type="gramStart"/>
      <w:r>
        <w:t>are presented</w:t>
      </w:r>
      <w:proofErr w:type="gramEnd"/>
      <w:r>
        <w:t xml:space="preserve"> as non-current liabilities.</w:t>
      </w:r>
    </w:p>
    <w:p w14:paraId="2ABB0C15" w14:textId="77777777" w:rsidR="00A736D1" w:rsidRDefault="00017406">
      <w:pPr>
        <w:spacing w:after="197"/>
        <w:ind w:left="-5" w:right="0"/>
      </w:pPr>
      <w:r>
        <w:t xml:space="preserve">Trade creditors </w:t>
      </w:r>
      <w:proofErr w:type="gramStart"/>
      <w:r>
        <w:t>are recognised</w:t>
      </w:r>
      <w:proofErr w:type="gramEnd"/>
      <w:r>
        <w:t xml:space="preserve"> initially at the transaction price and subsequently measured at amortised cost using the effective interest method.</w:t>
      </w:r>
    </w:p>
    <w:p w14:paraId="64CB4E47" w14:textId="77777777" w:rsidR="00A736D1" w:rsidRDefault="00017406">
      <w:pPr>
        <w:pStyle w:val="Heading2"/>
        <w:ind w:left="-5" w:right="0"/>
      </w:pPr>
      <w:r>
        <w:t>Borrowings</w:t>
      </w:r>
    </w:p>
    <w:p w14:paraId="6686F306" w14:textId="77777777" w:rsidR="00A736D1" w:rsidRDefault="00017406">
      <w:pPr>
        <w:spacing w:after="235"/>
        <w:ind w:left="-5" w:right="0"/>
      </w:pPr>
      <w:r>
        <w:t xml:space="preserve">Interest-bearing borrowings </w:t>
      </w:r>
      <w:proofErr w:type="gramStart"/>
      <w:r>
        <w:t>are initially recorded</w:t>
      </w:r>
      <w:proofErr w:type="gramEnd"/>
      <w:r>
        <w:t xml:space="preserve"> at fair value, net of transaction costs. Interest-bearing borrowings are subsequently carried at amortised cost, with the difference between the proceeds, net of transaction costs, and the amount due on redemption </w:t>
      </w:r>
      <w:proofErr w:type="gramStart"/>
      <w:r>
        <w:t>being recognised</w:t>
      </w:r>
      <w:proofErr w:type="gramEnd"/>
      <w:r>
        <w:t xml:space="preserve"> as a charge to the profit and loss account over the period of the relevant borrowing.</w:t>
      </w:r>
    </w:p>
    <w:p w14:paraId="62262956" w14:textId="77777777" w:rsidR="00A736D1" w:rsidRDefault="00017406">
      <w:pPr>
        <w:spacing w:after="233"/>
        <w:ind w:left="-5" w:right="0"/>
      </w:pPr>
      <w:r>
        <w:t xml:space="preserve">Interest expense </w:t>
      </w:r>
      <w:proofErr w:type="gramStart"/>
      <w:r>
        <w:t>is recognised</w:t>
      </w:r>
      <w:proofErr w:type="gramEnd"/>
      <w:r>
        <w:t xml:space="preserve"> on the basis of the effective interest method and is included in interest payable and similar charges.</w:t>
      </w:r>
    </w:p>
    <w:p w14:paraId="6D0CA141" w14:textId="77777777" w:rsidR="00A736D1" w:rsidRDefault="00017406">
      <w:pPr>
        <w:spacing w:after="224"/>
        <w:ind w:left="-5" w:right="0"/>
      </w:pPr>
      <w:r>
        <w:t xml:space="preserve">Borrowings </w:t>
      </w:r>
      <w:proofErr w:type="gramStart"/>
      <w:r>
        <w:t>are classified</w:t>
      </w:r>
      <w:proofErr w:type="gramEnd"/>
      <w:r>
        <w:t xml:space="preserve"> as current liabilities unless the company has an unconditional right to defer settlement of the liability for at least twelve months after the reporting date.</w:t>
      </w:r>
    </w:p>
    <w:p w14:paraId="189332BA" w14:textId="77777777" w:rsidR="00A736D1" w:rsidRDefault="00017406">
      <w:pPr>
        <w:pStyle w:val="Heading2"/>
        <w:ind w:left="-5" w:right="0"/>
      </w:pPr>
      <w:r>
        <w:t>Defined contribution pension obligation</w:t>
      </w:r>
    </w:p>
    <w:p w14:paraId="620DC3A3" w14:textId="77777777" w:rsidR="00A736D1" w:rsidRDefault="00017406">
      <w:pPr>
        <w:spacing w:after="233"/>
        <w:ind w:left="-5" w:right="0"/>
      </w:pPr>
      <w:r>
        <w:t xml:space="preserve">A defined contribution plan is a pension plan under which fixed contributions </w:t>
      </w:r>
      <w:proofErr w:type="gramStart"/>
      <w:r>
        <w:t>are paid</w:t>
      </w:r>
      <w:proofErr w:type="gramEnd"/>
      <w:r>
        <w:t xml:space="preserve"> into a pension fund and the company has no legal or constructive obligation to pay further contributions even if the fund does not hold sufficient assets to pay all employees the benefits relating to employee service in the current and prior periods.</w:t>
      </w:r>
    </w:p>
    <w:p w14:paraId="45173BA7" w14:textId="77777777" w:rsidR="00A736D1" w:rsidRDefault="00017406">
      <w:pPr>
        <w:ind w:left="-5" w:right="0"/>
      </w:pPr>
      <w:r>
        <w:t xml:space="preserve">Contributions to defined contribution plans </w:t>
      </w:r>
      <w:proofErr w:type="gramStart"/>
      <w:r>
        <w:t>are recognised</w:t>
      </w:r>
      <w:proofErr w:type="gramEnd"/>
      <w:r>
        <w:t xml:space="preserve"> as employee benefit expense when they are due. If contribution payments exceed the contribution due for service, the excess </w:t>
      </w:r>
      <w:proofErr w:type="gramStart"/>
      <w:r>
        <w:t>is recognised</w:t>
      </w:r>
      <w:proofErr w:type="gramEnd"/>
      <w:r>
        <w:t xml:space="preserve"> as a prepayment.</w:t>
      </w:r>
    </w:p>
    <w:p w14:paraId="27583DAD" w14:textId="77777777" w:rsidR="00A736D1" w:rsidRDefault="00017406">
      <w:pPr>
        <w:pStyle w:val="Heading2"/>
        <w:ind w:left="-5" w:right="0"/>
      </w:pPr>
      <w:r>
        <w:t>Defined benefit pension obligation</w:t>
      </w:r>
    </w:p>
    <w:p w14:paraId="7F42DEAD" w14:textId="77777777" w:rsidR="00A736D1" w:rsidRDefault="00017406">
      <w:pPr>
        <w:spacing w:after="236"/>
        <w:ind w:left="-5" w:right="0"/>
      </w:pPr>
      <w:r>
        <w:t>Typically defined benefit plans define an amount of pension benefit that an employee will receive on retirement, usually dependent on one or more factors such as age, years of service and compensation.</w:t>
      </w:r>
    </w:p>
    <w:p w14:paraId="436581F7" w14:textId="77777777" w:rsidR="00A736D1" w:rsidRDefault="00017406">
      <w:pPr>
        <w:spacing w:after="235"/>
        <w:ind w:left="-5" w:right="0"/>
      </w:pPr>
      <w:r>
        <w:t xml:space="preserve">The liability recognised in the balance sheet in respect of defined benefit pension plans is the present value of the defined benefit obligation at the reporting date minus the fair value of plan assets. The defined benefit obligation </w:t>
      </w:r>
      <w:proofErr w:type="gramStart"/>
      <w:r>
        <w:t>is measured</w:t>
      </w:r>
      <w:proofErr w:type="gramEnd"/>
      <w:r>
        <w:t xml:space="preserve"> using the projected unit credit method. The present value of the defined benefit obligation is determined by discounting the estimated future payments by reference to market yields at the reporting date on high-quality corporate bonds that are denominated in the currency in which the benefits will be paid, and that have terms to maturity approximating to the terms of the related pension liability.</w:t>
      </w:r>
    </w:p>
    <w:p w14:paraId="2837C8F5" w14:textId="77777777" w:rsidR="00A736D1" w:rsidRDefault="00017406">
      <w:pPr>
        <w:spacing w:after="469"/>
        <w:ind w:left="-5" w:right="0"/>
      </w:pPr>
      <w:r>
        <w:t xml:space="preserve">Actuarial gains and losses </w:t>
      </w:r>
      <w:proofErr w:type="gramStart"/>
      <w:r>
        <w:t>are charged</w:t>
      </w:r>
      <w:proofErr w:type="gramEnd"/>
      <w:r>
        <w:t xml:space="preserve"> or credited to other comprehensive income in the period in which they arise.</w:t>
      </w:r>
    </w:p>
    <w:p w14:paraId="7F252BE0" w14:textId="77777777" w:rsidR="00A736D1" w:rsidRDefault="00017406">
      <w:pPr>
        <w:pStyle w:val="Heading2"/>
        <w:tabs>
          <w:tab w:val="center" w:pos="1205"/>
        </w:tabs>
        <w:spacing w:after="113"/>
        <w:ind w:left="-15" w:right="0" w:firstLine="0"/>
      </w:pPr>
      <w:r>
        <w:t>2</w:t>
      </w:r>
      <w:r>
        <w:tab/>
        <w:t>Loss/profit before tax</w:t>
      </w:r>
    </w:p>
    <w:tbl>
      <w:tblPr>
        <w:tblStyle w:val="TableGrid"/>
        <w:tblpPr w:vertAnchor="text" w:tblpY="337"/>
        <w:tblOverlap w:val="never"/>
        <w:tblW w:w="8975" w:type="dxa"/>
        <w:tblInd w:w="0" w:type="dxa"/>
        <w:tblCellMar>
          <w:top w:w="0" w:type="dxa"/>
          <w:left w:w="0" w:type="dxa"/>
          <w:bottom w:w="0" w:type="dxa"/>
          <w:right w:w="0" w:type="dxa"/>
        </w:tblCellMar>
        <w:tblLook w:val="04A0" w:firstRow="1" w:lastRow="0" w:firstColumn="1" w:lastColumn="0" w:noHBand="0" w:noVBand="1"/>
      </w:tblPr>
      <w:tblGrid>
        <w:gridCol w:w="5196"/>
        <w:gridCol w:w="3005"/>
        <w:gridCol w:w="774"/>
      </w:tblGrid>
      <w:tr w:rsidR="00A736D1" w14:paraId="222B7E19" w14:textId="77777777">
        <w:trPr>
          <w:trHeight w:val="435"/>
        </w:trPr>
        <w:tc>
          <w:tcPr>
            <w:tcW w:w="5196" w:type="dxa"/>
            <w:tcBorders>
              <w:top w:val="nil"/>
              <w:left w:val="nil"/>
              <w:bottom w:val="nil"/>
              <w:right w:val="nil"/>
            </w:tcBorders>
          </w:tcPr>
          <w:p w14:paraId="50113E83" w14:textId="77777777" w:rsidR="00A736D1" w:rsidRDefault="00A736D1">
            <w:pPr>
              <w:spacing w:after="160" w:line="259" w:lineRule="auto"/>
              <w:ind w:left="0" w:right="0" w:firstLine="0"/>
              <w:jc w:val="left"/>
            </w:pPr>
          </w:p>
        </w:tc>
        <w:tc>
          <w:tcPr>
            <w:tcW w:w="3005" w:type="dxa"/>
            <w:tcBorders>
              <w:top w:val="nil"/>
              <w:left w:val="nil"/>
              <w:bottom w:val="nil"/>
              <w:right w:val="nil"/>
            </w:tcBorders>
          </w:tcPr>
          <w:p w14:paraId="40981775" w14:textId="583D6BEC" w:rsidR="00A736D1" w:rsidRDefault="00017406">
            <w:pPr>
              <w:spacing w:after="0" w:line="259" w:lineRule="auto"/>
              <w:ind w:left="1688" w:right="815" w:firstLine="0"/>
              <w:jc w:val="right"/>
            </w:pPr>
            <w:r>
              <w:rPr>
                <w:b/>
              </w:rPr>
              <w:t>202</w:t>
            </w:r>
            <w:r w:rsidR="005A1572">
              <w:rPr>
                <w:b/>
              </w:rPr>
              <w:t>4</w:t>
            </w:r>
            <w:r>
              <w:rPr>
                <w:b/>
              </w:rPr>
              <w:t xml:space="preserve"> £</w:t>
            </w:r>
          </w:p>
        </w:tc>
        <w:tc>
          <w:tcPr>
            <w:tcW w:w="774" w:type="dxa"/>
            <w:tcBorders>
              <w:top w:val="nil"/>
              <w:left w:val="nil"/>
              <w:bottom w:val="nil"/>
              <w:right w:val="nil"/>
            </w:tcBorders>
          </w:tcPr>
          <w:p w14:paraId="25C8C49D" w14:textId="3E3C4761" w:rsidR="00A736D1" w:rsidRDefault="005A1572">
            <w:pPr>
              <w:spacing w:after="0" w:line="259" w:lineRule="auto"/>
              <w:ind w:left="272" w:right="0" w:firstLine="0"/>
              <w:jc w:val="right"/>
            </w:pPr>
            <w:r>
              <w:rPr>
                <w:b/>
              </w:rPr>
              <w:t>2023</w:t>
            </w:r>
            <w:r w:rsidR="00017406">
              <w:rPr>
                <w:b/>
              </w:rPr>
              <w:t xml:space="preserve"> £</w:t>
            </w:r>
          </w:p>
        </w:tc>
      </w:tr>
      <w:tr w:rsidR="00A736D1" w14:paraId="3BD21945" w14:textId="77777777">
        <w:trPr>
          <w:trHeight w:val="227"/>
        </w:trPr>
        <w:tc>
          <w:tcPr>
            <w:tcW w:w="5196" w:type="dxa"/>
            <w:tcBorders>
              <w:top w:val="nil"/>
              <w:left w:val="nil"/>
              <w:bottom w:val="nil"/>
              <w:right w:val="nil"/>
            </w:tcBorders>
          </w:tcPr>
          <w:p w14:paraId="79914E5C" w14:textId="77777777" w:rsidR="00A736D1" w:rsidRDefault="00017406">
            <w:pPr>
              <w:spacing w:after="0" w:line="259" w:lineRule="auto"/>
              <w:ind w:left="0" w:right="0" w:firstLine="0"/>
              <w:jc w:val="left"/>
            </w:pPr>
            <w:r>
              <w:t>Depreciation expense</w:t>
            </w:r>
          </w:p>
        </w:tc>
        <w:tc>
          <w:tcPr>
            <w:tcW w:w="3005" w:type="dxa"/>
            <w:tcBorders>
              <w:top w:val="nil"/>
              <w:left w:val="nil"/>
              <w:bottom w:val="nil"/>
              <w:right w:val="nil"/>
            </w:tcBorders>
          </w:tcPr>
          <w:p w14:paraId="567811FC" w14:textId="0EDC7EA0" w:rsidR="00A736D1" w:rsidRDefault="009B0B09">
            <w:pPr>
              <w:spacing w:after="0" w:line="259" w:lineRule="auto"/>
              <w:ind w:left="810" w:right="0" w:firstLine="0"/>
              <w:jc w:val="center"/>
            </w:pPr>
            <w:r>
              <w:t>9,529</w:t>
            </w:r>
          </w:p>
        </w:tc>
        <w:tc>
          <w:tcPr>
            <w:tcW w:w="774" w:type="dxa"/>
            <w:tcBorders>
              <w:top w:val="nil"/>
              <w:left w:val="nil"/>
              <w:bottom w:val="nil"/>
              <w:right w:val="nil"/>
            </w:tcBorders>
          </w:tcPr>
          <w:p w14:paraId="5756E668" w14:textId="64825F80" w:rsidR="005A1572" w:rsidRDefault="005A1572" w:rsidP="005A1572">
            <w:pPr>
              <w:spacing w:after="0" w:line="259" w:lineRule="auto"/>
              <w:ind w:left="0" w:right="10" w:firstLine="0"/>
              <w:jc w:val="right"/>
            </w:pPr>
            <w:r>
              <w:t>10,856</w:t>
            </w:r>
          </w:p>
        </w:tc>
      </w:tr>
    </w:tbl>
    <w:p w14:paraId="06203EB7" w14:textId="77777777" w:rsidR="00A736D1" w:rsidRDefault="00017406">
      <w:pPr>
        <w:spacing w:after="151"/>
        <w:ind w:left="-5" w:right="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0485065" wp14:editId="61411033">
                <wp:simplePos x="0" y="0"/>
                <wp:positionH relativeFrom="column">
                  <wp:posOffset>3861816</wp:posOffset>
                </wp:positionH>
                <wp:positionV relativeFrom="paragraph">
                  <wp:posOffset>633297</wp:posOffset>
                </wp:positionV>
                <wp:extent cx="1871472" cy="16764"/>
                <wp:effectExtent l="0" t="0" r="0" b="0"/>
                <wp:wrapSquare wrapText="bothSides"/>
                <wp:docPr id="18951" name="Group 18951"/>
                <wp:cNvGraphicFramePr/>
                <a:graphic xmlns:a="http://schemas.openxmlformats.org/drawingml/2006/main">
                  <a:graphicData uri="http://schemas.microsoft.com/office/word/2010/wordprocessingGroup">
                    <wpg:wgp>
                      <wpg:cNvGrpSpPr/>
                      <wpg:grpSpPr>
                        <a:xfrm>
                          <a:off x="0" y="0"/>
                          <a:ext cx="1871472" cy="16764"/>
                          <a:chOff x="0" y="0"/>
                          <a:chExt cx="1871472" cy="16764"/>
                        </a:xfrm>
                      </wpg:grpSpPr>
                      <wps:wsp>
                        <wps:cNvPr id="2011" name="Shape 2011"/>
                        <wps:cNvSpPr/>
                        <wps:spPr>
                          <a:xfrm>
                            <a:off x="0" y="16764"/>
                            <a:ext cx="864108" cy="0"/>
                          </a:xfrm>
                          <a:custGeom>
                            <a:avLst/>
                            <a:gdLst/>
                            <a:ahLst/>
                            <a:cxnLst/>
                            <a:rect l="0" t="0" r="0" b="0"/>
                            <a:pathLst>
                              <a:path w="864108">
                                <a:moveTo>
                                  <a:pt x="0" y="0"/>
                                </a:moveTo>
                                <a:lnTo>
                                  <a:pt x="86410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2012" name="Shape 2012"/>
                        <wps:cNvSpPr/>
                        <wps:spPr>
                          <a:xfrm>
                            <a:off x="0" y="0"/>
                            <a:ext cx="864108" cy="0"/>
                          </a:xfrm>
                          <a:custGeom>
                            <a:avLst/>
                            <a:gdLst/>
                            <a:ahLst/>
                            <a:cxnLst/>
                            <a:rect l="0" t="0" r="0" b="0"/>
                            <a:pathLst>
                              <a:path w="864108">
                                <a:moveTo>
                                  <a:pt x="0" y="0"/>
                                </a:moveTo>
                                <a:lnTo>
                                  <a:pt x="86410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2014" name="Shape 2014"/>
                        <wps:cNvSpPr/>
                        <wps:spPr>
                          <a:xfrm>
                            <a:off x="1008888" y="16764"/>
                            <a:ext cx="862584" cy="0"/>
                          </a:xfrm>
                          <a:custGeom>
                            <a:avLst/>
                            <a:gdLst/>
                            <a:ahLst/>
                            <a:cxnLst/>
                            <a:rect l="0" t="0" r="0" b="0"/>
                            <a:pathLst>
                              <a:path w="862584">
                                <a:moveTo>
                                  <a:pt x="0" y="0"/>
                                </a:moveTo>
                                <a:lnTo>
                                  <a:pt x="862584"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2015" name="Shape 2015"/>
                        <wps:cNvSpPr/>
                        <wps:spPr>
                          <a:xfrm>
                            <a:off x="1008888" y="0"/>
                            <a:ext cx="862584" cy="0"/>
                          </a:xfrm>
                          <a:custGeom>
                            <a:avLst/>
                            <a:gdLst/>
                            <a:ahLst/>
                            <a:cxnLst/>
                            <a:rect l="0" t="0" r="0" b="0"/>
                            <a:pathLst>
                              <a:path w="862584">
                                <a:moveTo>
                                  <a:pt x="0" y="0"/>
                                </a:moveTo>
                                <a:lnTo>
                                  <a:pt x="862584"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78ECF26" id="Group 18951" o:spid="_x0000_s1026" style="position:absolute;margin-left:304.1pt;margin-top:49.85pt;width:147.35pt;height:1.3pt;z-index:251660288" coordsize="1871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">
                <v:shape id="Shape 2011" o:spid="_x0000_s1027" style="position:absolute;top:167;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" path="m,l864108,e" filled="f" strokeweight=".23494mm">
                  <v:stroke miterlimit="83231f" joinstyle="miter"/>
                  <v:path arrowok="t" textboxrect="0,0,864108,0"/>
                </v:shape>
                <v:shape id="Shape 2012" o:spid="_x0000_s1028" style="position:absolute;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" path="m,l864108,e" filled="f" strokeweight=".23494mm">
                  <v:stroke miterlimit="83231f" joinstyle="miter"/>
                  <v:path arrowok="t" textboxrect="0,0,864108,0"/>
                </v:shape>
                <v:shape id="Shape 2014" o:spid="_x0000_s1029" style="position:absolute;left:10088;top:167;width:8626;height:0;visibility:visible;mso-wrap-style:square;v-text-anchor:top" coordsize="862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" path="m,l862584,e" filled="f" strokeweight=".23494mm">
                  <v:stroke miterlimit="83231f" joinstyle="miter"/>
                  <v:path arrowok="t" textboxrect="0,0,862584,0"/>
                </v:shape>
                <v:shape id="Shape 2015" o:spid="_x0000_s1030" style="position:absolute;left:10088;width:8626;height:0;visibility:visible;mso-wrap-style:square;v-text-anchor:top" coordsize="862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" path="m,l862584,e" filled="f" strokeweight=".23494mm">
                  <v:stroke miterlimit="83231f" joinstyle="miter"/>
                  <v:path arrowok="t" textboxrect="0,0,862584,0"/>
                </v:shape>
                <w10:wrap type="square"/>
              </v:group>
            </w:pict>
          </mc:Fallback>
        </mc:AlternateContent>
      </w:r>
      <w:r>
        <w:t>Arrived at after charging/(crediting)</w:t>
      </w:r>
    </w:p>
    <w:p w14:paraId="1E12B35F" w14:textId="77777777" w:rsidR="00A736D1" w:rsidRDefault="00017406">
      <w:pPr>
        <w:pStyle w:val="Heading2"/>
        <w:tabs>
          <w:tab w:val="center" w:pos="930"/>
        </w:tabs>
        <w:spacing w:before="439"/>
        <w:ind w:left="-15" w:right="0" w:firstLine="0"/>
      </w:pPr>
      <w:r>
        <w:t>3</w:t>
      </w:r>
      <w:r>
        <w:tab/>
        <w:t>Tangible assets</w:t>
      </w:r>
    </w:p>
    <w:tbl>
      <w:tblPr>
        <w:tblStyle w:val="TableGrid"/>
        <w:tblW w:w="8859" w:type="dxa"/>
        <w:tblInd w:w="0" w:type="dxa"/>
        <w:tblCellMar>
          <w:top w:w="0" w:type="dxa"/>
          <w:left w:w="0" w:type="dxa"/>
          <w:bottom w:w="0" w:type="dxa"/>
          <w:right w:w="0" w:type="dxa"/>
        </w:tblCellMar>
        <w:tblLook w:val="04A0" w:firstRow="1" w:lastRow="0" w:firstColumn="1" w:lastColumn="0" w:noHBand="0" w:noVBand="1"/>
      </w:tblPr>
      <w:tblGrid>
        <w:gridCol w:w="5197"/>
        <w:gridCol w:w="1442"/>
        <w:gridCol w:w="1562"/>
        <w:gridCol w:w="658"/>
      </w:tblGrid>
      <w:tr w:rsidR="00A736D1" w14:paraId="4970B5EF" w14:textId="77777777">
        <w:trPr>
          <w:trHeight w:val="1248"/>
        </w:trPr>
        <w:tc>
          <w:tcPr>
            <w:tcW w:w="5196" w:type="dxa"/>
            <w:tcBorders>
              <w:top w:val="nil"/>
              <w:left w:val="nil"/>
              <w:bottom w:val="nil"/>
              <w:right w:val="nil"/>
            </w:tcBorders>
            <w:vAlign w:val="bottom"/>
          </w:tcPr>
          <w:p w14:paraId="4E780287" w14:textId="77777777" w:rsidR="00A736D1" w:rsidRDefault="00017406">
            <w:pPr>
              <w:spacing w:after="0" w:line="259" w:lineRule="auto"/>
              <w:ind w:left="0" w:right="0" w:firstLine="0"/>
              <w:jc w:val="left"/>
            </w:pPr>
            <w:r>
              <w:rPr>
                <w:b/>
              </w:rPr>
              <w:t>Cost or valuation</w:t>
            </w:r>
          </w:p>
        </w:tc>
        <w:tc>
          <w:tcPr>
            <w:tcW w:w="1442" w:type="dxa"/>
            <w:tcBorders>
              <w:top w:val="nil"/>
              <w:left w:val="nil"/>
              <w:bottom w:val="nil"/>
              <w:right w:val="nil"/>
            </w:tcBorders>
          </w:tcPr>
          <w:p w14:paraId="5B21CCDE" w14:textId="77777777" w:rsidR="00FF3CF5" w:rsidRDefault="00FF3CF5">
            <w:pPr>
              <w:spacing w:after="0" w:line="245" w:lineRule="auto"/>
              <w:ind w:left="38" w:right="0" w:hanging="38"/>
              <w:jc w:val="left"/>
              <w:rPr>
                <w:b/>
              </w:rPr>
            </w:pPr>
          </w:p>
          <w:p w14:paraId="6D05C5AA" w14:textId="2364551C" w:rsidR="00A736D1" w:rsidRDefault="00017406">
            <w:pPr>
              <w:spacing w:after="0" w:line="245" w:lineRule="auto"/>
              <w:ind w:left="38" w:right="0" w:hanging="38"/>
              <w:jc w:val="left"/>
            </w:pPr>
            <w:r>
              <w:rPr>
                <w:b/>
              </w:rPr>
              <w:t xml:space="preserve">Land and </w:t>
            </w:r>
            <w:proofErr w:type="gramStart"/>
            <w:r>
              <w:rPr>
                <w:b/>
              </w:rPr>
              <w:t>buildings</w:t>
            </w:r>
            <w:proofErr w:type="gramEnd"/>
          </w:p>
          <w:p w14:paraId="117CF5AF" w14:textId="77777777" w:rsidR="00A736D1" w:rsidRDefault="00017406">
            <w:pPr>
              <w:spacing w:after="0" w:line="259" w:lineRule="auto"/>
              <w:ind w:left="112" w:right="0" w:firstLine="0"/>
              <w:jc w:val="center"/>
            </w:pPr>
            <w:r>
              <w:rPr>
                <w:b/>
              </w:rPr>
              <w:t>£</w:t>
            </w:r>
          </w:p>
        </w:tc>
        <w:tc>
          <w:tcPr>
            <w:tcW w:w="1562" w:type="dxa"/>
            <w:tcBorders>
              <w:top w:val="nil"/>
              <w:left w:val="nil"/>
              <w:bottom w:val="nil"/>
              <w:right w:val="nil"/>
            </w:tcBorders>
          </w:tcPr>
          <w:p w14:paraId="01E9F5D9" w14:textId="77777777" w:rsidR="00A736D1" w:rsidRDefault="00017406">
            <w:pPr>
              <w:spacing w:after="0" w:line="255" w:lineRule="auto"/>
              <w:ind w:left="0" w:right="0" w:firstLine="79"/>
              <w:jc w:val="left"/>
            </w:pPr>
            <w:r>
              <w:rPr>
                <w:b/>
              </w:rPr>
              <w:t xml:space="preserve">Furniture, </w:t>
            </w:r>
            <w:proofErr w:type="gramStart"/>
            <w:r>
              <w:rPr>
                <w:b/>
              </w:rPr>
              <w:t>fittings</w:t>
            </w:r>
            <w:proofErr w:type="gramEnd"/>
            <w:r>
              <w:rPr>
                <w:b/>
              </w:rPr>
              <w:t xml:space="preserve"> and equipment</w:t>
            </w:r>
          </w:p>
          <w:p w14:paraId="07892CF3" w14:textId="77777777" w:rsidR="00A736D1" w:rsidRDefault="00017406">
            <w:pPr>
              <w:spacing w:after="0" w:line="259" w:lineRule="auto"/>
              <w:ind w:left="284" w:right="0" w:firstLine="0"/>
              <w:jc w:val="center"/>
            </w:pPr>
            <w:r>
              <w:rPr>
                <w:b/>
              </w:rPr>
              <w:t>£</w:t>
            </w:r>
          </w:p>
        </w:tc>
        <w:tc>
          <w:tcPr>
            <w:tcW w:w="658" w:type="dxa"/>
            <w:tcBorders>
              <w:top w:val="nil"/>
              <w:left w:val="nil"/>
              <w:bottom w:val="nil"/>
              <w:right w:val="nil"/>
            </w:tcBorders>
            <w:vAlign w:val="center"/>
          </w:tcPr>
          <w:p w14:paraId="07B06823" w14:textId="77777777" w:rsidR="00FF3CF5" w:rsidRDefault="00FF3CF5">
            <w:pPr>
              <w:spacing w:after="0" w:line="259" w:lineRule="auto"/>
              <w:ind w:left="102" w:right="0" w:firstLine="0"/>
              <w:jc w:val="right"/>
              <w:rPr>
                <w:b/>
              </w:rPr>
            </w:pPr>
          </w:p>
          <w:p w14:paraId="348E12B7" w14:textId="3ABD353E" w:rsidR="00A736D1" w:rsidRDefault="00017406">
            <w:pPr>
              <w:spacing w:after="0" w:line="259" w:lineRule="auto"/>
              <w:ind w:left="102" w:right="0" w:firstLine="0"/>
              <w:jc w:val="right"/>
            </w:pPr>
            <w:r>
              <w:rPr>
                <w:b/>
              </w:rPr>
              <w:t>Total £</w:t>
            </w:r>
          </w:p>
        </w:tc>
      </w:tr>
      <w:tr w:rsidR="00A736D1" w14:paraId="0A568484" w14:textId="77777777">
        <w:trPr>
          <w:trHeight w:val="277"/>
        </w:trPr>
        <w:tc>
          <w:tcPr>
            <w:tcW w:w="5196" w:type="dxa"/>
            <w:tcBorders>
              <w:top w:val="nil"/>
              <w:left w:val="nil"/>
              <w:bottom w:val="nil"/>
              <w:right w:val="nil"/>
            </w:tcBorders>
          </w:tcPr>
          <w:p w14:paraId="04007D03" w14:textId="083F9007" w:rsidR="00A736D1" w:rsidRDefault="00017406">
            <w:pPr>
              <w:spacing w:after="0" w:line="259" w:lineRule="auto"/>
              <w:ind w:left="0" w:right="0" w:firstLine="0"/>
              <w:jc w:val="left"/>
            </w:pPr>
            <w:proofErr w:type="gramStart"/>
            <w:r>
              <w:t>At</w:t>
            </w:r>
            <w:proofErr w:type="gramEnd"/>
            <w:r>
              <w:t xml:space="preserve"> 1 April 2</w:t>
            </w:r>
            <w:r w:rsidR="005A1572">
              <w:t>023</w:t>
            </w:r>
          </w:p>
        </w:tc>
        <w:tc>
          <w:tcPr>
            <w:tcW w:w="1442" w:type="dxa"/>
            <w:tcBorders>
              <w:top w:val="nil"/>
              <w:left w:val="nil"/>
              <w:bottom w:val="nil"/>
              <w:right w:val="nil"/>
            </w:tcBorders>
          </w:tcPr>
          <w:p w14:paraId="21C89C88" w14:textId="7C4240A1" w:rsidR="00A736D1" w:rsidRDefault="005A1572">
            <w:pPr>
              <w:spacing w:after="0" w:line="259" w:lineRule="auto"/>
              <w:ind w:left="170" w:right="0" w:firstLine="0"/>
              <w:jc w:val="left"/>
            </w:pPr>
            <w:r>
              <w:t>262,931</w:t>
            </w:r>
          </w:p>
        </w:tc>
        <w:tc>
          <w:tcPr>
            <w:tcW w:w="1562" w:type="dxa"/>
            <w:tcBorders>
              <w:top w:val="nil"/>
              <w:left w:val="nil"/>
              <w:bottom w:val="nil"/>
              <w:right w:val="nil"/>
            </w:tcBorders>
          </w:tcPr>
          <w:p w14:paraId="2829C8FA" w14:textId="77777777" w:rsidR="00A736D1" w:rsidRDefault="00017406">
            <w:pPr>
              <w:spacing w:after="0" w:line="259" w:lineRule="auto"/>
              <w:ind w:left="415" w:right="0" w:firstLine="0"/>
              <w:jc w:val="left"/>
            </w:pPr>
            <w:r>
              <w:t>49,135</w:t>
            </w:r>
          </w:p>
        </w:tc>
        <w:tc>
          <w:tcPr>
            <w:tcW w:w="658" w:type="dxa"/>
            <w:tcBorders>
              <w:top w:val="nil"/>
              <w:left w:val="nil"/>
              <w:bottom w:val="nil"/>
              <w:right w:val="nil"/>
            </w:tcBorders>
          </w:tcPr>
          <w:p w14:paraId="660FE1CE" w14:textId="01660D8B" w:rsidR="00A736D1" w:rsidRDefault="005A1572">
            <w:pPr>
              <w:spacing w:after="0" w:line="259" w:lineRule="auto"/>
              <w:ind w:left="0" w:right="0" w:firstLine="0"/>
            </w:pPr>
            <w:r>
              <w:t>312,066</w:t>
            </w:r>
          </w:p>
        </w:tc>
      </w:tr>
      <w:tr w:rsidR="00A736D1" w14:paraId="557FB1A4" w14:textId="77777777">
        <w:trPr>
          <w:trHeight w:val="220"/>
        </w:trPr>
        <w:tc>
          <w:tcPr>
            <w:tcW w:w="5196" w:type="dxa"/>
            <w:tcBorders>
              <w:top w:val="nil"/>
              <w:left w:val="nil"/>
              <w:bottom w:val="nil"/>
              <w:right w:val="nil"/>
            </w:tcBorders>
          </w:tcPr>
          <w:p w14:paraId="342665EA" w14:textId="77777777" w:rsidR="00A736D1" w:rsidRDefault="00017406">
            <w:pPr>
              <w:spacing w:after="0" w:line="259" w:lineRule="auto"/>
              <w:ind w:left="0" w:right="0" w:firstLine="0"/>
              <w:jc w:val="left"/>
            </w:pPr>
            <w:r>
              <w:t>Additions</w:t>
            </w:r>
          </w:p>
        </w:tc>
        <w:tc>
          <w:tcPr>
            <w:tcW w:w="1442" w:type="dxa"/>
            <w:tcBorders>
              <w:top w:val="nil"/>
              <w:left w:val="nil"/>
              <w:bottom w:val="nil"/>
              <w:right w:val="nil"/>
            </w:tcBorders>
          </w:tcPr>
          <w:p w14:paraId="4020910F" w14:textId="509C234C" w:rsidR="00A736D1" w:rsidRDefault="005A1572">
            <w:pPr>
              <w:spacing w:after="0" w:line="259" w:lineRule="auto"/>
              <w:ind w:left="271" w:right="0" w:firstLine="0"/>
              <w:jc w:val="left"/>
            </w:pPr>
            <w:r>
              <w:t>-</w:t>
            </w:r>
          </w:p>
        </w:tc>
        <w:tc>
          <w:tcPr>
            <w:tcW w:w="1562" w:type="dxa"/>
            <w:tcBorders>
              <w:top w:val="nil"/>
              <w:left w:val="nil"/>
              <w:bottom w:val="nil"/>
              <w:right w:val="nil"/>
            </w:tcBorders>
          </w:tcPr>
          <w:p w14:paraId="3C69B821" w14:textId="77777777" w:rsidR="00A736D1" w:rsidRDefault="00017406">
            <w:pPr>
              <w:spacing w:after="0" w:line="259" w:lineRule="auto"/>
              <w:ind w:left="304" w:right="0" w:firstLine="0"/>
              <w:jc w:val="center"/>
            </w:pPr>
            <w:r>
              <w:t>-</w:t>
            </w:r>
          </w:p>
        </w:tc>
        <w:tc>
          <w:tcPr>
            <w:tcW w:w="658" w:type="dxa"/>
            <w:tcBorders>
              <w:top w:val="nil"/>
              <w:left w:val="nil"/>
              <w:bottom w:val="nil"/>
              <w:right w:val="nil"/>
            </w:tcBorders>
          </w:tcPr>
          <w:p w14:paraId="3EC98EFF" w14:textId="3C3D10DC" w:rsidR="00A736D1" w:rsidRDefault="005A1572">
            <w:pPr>
              <w:spacing w:after="0" w:line="259" w:lineRule="auto"/>
              <w:ind w:left="101" w:right="0" w:firstLine="0"/>
              <w:jc w:val="left"/>
            </w:pPr>
            <w:r>
              <w:t>-</w:t>
            </w:r>
          </w:p>
        </w:tc>
      </w:tr>
    </w:tbl>
    <w:p w14:paraId="1ECEB4BA" w14:textId="2273297E" w:rsidR="00A736D1" w:rsidRDefault="00017406">
      <w:pPr>
        <w:tabs>
          <w:tab w:val="right" w:pos="9030"/>
        </w:tabs>
        <w:spacing w:after="97"/>
        <w:ind w:left="-15" w:right="0" w:firstLine="0"/>
        <w:jc w:val="left"/>
      </w:pPr>
      <w:proofErr w:type="gramStart"/>
      <w:r>
        <w:t>At</w:t>
      </w:r>
      <w:proofErr w:type="gramEnd"/>
      <w:r>
        <w:t xml:space="preserve"> 31 March 202</w:t>
      </w:r>
      <w:r w:rsidR="005A1572">
        <w:t>4</w:t>
      </w:r>
      <w:r>
        <w:tab/>
      </w:r>
      <w:r>
        <w:rPr>
          <w:rFonts w:ascii="Calibri" w:eastAsia="Calibri" w:hAnsi="Calibri" w:cs="Calibri"/>
          <w:noProof/>
          <w:sz w:val="22"/>
        </w:rPr>
        <mc:AlternateContent>
          <mc:Choice Requires="wpg">
            <w:drawing>
              <wp:inline distT="0" distB="0" distL="0" distR="0" wp14:anchorId="181768BE" wp14:editId="113523E3">
                <wp:extent cx="2760109" cy="274121"/>
                <wp:effectExtent l="0" t="0" r="0" b="0"/>
                <wp:docPr id="18952" name="Group 18952"/>
                <wp:cNvGraphicFramePr/>
                <a:graphic xmlns:a="http://schemas.openxmlformats.org/drawingml/2006/main">
                  <a:graphicData uri="http://schemas.microsoft.com/office/word/2010/wordprocessingGroup">
                    <wpg:wgp>
                      <wpg:cNvGrpSpPr/>
                      <wpg:grpSpPr>
                        <a:xfrm>
                          <a:off x="0" y="0"/>
                          <a:ext cx="2760109" cy="274121"/>
                          <a:chOff x="0" y="0"/>
                          <a:chExt cx="2760109" cy="274121"/>
                        </a:xfrm>
                      </wpg:grpSpPr>
                      <wps:wsp>
                        <wps:cNvPr id="2042" name="Shape 2042"/>
                        <wps:cNvSpPr/>
                        <wps:spPr>
                          <a:xfrm>
                            <a:off x="0" y="0"/>
                            <a:ext cx="864108" cy="0"/>
                          </a:xfrm>
                          <a:custGeom>
                            <a:avLst/>
                            <a:gdLst/>
                            <a:ahLst/>
                            <a:cxnLst/>
                            <a:rect l="0" t="0" r="0" b="0"/>
                            <a:pathLst>
                              <a:path w="864108">
                                <a:moveTo>
                                  <a:pt x="0" y="0"/>
                                </a:moveTo>
                                <a:lnTo>
                                  <a:pt x="86410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44" name="Shape 2044"/>
                        <wps:cNvSpPr/>
                        <wps:spPr>
                          <a:xfrm>
                            <a:off x="1008888" y="0"/>
                            <a:ext cx="864108" cy="0"/>
                          </a:xfrm>
                          <a:custGeom>
                            <a:avLst/>
                            <a:gdLst/>
                            <a:ahLst/>
                            <a:cxnLst/>
                            <a:rect l="0" t="0" r="0" b="0"/>
                            <a:pathLst>
                              <a:path w="864108">
                                <a:moveTo>
                                  <a:pt x="0" y="0"/>
                                </a:moveTo>
                                <a:lnTo>
                                  <a:pt x="86410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46" name="Shape 2046"/>
                        <wps:cNvSpPr/>
                        <wps:spPr>
                          <a:xfrm>
                            <a:off x="1944624" y="0"/>
                            <a:ext cx="719328" cy="0"/>
                          </a:xfrm>
                          <a:custGeom>
                            <a:avLst/>
                            <a:gdLst/>
                            <a:ahLst/>
                            <a:cxnLst/>
                            <a:rect l="0" t="0" r="0" b="0"/>
                            <a:pathLst>
                              <a:path w="719328">
                                <a:moveTo>
                                  <a:pt x="0" y="0"/>
                                </a:moveTo>
                                <a:lnTo>
                                  <a:pt x="71932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52" name="Shape 2052"/>
                        <wps:cNvSpPr/>
                        <wps:spPr>
                          <a:xfrm>
                            <a:off x="0" y="248412"/>
                            <a:ext cx="864108" cy="0"/>
                          </a:xfrm>
                          <a:custGeom>
                            <a:avLst/>
                            <a:gdLst/>
                            <a:ahLst/>
                            <a:cxnLst/>
                            <a:rect l="0" t="0" r="0" b="0"/>
                            <a:pathLst>
                              <a:path w="864108">
                                <a:moveTo>
                                  <a:pt x="0" y="0"/>
                                </a:moveTo>
                                <a:lnTo>
                                  <a:pt x="86410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53" name="Rectangle 2053"/>
                        <wps:cNvSpPr/>
                        <wps:spPr>
                          <a:xfrm>
                            <a:off x="371856" y="118279"/>
                            <a:ext cx="550309" cy="153038"/>
                          </a:xfrm>
                          <a:prstGeom prst="rect">
                            <a:avLst/>
                          </a:prstGeom>
                          <a:ln>
                            <a:noFill/>
                          </a:ln>
                        </wps:spPr>
                        <wps:txbx>
                          <w:txbxContent>
                            <w:p w14:paraId="6F5AF050" w14:textId="77777777" w:rsidR="00A736D1" w:rsidRDefault="00017406">
                              <w:pPr>
                                <w:spacing w:after="160" w:line="259" w:lineRule="auto"/>
                                <w:ind w:left="0" w:right="0" w:firstLine="0"/>
                                <w:jc w:val="left"/>
                              </w:pPr>
                              <w:r>
                                <w:t>262,931</w:t>
                              </w:r>
                            </w:p>
                          </w:txbxContent>
                        </wps:txbx>
                        <wps:bodyPr horzOverflow="overflow" vert="horz" lIns="0" tIns="0" rIns="0" bIns="0" rtlCol="0">
                          <a:noAutofit/>
                        </wps:bodyPr>
                      </wps:wsp>
                      <wps:wsp>
                        <wps:cNvPr id="2054" name="Shape 2054"/>
                        <wps:cNvSpPr/>
                        <wps:spPr>
                          <a:xfrm>
                            <a:off x="1008888" y="248412"/>
                            <a:ext cx="864108" cy="0"/>
                          </a:xfrm>
                          <a:custGeom>
                            <a:avLst/>
                            <a:gdLst/>
                            <a:ahLst/>
                            <a:cxnLst/>
                            <a:rect l="0" t="0" r="0" b="0"/>
                            <a:pathLst>
                              <a:path w="864108">
                                <a:moveTo>
                                  <a:pt x="0" y="0"/>
                                </a:moveTo>
                                <a:lnTo>
                                  <a:pt x="86410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55" name="Rectangle 2055"/>
                        <wps:cNvSpPr/>
                        <wps:spPr>
                          <a:xfrm>
                            <a:off x="1481328" y="121083"/>
                            <a:ext cx="465178" cy="153038"/>
                          </a:xfrm>
                          <a:prstGeom prst="rect">
                            <a:avLst/>
                          </a:prstGeom>
                          <a:ln>
                            <a:noFill/>
                          </a:ln>
                        </wps:spPr>
                        <wps:txbx>
                          <w:txbxContent>
                            <w:p w14:paraId="49CE0158" w14:textId="77777777" w:rsidR="00A736D1" w:rsidRDefault="00017406">
                              <w:pPr>
                                <w:spacing w:after="160" w:line="259" w:lineRule="auto"/>
                                <w:ind w:left="0" w:right="0" w:firstLine="0"/>
                                <w:jc w:val="left"/>
                              </w:pPr>
                              <w:r>
                                <w:t>49,135</w:t>
                              </w:r>
                            </w:p>
                          </w:txbxContent>
                        </wps:txbx>
                        <wps:bodyPr horzOverflow="overflow" vert="horz" lIns="0" tIns="0" rIns="0" bIns="0" rtlCol="0">
                          <a:noAutofit/>
                        </wps:bodyPr>
                      </wps:wsp>
                      <wps:wsp>
                        <wps:cNvPr id="2056" name="Shape 2056"/>
                        <wps:cNvSpPr/>
                        <wps:spPr>
                          <a:xfrm>
                            <a:off x="1944624" y="248412"/>
                            <a:ext cx="719328" cy="0"/>
                          </a:xfrm>
                          <a:custGeom>
                            <a:avLst/>
                            <a:gdLst/>
                            <a:ahLst/>
                            <a:cxnLst/>
                            <a:rect l="0" t="0" r="0" b="0"/>
                            <a:pathLst>
                              <a:path w="719328">
                                <a:moveTo>
                                  <a:pt x="0" y="0"/>
                                </a:moveTo>
                                <a:lnTo>
                                  <a:pt x="71932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57" name="Rectangle 2057"/>
                        <wps:cNvSpPr/>
                        <wps:spPr>
                          <a:xfrm>
                            <a:off x="2209800" y="121083"/>
                            <a:ext cx="550309" cy="153038"/>
                          </a:xfrm>
                          <a:prstGeom prst="rect">
                            <a:avLst/>
                          </a:prstGeom>
                          <a:ln>
                            <a:noFill/>
                          </a:ln>
                        </wps:spPr>
                        <wps:txbx>
                          <w:txbxContent>
                            <w:p w14:paraId="1A83F896" w14:textId="77777777" w:rsidR="00A736D1" w:rsidRDefault="00017406">
                              <w:pPr>
                                <w:spacing w:after="160" w:line="259" w:lineRule="auto"/>
                                <w:ind w:left="0" w:right="0" w:firstLine="0"/>
                                <w:jc w:val="left"/>
                              </w:pPr>
                              <w:r>
                                <w:t>312,066</w:t>
                              </w:r>
                            </w:p>
                          </w:txbxContent>
                        </wps:txbx>
                        <wps:bodyPr horzOverflow="overflow" vert="horz" lIns="0" tIns="0" rIns="0" bIns="0" rtlCol="0">
                          <a:noAutofit/>
                        </wps:bodyPr>
                      </wps:wsp>
                    </wpg:wgp>
                  </a:graphicData>
                </a:graphic>
              </wp:inline>
            </w:drawing>
          </mc:Choice>
          <mc:Fallback>
            <w:pict>
              <v:group w14:anchorId="181768BE" id="Group 18952" o:spid="_x0000_s1050" style="width:217.35pt;height:21.6pt;mso-position-horizontal-relative:char;mso-position-vertical-relative:line" coordsize="27601,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">
                <v:shape id="Shape 2042" o:spid="_x0000_s1051" style="position:absolute;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" path="m,l864108,e" filled="f" strokeweight="1pt">
                  <v:stroke miterlimit="83231f" joinstyle="miter"/>
                  <v:path arrowok="t" textboxrect="0,0,864108,0"/>
                </v:shape>
                <v:shape id="Shape 2044" o:spid="_x0000_s1052" style="position:absolute;left:10088;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" path="m,l864108,e" filled="f" strokeweight="1pt">
                  <v:stroke miterlimit="83231f" joinstyle="miter"/>
                  <v:path arrowok="t" textboxrect="0,0,864108,0"/>
                </v:shape>
                <v:shape id="Shape 2046" o:spid="_x0000_s1053" style="position:absolute;left:19446;width:7193;height:0;visibility:visible;mso-wrap-style:square;v-text-anchor:top" coordsize="719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" path="m,l719328,e" filled="f" strokeweight="1pt">
                  <v:stroke miterlimit="83231f" joinstyle="miter"/>
                  <v:path arrowok="t" textboxrect="0,0,719328,0"/>
                </v:shape>
                <v:shape id="Shape 2052" o:spid="_x0000_s1054" style="position:absolute;top:2484;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" path="m,l864108,e" filled="f" strokeweight="1pt">
                  <v:stroke miterlimit="83231f" joinstyle="miter"/>
                  <v:path arrowok="t" textboxrect="0,0,864108,0"/>
                </v:shape>
                <v:rect id="Rectangle 2053" o:spid="_x0000_s1055" style="position:absolute;left:3718;top:1182;width:5503;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" filled="f" stroked="f">
                  <v:textbox inset="0,0,0,0">
                    <w:txbxContent>
                      <w:p w14:paraId="6F5AF050" w14:textId="77777777" w:rsidR="00A736D1" w:rsidRDefault="00017406">
                        <w:pPr>
                          <w:spacing w:after="160" w:line="259" w:lineRule="auto"/>
                          <w:ind w:left="0" w:right="0" w:firstLine="0"/>
                          <w:jc w:val="left"/>
                        </w:pPr>
                        <w:r>
                          <w:t>262,931</w:t>
                        </w:r>
                      </w:p>
                    </w:txbxContent>
                  </v:textbox>
                </v:rect>
                <v:shape id="Shape 2054" o:spid="_x0000_s1056" style="position:absolute;left:10088;top:2484;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" path="m,l864108,e" filled="f" strokeweight="1pt">
                  <v:stroke miterlimit="83231f" joinstyle="miter"/>
                  <v:path arrowok="t" textboxrect="0,0,864108,0"/>
                </v:shape>
                <v:rect id="Rectangle 2055" o:spid="_x0000_s1057" style="position:absolute;left:14813;top:1210;width:4652;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" filled="f" stroked="f">
                  <v:textbox inset="0,0,0,0">
                    <w:txbxContent>
                      <w:p w14:paraId="49CE0158" w14:textId="77777777" w:rsidR="00A736D1" w:rsidRDefault="00017406">
                        <w:pPr>
                          <w:spacing w:after="160" w:line="259" w:lineRule="auto"/>
                          <w:ind w:left="0" w:right="0" w:firstLine="0"/>
                          <w:jc w:val="left"/>
                        </w:pPr>
                        <w:r>
                          <w:t>49,135</w:t>
                        </w:r>
                      </w:p>
                    </w:txbxContent>
                  </v:textbox>
                </v:rect>
                <v:shape id="Shape 2056" o:spid="_x0000_s1058" style="position:absolute;left:19446;top:2484;width:7193;height:0;visibility:visible;mso-wrap-style:square;v-text-anchor:top" coordsize="719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" path="m,l719328,e" filled="f" strokeweight="1pt">
                  <v:stroke miterlimit="83231f" joinstyle="miter"/>
                  <v:path arrowok="t" textboxrect="0,0,719328,0"/>
                </v:shape>
                <v:rect id="Rectangle 2057" o:spid="_x0000_s1059" style="position:absolute;left:22098;top:1210;width:5503;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" filled="f" stroked="f">
                  <v:textbox inset="0,0,0,0">
                    <w:txbxContent>
                      <w:p w14:paraId="1A83F896" w14:textId="77777777" w:rsidR="00A736D1" w:rsidRDefault="00017406">
                        <w:pPr>
                          <w:spacing w:after="160" w:line="259" w:lineRule="auto"/>
                          <w:ind w:left="0" w:right="0" w:firstLine="0"/>
                          <w:jc w:val="left"/>
                        </w:pPr>
                        <w:r>
                          <w:t>312,066</w:t>
                        </w:r>
                      </w:p>
                    </w:txbxContent>
                  </v:textbox>
                </v:rect>
                <w10:anchorlock/>
              </v:group>
            </w:pict>
          </mc:Fallback>
        </mc:AlternateContent>
      </w:r>
    </w:p>
    <w:p w14:paraId="7AF7F65E" w14:textId="77777777" w:rsidR="00A736D1" w:rsidRDefault="00017406">
      <w:pPr>
        <w:pStyle w:val="Heading2"/>
        <w:spacing w:after="45"/>
        <w:ind w:left="-5" w:right="0"/>
      </w:pPr>
      <w:r>
        <w:t>Depreciation</w:t>
      </w:r>
    </w:p>
    <w:p w14:paraId="15B37A33" w14:textId="24A45046" w:rsidR="00A736D1" w:rsidRDefault="00017406">
      <w:pPr>
        <w:tabs>
          <w:tab w:val="center" w:pos="5692"/>
          <w:tab w:val="center" w:pos="7329"/>
          <w:tab w:val="center" w:pos="8527"/>
        </w:tabs>
        <w:spacing w:after="54"/>
        <w:ind w:left="-15" w:right="0" w:firstLine="0"/>
        <w:jc w:val="left"/>
      </w:pPr>
      <w:proofErr w:type="gramStart"/>
      <w:r>
        <w:t>At</w:t>
      </w:r>
      <w:proofErr w:type="gramEnd"/>
      <w:r>
        <w:t xml:space="preserve"> 1 April 202</w:t>
      </w:r>
      <w:r w:rsidR="005A1572">
        <w:t>3</w:t>
      </w:r>
      <w:r>
        <w:tab/>
      </w:r>
      <w:r w:rsidR="005A1572">
        <w:t>186,919</w:t>
      </w:r>
      <w:r>
        <w:tab/>
      </w:r>
      <w:r w:rsidR="005A1572">
        <w:t>39,495</w:t>
      </w:r>
      <w:r>
        <w:tab/>
      </w:r>
      <w:r w:rsidR="005A1572">
        <w:t>226,414</w:t>
      </w:r>
    </w:p>
    <w:p w14:paraId="2163A85B" w14:textId="2CDD9B18" w:rsidR="00A736D1" w:rsidRDefault="00017406">
      <w:pPr>
        <w:tabs>
          <w:tab w:val="center" w:pos="5791"/>
          <w:tab w:val="center" w:pos="7379"/>
          <w:tab w:val="center" w:pos="8577"/>
        </w:tabs>
        <w:ind w:left="-15" w:right="0" w:firstLine="0"/>
        <w:jc w:val="left"/>
      </w:pPr>
      <w:r>
        <w:t>Charge for the year</w:t>
      </w:r>
      <w:r>
        <w:tab/>
      </w:r>
      <w:r w:rsidR="009B0B09">
        <w:t>7,601</w:t>
      </w:r>
      <w:r>
        <w:tab/>
      </w:r>
      <w:r w:rsidR="009B0B09">
        <w:t>1,928</w:t>
      </w:r>
      <w:r>
        <w:tab/>
      </w:r>
      <w:r w:rsidR="009B0B09" w:rsidRPr="009B0B09">
        <w:t>9,529</w:t>
      </w:r>
    </w:p>
    <w:p w14:paraId="073E7CE2" w14:textId="5306A540" w:rsidR="00A736D1" w:rsidRDefault="00017406">
      <w:pPr>
        <w:tabs>
          <w:tab w:val="right" w:pos="9030"/>
        </w:tabs>
        <w:spacing w:after="125"/>
        <w:ind w:left="-15" w:right="0" w:firstLine="0"/>
        <w:jc w:val="left"/>
      </w:pPr>
      <w:proofErr w:type="gramStart"/>
      <w:r>
        <w:t>At</w:t>
      </w:r>
      <w:proofErr w:type="gramEnd"/>
      <w:r>
        <w:t xml:space="preserve"> 31 March 202</w:t>
      </w:r>
      <w:r w:rsidR="005A1572">
        <w:t>4</w:t>
      </w:r>
      <w:r>
        <w:tab/>
      </w:r>
      <w:r>
        <w:rPr>
          <w:rFonts w:ascii="Calibri" w:eastAsia="Calibri" w:hAnsi="Calibri" w:cs="Calibri"/>
          <w:noProof/>
          <w:sz w:val="22"/>
        </w:rPr>
        <mc:AlternateContent>
          <mc:Choice Requires="wpg">
            <w:drawing>
              <wp:inline distT="0" distB="0" distL="0" distR="0" wp14:anchorId="63F01431" wp14:editId="1926A424">
                <wp:extent cx="2663952" cy="248412"/>
                <wp:effectExtent l="0" t="0" r="0" b="0"/>
                <wp:docPr id="18953" name="Group 18953"/>
                <wp:cNvGraphicFramePr/>
                <a:graphic xmlns:a="http://schemas.openxmlformats.org/drawingml/2006/main">
                  <a:graphicData uri="http://schemas.microsoft.com/office/word/2010/wordprocessingGroup">
                    <wpg:wgp>
                      <wpg:cNvGrpSpPr/>
                      <wpg:grpSpPr>
                        <a:xfrm>
                          <a:off x="0" y="0"/>
                          <a:ext cx="2760109" cy="274121"/>
                          <a:chOff x="0" y="0"/>
                          <a:chExt cx="2760109" cy="274121"/>
                        </a:xfrm>
                      </wpg:grpSpPr>
                      <wps:wsp>
                        <wps:cNvPr id="2070" name="Shape 2070"/>
                        <wps:cNvSpPr/>
                        <wps:spPr>
                          <a:xfrm>
                            <a:off x="0" y="0"/>
                            <a:ext cx="864108" cy="0"/>
                          </a:xfrm>
                          <a:custGeom>
                            <a:avLst/>
                            <a:gdLst/>
                            <a:ahLst/>
                            <a:cxnLst/>
                            <a:rect l="0" t="0" r="0" b="0"/>
                            <a:pathLst>
                              <a:path w="864108">
                                <a:moveTo>
                                  <a:pt x="0" y="0"/>
                                </a:moveTo>
                                <a:lnTo>
                                  <a:pt x="86410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72" name="Shape 2072"/>
                        <wps:cNvSpPr/>
                        <wps:spPr>
                          <a:xfrm>
                            <a:off x="1008888" y="0"/>
                            <a:ext cx="864108" cy="0"/>
                          </a:xfrm>
                          <a:custGeom>
                            <a:avLst/>
                            <a:gdLst/>
                            <a:ahLst/>
                            <a:cxnLst/>
                            <a:rect l="0" t="0" r="0" b="0"/>
                            <a:pathLst>
                              <a:path w="864108">
                                <a:moveTo>
                                  <a:pt x="0" y="0"/>
                                </a:moveTo>
                                <a:lnTo>
                                  <a:pt x="86410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74" name="Shape 2074"/>
                        <wps:cNvSpPr/>
                        <wps:spPr>
                          <a:xfrm>
                            <a:off x="1944624" y="0"/>
                            <a:ext cx="719328" cy="0"/>
                          </a:xfrm>
                          <a:custGeom>
                            <a:avLst/>
                            <a:gdLst/>
                            <a:ahLst/>
                            <a:cxnLst/>
                            <a:rect l="0" t="0" r="0" b="0"/>
                            <a:pathLst>
                              <a:path w="719328">
                                <a:moveTo>
                                  <a:pt x="0" y="0"/>
                                </a:moveTo>
                                <a:lnTo>
                                  <a:pt x="71932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80" name="Shape 2080"/>
                        <wps:cNvSpPr/>
                        <wps:spPr>
                          <a:xfrm>
                            <a:off x="0" y="248412"/>
                            <a:ext cx="864108" cy="0"/>
                          </a:xfrm>
                          <a:custGeom>
                            <a:avLst/>
                            <a:gdLst/>
                            <a:ahLst/>
                            <a:cxnLst/>
                            <a:rect l="0" t="0" r="0" b="0"/>
                            <a:pathLst>
                              <a:path w="864108">
                                <a:moveTo>
                                  <a:pt x="0" y="0"/>
                                </a:moveTo>
                                <a:lnTo>
                                  <a:pt x="86410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81" name="Rectangle 2081"/>
                        <wps:cNvSpPr/>
                        <wps:spPr>
                          <a:xfrm>
                            <a:off x="409956" y="121084"/>
                            <a:ext cx="550309" cy="153037"/>
                          </a:xfrm>
                          <a:prstGeom prst="rect">
                            <a:avLst/>
                          </a:prstGeom>
                          <a:ln>
                            <a:noFill/>
                          </a:ln>
                        </wps:spPr>
                        <wps:txbx>
                          <w:txbxContent>
                            <w:p w14:paraId="7BE098C6" w14:textId="1D038ED7" w:rsidR="00A736D1" w:rsidRDefault="003967AE">
                              <w:pPr>
                                <w:spacing w:after="160" w:line="259" w:lineRule="auto"/>
                                <w:ind w:left="0" w:right="0" w:firstLine="0"/>
                                <w:jc w:val="left"/>
                              </w:pPr>
                              <w:r>
                                <w:t>194,520</w:t>
                              </w:r>
                            </w:p>
                          </w:txbxContent>
                        </wps:txbx>
                        <wps:bodyPr horzOverflow="overflow" vert="horz" lIns="0" tIns="0" rIns="0" bIns="0" rtlCol="0">
                          <a:noAutofit/>
                        </wps:bodyPr>
                      </wps:wsp>
                      <wps:wsp>
                        <wps:cNvPr id="2082" name="Shape 2082"/>
                        <wps:cNvSpPr/>
                        <wps:spPr>
                          <a:xfrm>
                            <a:off x="1008888" y="248412"/>
                            <a:ext cx="864108" cy="0"/>
                          </a:xfrm>
                          <a:custGeom>
                            <a:avLst/>
                            <a:gdLst/>
                            <a:ahLst/>
                            <a:cxnLst/>
                            <a:rect l="0" t="0" r="0" b="0"/>
                            <a:pathLst>
                              <a:path w="864108">
                                <a:moveTo>
                                  <a:pt x="0" y="0"/>
                                </a:moveTo>
                                <a:lnTo>
                                  <a:pt x="86410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83" name="Rectangle 2083"/>
                        <wps:cNvSpPr/>
                        <wps:spPr>
                          <a:xfrm>
                            <a:off x="1481328" y="121084"/>
                            <a:ext cx="465178" cy="153037"/>
                          </a:xfrm>
                          <a:prstGeom prst="rect">
                            <a:avLst/>
                          </a:prstGeom>
                          <a:ln>
                            <a:noFill/>
                          </a:ln>
                        </wps:spPr>
                        <wps:txbx>
                          <w:txbxContent>
                            <w:p w14:paraId="498A4B08" w14:textId="051720FF" w:rsidR="00A736D1" w:rsidRDefault="009B0B09">
                              <w:pPr>
                                <w:spacing w:after="160" w:line="259" w:lineRule="auto"/>
                                <w:ind w:left="0" w:right="0" w:firstLine="0"/>
                                <w:jc w:val="left"/>
                              </w:pPr>
                              <w:r>
                                <w:t>41,423</w:t>
                              </w:r>
                            </w:p>
                          </w:txbxContent>
                        </wps:txbx>
                        <wps:bodyPr horzOverflow="overflow" vert="horz" lIns="0" tIns="0" rIns="0" bIns="0" rtlCol="0">
                          <a:noAutofit/>
                        </wps:bodyPr>
                      </wps:wsp>
                      <wps:wsp>
                        <wps:cNvPr id="2084" name="Shape 2084"/>
                        <wps:cNvSpPr/>
                        <wps:spPr>
                          <a:xfrm>
                            <a:off x="1944624" y="248412"/>
                            <a:ext cx="719328" cy="0"/>
                          </a:xfrm>
                          <a:custGeom>
                            <a:avLst/>
                            <a:gdLst/>
                            <a:ahLst/>
                            <a:cxnLst/>
                            <a:rect l="0" t="0" r="0" b="0"/>
                            <a:pathLst>
                              <a:path w="719328">
                                <a:moveTo>
                                  <a:pt x="0" y="0"/>
                                </a:moveTo>
                                <a:lnTo>
                                  <a:pt x="71932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085" name="Rectangle 2085"/>
                        <wps:cNvSpPr/>
                        <wps:spPr>
                          <a:xfrm>
                            <a:off x="2209800" y="121084"/>
                            <a:ext cx="550309" cy="153037"/>
                          </a:xfrm>
                          <a:prstGeom prst="rect">
                            <a:avLst/>
                          </a:prstGeom>
                          <a:ln>
                            <a:noFill/>
                          </a:ln>
                        </wps:spPr>
                        <wps:txbx>
                          <w:txbxContent>
                            <w:p w14:paraId="508135C0" w14:textId="5892D069" w:rsidR="00A736D1" w:rsidRDefault="003967AE">
                              <w:pPr>
                                <w:spacing w:after="160" w:line="259" w:lineRule="auto"/>
                                <w:ind w:left="0" w:right="0" w:firstLine="0"/>
                                <w:jc w:val="left"/>
                              </w:pPr>
                              <w:r w:rsidRPr="009B0B09">
                                <w:t>235</w:t>
                              </w:r>
                              <w:r>
                                <w:t>,</w:t>
                              </w:r>
                              <w:r w:rsidR="009B0B09" w:rsidRPr="009B0B09">
                                <w:t>943</w:t>
                              </w:r>
                            </w:p>
                          </w:txbxContent>
                        </wps:txbx>
                        <wps:bodyPr horzOverflow="overflow" vert="horz" lIns="0" tIns="0" rIns="0" bIns="0" rtlCol="0">
                          <a:noAutofit/>
                        </wps:bodyPr>
                      </wps:wsp>
                    </wpg:wgp>
                  </a:graphicData>
                </a:graphic>
              </wp:inline>
            </w:drawing>
          </mc:Choice>
          <mc:Fallback>
            <w:pict>
              <v:group w14:anchorId="63F01431" id="Group 18953" o:spid="_x0000_s1060" style="width:209.75pt;height:19.55pt;mso-position-horizontal-relative:char;mso-position-vertical-relative:line" coordsize="27601,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">
                <v:shape id="Shape 2070" o:spid="_x0000_s1061" style="position:absolute;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" path="m,l864108,e" filled="f" strokeweight="1pt">
                  <v:stroke miterlimit="83231f" joinstyle="miter"/>
                  <v:path arrowok="t" textboxrect="0,0,864108,0"/>
                </v:shape>
                <v:shape id="Shape 2072" o:spid="_x0000_s1062" style="position:absolute;left:10088;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" path="m,l864108,e" filled="f" strokeweight="1pt">
                  <v:stroke miterlimit="83231f" joinstyle="miter"/>
                  <v:path arrowok="t" textboxrect="0,0,864108,0"/>
                </v:shape>
                <v:shape id="Shape 2074" o:spid="_x0000_s1063" style="position:absolute;left:19446;width:7193;height:0;visibility:visible;mso-wrap-style:square;v-text-anchor:top" coordsize="719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" path="m,l719328,e" filled="f" strokeweight="1pt">
                  <v:stroke miterlimit="83231f" joinstyle="miter"/>
                  <v:path arrowok="t" textboxrect="0,0,719328,0"/>
                </v:shape>
                <v:shape id="Shape 2080" o:spid="_x0000_s1064" style="position:absolute;top:2484;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" path="m,l864108,e" filled="f" strokeweight="1pt">
                  <v:stroke miterlimit="83231f" joinstyle="miter"/>
                  <v:path arrowok="t" textboxrect="0,0,864108,0"/>
                </v:shape>
                <v:rect id="Rectangle 2081" o:spid="_x0000_s1065" style="position:absolute;left:4099;top:1210;width:5503;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" filled="f" stroked="f">
                  <v:textbox inset="0,0,0,0">
                    <w:txbxContent>
                      <w:p w14:paraId="7BE098C6" w14:textId="1D038ED7" w:rsidR="00A736D1" w:rsidRDefault="003967AE">
                        <w:pPr>
                          <w:spacing w:after="160" w:line="259" w:lineRule="auto"/>
                          <w:ind w:left="0" w:right="0" w:firstLine="0"/>
                          <w:jc w:val="left"/>
                        </w:pPr>
                        <w:r>
                          <w:t>194,520</w:t>
                        </w:r>
                      </w:p>
                    </w:txbxContent>
                  </v:textbox>
                </v:rect>
                <v:shape id="Shape 2082" o:spid="_x0000_s1066" style="position:absolute;left:10088;top:2484;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" path="m,l864108,e" filled="f" strokeweight="1pt">
                  <v:stroke miterlimit="83231f" joinstyle="miter"/>
                  <v:path arrowok="t" textboxrect="0,0,864108,0"/>
                </v:shape>
                <v:rect id="Rectangle 2083" o:spid="_x0000_s1067" style="position:absolute;left:14813;top:1210;width:4652;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" filled="f" stroked="f">
                  <v:textbox inset="0,0,0,0">
                    <w:txbxContent>
                      <w:p w14:paraId="498A4B08" w14:textId="051720FF" w:rsidR="00A736D1" w:rsidRDefault="009B0B09">
                        <w:pPr>
                          <w:spacing w:after="160" w:line="259" w:lineRule="auto"/>
                          <w:ind w:left="0" w:right="0" w:firstLine="0"/>
                          <w:jc w:val="left"/>
                        </w:pPr>
                        <w:r>
                          <w:t>41,423</w:t>
                        </w:r>
                      </w:p>
                    </w:txbxContent>
                  </v:textbox>
                </v:rect>
                <v:shape id="Shape 2084" o:spid="_x0000_s1068" style="position:absolute;left:19446;top:2484;width:7193;height:0;visibility:visible;mso-wrap-style:square;v-text-anchor:top" coordsize="719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" path="m,l719328,e" filled="f" strokeweight="1pt">
                  <v:stroke miterlimit="83231f" joinstyle="miter"/>
                  <v:path arrowok="t" textboxrect="0,0,719328,0"/>
                </v:shape>
                <v:rect id="Rectangle 2085" o:spid="_x0000_s1069" style="position:absolute;left:22098;top:1210;width:5503;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" filled="f" stroked="f">
                  <v:textbox inset="0,0,0,0">
                    <w:txbxContent>
                      <w:p w14:paraId="508135C0" w14:textId="5892D069" w:rsidR="00A736D1" w:rsidRDefault="003967AE">
                        <w:pPr>
                          <w:spacing w:after="160" w:line="259" w:lineRule="auto"/>
                          <w:ind w:left="0" w:right="0" w:firstLine="0"/>
                          <w:jc w:val="left"/>
                        </w:pPr>
                        <w:r w:rsidRPr="009B0B09">
                          <w:t>235</w:t>
                        </w:r>
                        <w:r>
                          <w:t>,</w:t>
                        </w:r>
                        <w:r w:rsidR="009B0B09" w:rsidRPr="009B0B09">
                          <w:t>943</w:t>
                        </w:r>
                      </w:p>
                    </w:txbxContent>
                  </v:textbox>
                </v:rect>
                <w10:anchorlock/>
              </v:group>
            </w:pict>
          </mc:Fallback>
        </mc:AlternateContent>
      </w:r>
    </w:p>
    <w:p w14:paraId="0349AB12" w14:textId="77777777" w:rsidR="00A736D1" w:rsidRDefault="00017406">
      <w:pPr>
        <w:pStyle w:val="Heading2"/>
        <w:spacing w:after="145"/>
        <w:ind w:left="-5" w:right="0"/>
      </w:pPr>
      <w:r>
        <w:t>Carrying amount</w:t>
      </w:r>
    </w:p>
    <w:p w14:paraId="3C347129" w14:textId="41230147" w:rsidR="00A736D1" w:rsidRDefault="00017406">
      <w:pPr>
        <w:tabs>
          <w:tab w:val="center" w:pos="5743"/>
          <w:tab w:val="center" w:pos="7379"/>
          <w:tab w:val="center" w:pos="8577"/>
        </w:tabs>
        <w:ind w:left="-15" w:right="0" w:firstLine="0"/>
        <w:jc w:val="left"/>
      </w:pPr>
      <w:proofErr w:type="gramStart"/>
      <w:r>
        <w:t>At</w:t>
      </w:r>
      <w:proofErr w:type="gramEnd"/>
      <w:r>
        <w:t xml:space="preserve"> 31 March 202</w:t>
      </w:r>
      <w:r w:rsidR="005A1572">
        <w:t>4</w:t>
      </w:r>
      <w:r>
        <w:tab/>
      </w:r>
      <w:r w:rsidR="003967AE" w:rsidRPr="003967AE">
        <w:t>6</w:t>
      </w:r>
      <w:r w:rsidR="003967AE">
        <w:t>8</w:t>
      </w:r>
      <w:r w:rsidR="003967AE" w:rsidRPr="003967AE">
        <w:t>,41</w:t>
      </w:r>
      <w:r w:rsidR="003967AE">
        <w:t>1</w:t>
      </w:r>
      <w:r>
        <w:tab/>
      </w:r>
      <w:r w:rsidR="003967AE">
        <w:t>7,712</w:t>
      </w:r>
      <w:r>
        <w:tab/>
      </w:r>
      <w:r w:rsidR="003967AE">
        <w:t>76,123</w:t>
      </w:r>
    </w:p>
    <w:p w14:paraId="42E5FE66" w14:textId="0D005413" w:rsidR="00A736D1" w:rsidRDefault="00017406">
      <w:pPr>
        <w:tabs>
          <w:tab w:val="right" w:pos="9030"/>
        </w:tabs>
        <w:spacing w:after="386"/>
        <w:ind w:left="-15" w:right="0" w:firstLine="0"/>
        <w:jc w:val="left"/>
      </w:pPr>
      <w:proofErr w:type="gramStart"/>
      <w:r>
        <w:t>At</w:t>
      </w:r>
      <w:proofErr w:type="gramEnd"/>
      <w:r>
        <w:t xml:space="preserve"> 31 March 202</w:t>
      </w:r>
      <w:r w:rsidR="005A1572">
        <w:t>3</w:t>
      </w:r>
      <w:r>
        <w:tab/>
      </w:r>
      <w:r>
        <w:rPr>
          <w:rFonts w:ascii="Calibri" w:eastAsia="Calibri" w:hAnsi="Calibri" w:cs="Calibri"/>
          <w:noProof/>
          <w:sz w:val="22"/>
        </w:rPr>
        <mc:AlternateContent>
          <mc:Choice Requires="wpg">
            <w:drawing>
              <wp:inline distT="0" distB="0" distL="0" distR="0" wp14:anchorId="13CB3D54" wp14:editId="76FC8918">
                <wp:extent cx="2663952" cy="265176"/>
                <wp:effectExtent l="0" t="0" r="0" b="0"/>
                <wp:docPr id="18955" name="Group 18955"/>
                <wp:cNvGraphicFramePr/>
                <a:graphic xmlns:a="http://schemas.openxmlformats.org/drawingml/2006/main">
                  <a:graphicData uri="http://schemas.microsoft.com/office/word/2010/wordprocessingGroup">
                    <wpg:wgp>
                      <wpg:cNvGrpSpPr/>
                      <wpg:grpSpPr>
                        <a:xfrm>
                          <a:off x="0" y="0"/>
                          <a:ext cx="2663952" cy="265176"/>
                          <a:chOff x="0" y="0"/>
                          <a:chExt cx="2663952" cy="265176"/>
                        </a:xfrm>
                      </wpg:grpSpPr>
                      <wps:wsp>
                        <wps:cNvPr id="2092" name="Shape 2092"/>
                        <wps:cNvSpPr/>
                        <wps:spPr>
                          <a:xfrm>
                            <a:off x="0" y="16764"/>
                            <a:ext cx="864108" cy="0"/>
                          </a:xfrm>
                          <a:custGeom>
                            <a:avLst/>
                            <a:gdLst/>
                            <a:ahLst/>
                            <a:cxnLst/>
                            <a:rect l="0" t="0" r="0" b="0"/>
                            <a:pathLst>
                              <a:path w="864108">
                                <a:moveTo>
                                  <a:pt x="0" y="0"/>
                                </a:moveTo>
                                <a:lnTo>
                                  <a:pt x="86410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2093" name="Shape 2093"/>
                        <wps:cNvSpPr/>
                        <wps:spPr>
                          <a:xfrm>
                            <a:off x="0" y="0"/>
                            <a:ext cx="864108" cy="0"/>
                          </a:xfrm>
                          <a:custGeom>
                            <a:avLst/>
                            <a:gdLst/>
                            <a:ahLst/>
                            <a:cxnLst/>
                            <a:rect l="0" t="0" r="0" b="0"/>
                            <a:pathLst>
                              <a:path w="864108">
                                <a:moveTo>
                                  <a:pt x="0" y="0"/>
                                </a:moveTo>
                                <a:lnTo>
                                  <a:pt x="86410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2095" name="Shape 2095"/>
                        <wps:cNvSpPr/>
                        <wps:spPr>
                          <a:xfrm>
                            <a:off x="1008888" y="16764"/>
                            <a:ext cx="864108" cy="0"/>
                          </a:xfrm>
                          <a:custGeom>
                            <a:avLst/>
                            <a:gdLst/>
                            <a:ahLst/>
                            <a:cxnLst/>
                            <a:rect l="0" t="0" r="0" b="0"/>
                            <a:pathLst>
                              <a:path w="864108">
                                <a:moveTo>
                                  <a:pt x="0" y="0"/>
                                </a:moveTo>
                                <a:lnTo>
                                  <a:pt x="86410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2096" name="Shape 2096"/>
                        <wps:cNvSpPr/>
                        <wps:spPr>
                          <a:xfrm>
                            <a:off x="1008888" y="0"/>
                            <a:ext cx="864108" cy="0"/>
                          </a:xfrm>
                          <a:custGeom>
                            <a:avLst/>
                            <a:gdLst/>
                            <a:ahLst/>
                            <a:cxnLst/>
                            <a:rect l="0" t="0" r="0" b="0"/>
                            <a:pathLst>
                              <a:path w="864108">
                                <a:moveTo>
                                  <a:pt x="0" y="0"/>
                                </a:moveTo>
                                <a:lnTo>
                                  <a:pt x="86410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2098" name="Shape 2098"/>
                        <wps:cNvSpPr/>
                        <wps:spPr>
                          <a:xfrm>
                            <a:off x="1944624" y="16764"/>
                            <a:ext cx="719328" cy="0"/>
                          </a:xfrm>
                          <a:custGeom>
                            <a:avLst/>
                            <a:gdLst/>
                            <a:ahLst/>
                            <a:cxnLst/>
                            <a:rect l="0" t="0" r="0" b="0"/>
                            <a:pathLst>
                              <a:path w="719328">
                                <a:moveTo>
                                  <a:pt x="0" y="0"/>
                                </a:moveTo>
                                <a:lnTo>
                                  <a:pt x="71932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2099" name="Shape 2099"/>
                        <wps:cNvSpPr/>
                        <wps:spPr>
                          <a:xfrm>
                            <a:off x="1944624" y="0"/>
                            <a:ext cx="719328" cy="0"/>
                          </a:xfrm>
                          <a:custGeom>
                            <a:avLst/>
                            <a:gdLst/>
                            <a:ahLst/>
                            <a:cxnLst/>
                            <a:rect l="0" t="0" r="0" b="0"/>
                            <a:pathLst>
                              <a:path w="719328">
                                <a:moveTo>
                                  <a:pt x="0" y="0"/>
                                </a:moveTo>
                                <a:lnTo>
                                  <a:pt x="71932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2105" name="Shape 2105"/>
                        <wps:cNvSpPr/>
                        <wps:spPr>
                          <a:xfrm>
                            <a:off x="0" y="265176"/>
                            <a:ext cx="864108" cy="0"/>
                          </a:xfrm>
                          <a:custGeom>
                            <a:avLst/>
                            <a:gdLst/>
                            <a:ahLst/>
                            <a:cxnLst/>
                            <a:rect l="0" t="0" r="0" b="0"/>
                            <a:pathLst>
                              <a:path w="864108">
                                <a:moveTo>
                                  <a:pt x="0" y="0"/>
                                </a:moveTo>
                                <a:lnTo>
                                  <a:pt x="86410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2106" name="Shape 2106"/>
                        <wps:cNvSpPr/>
                        <wps:spPr>
                          <a:xfrm>
                            <a:off x="0" y="248412"/>
                            <a:ext cx="864108" cy="0"/>
                          </a:xfrm>
                          <a:custGeom>
                            <a:avLst/>
                            <a:gdLst/>
                            <a:ahLst/>
                            <a:cxnLst/>
                            <a:rect l="0" t="0" r="0" b="0"/>
                            <a:pathLst>
                              <a:path w="864108">
                                <a:moveTo>
                                  <a:pt x="0" y="0"/>
                                </a:moveTo>
                                <a:lnTo>
                                  <a:pt x="86410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2107" name="Rectangle 2107"/>
                        <wps:cNvSpPr/>
                        <wps:spPr>
                          <a:xfrm>
                            <a:off x="473964" y="122607"/>
                            <a:ext cx="465178" cy="153038"/>
                          </a:xfrm>
                          <a:prstGeom prst="rect">
                            <a:avLst/>
                          </a:prstGeom>
                          <a:ln>
                            <a:noFill/>
                          </a:ln>
                        </wps:spPr>
                        <wps:txbx>
                          <w:txbxContent>
                            <w:p w14:paraId="49CC2569" w14:textId="20ABE88C" w:rsidR="00A736D1" w:rsidRDefault="005A1572">
                              <w:pPr>
                                <w:spacing w:after="160" w:line="259" w:lineRule="auto"/>
                                <w:ind w:left="0" w:right="0" w:firstLine="0"/>
                                <w:jc w:val="left"/>
                              </w:pPr>
                              <w:r>
                                <w:t>76,012</w:t>
                              </w:r>
                            </w:p>
                          </w:txbxContent>
                        </wps:txbx>
                        <wps:bodyPr horzOverflow="overflow" vert="horz" lIns="0" tIns="0" rIns="0" bIns="0" rtlCol="0">
                          <a:noAutofit/>
                        </wps:bodyPr>
                      </wps:wsp>
                      <wps:wsp>
                        <wps:cNvPr id="2108" name="Shape 2108"/>
                        <wps:cNvSpPr/>
                        <wps:spPr>
                          <a:xfrm>
                            <a:off x="1008888" y="265176"/>
                            <a:ext cx="864108" cy="0"/>
                          </a:xfrm>
                          <a:custGeom>
                            <a:avLst/>
                            <a:gdLst/>
                            <a:ahLst/>
                            <a:cxnLst/>
                            <a:rect l="0" t="0" r="0" b="0"/>
                            <a:pathLst>
                              <a:path w="864108">
                                <a:moveTo>
                                  <a:pt x="0" y="0"/>
                                </a:moveTo>
                                <a:lnTo>
                                  <a:pt x="86410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2109" name="Shape 2109"/>
                        <wps:cNvSpPr/>
                        <wps:spPr>
                          <a:xfrm>
                            <a:off x="1008888" y="248412"/>
                            <a:ext cx="864108" cy="0"/>
                          </a:xfrm>
                          <a:custGeom>
                            <a:avLst/>
                            <a:gdLst/>
                            <a:ahLst/>
                            <a:cxnLst/>
                            <a:rect l="0" t="0" r="0" b="0"/>
                            <a:pathLst>
                              <a:path w="864108">
                                <a:moveTo>
                                  <a:pt x="0" y="0"/>
                                </a:moveTo>
                                <a:lnTo>
                                  <a:pt x="86410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2110" name="Rectangle 2110"/>
                        <wps:cNvSpPr/>
                        <wps:spPr>
                          <a:xfrm>
                            <a:off x="1481328" y="122607"/>
                            <a:ext cx="465178" cy="153038"/>
                          </a:xfrm>
                          <a:prstGeom prst="rect">
                            <a:avLst/>
                          </a:prstGeom>
                          <a:ln>
                            <a:noFill/>
                          </a:ln>
                        </wps:spPr>
                        <wps:txbx>
                          <w:txbxContent>
                            <w:p w14:paraId="7469D8F1" w14:textId="786F3BB5" w:rsidR="00A736D1" w:rsidRDefault="005A1572">
                              <w:pPr>
                                <w:spacing w:after="160" w:line="259" w:lineRule="auto"/>
                                <w:ind w:left="0" w:right="0" w:firstLine="0"/>
                                <w:jc w:val="left"/>
                              </w:pPr>
                              <w:r>
                                <w:t>9,640</w:t>
                              </w:r>
                            </w:p>
                          </w:txbxContent>
                        </wps:txbx>
                        <wps:bodyPr horzOverflow="overflow" vert="horz" lIns="0" tIns="0" rIns="0" bIns="0" rtlCol="0">
                          <a:noAutofit/>
                        </wps:bodyPr>
                      </wps:wsp>
                      <wps:wsp>
                        <wps:cNvPr id="2111" name="Shape 2111"/>
                        <wps:cNvSpPr/>
                        <wps:spPr>
                          <a:xfrm>
                            <a:off x="1944624" y="265176"/>
                            <a:ext cx="719328" cy="0"/>
                          </a:xfrm>
                          <a:custGeom>
                            <a:avLst/>
                            <a:gdLst/>
                            <a:ahLst/>
                            <a:cxnLst/>
                            <a:rect l="0" t="0" r="0" b="0"/>
                            <a:pathLst>
                              <a:path w="719328">
                                <a:moveTo>
                                  <a:pt x="0" y="0"/>
                                </a:moveTo>
                                <a:lnTo>
                                  <a:pt x="71932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2112" name="Shape 2112"/>
                        <wps:cNvSpPr/>
                        <wps:spPr>
                          <a:xfrm>
                            <a:off x="1944624" y="248412"/>
                            <a:ext cx="719328" cy="0"/>
                          </a:xfrm>
                          <a:custGeom>
                            <a:avLst/>
                            <a:gdLst/>
                            <a:ahLst/>
                            <a:cxnLst/>
                            <a:rect l="0" t="0" r="0" b="0"/>
                            <a:pathLst>
                              <a:path w="719328">
                                <a:moveTo>
                                  <a:pt x="0" y="0"/>
                                </a:moveTo>
                                <a:lnTo>
                                  <a:pt x="71932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2113" name="Rectangle 2113"/>
                        <wps:cNvSpPr/>
                        <wps:spPr>
                          <a:xfrm>
                            <a:off x="2273808" y="122607"/>
                            <a:ext cx="465178" cy="153038"/>
                          </a:xfrm>
                          <a:prstGeom prst="rect">
                            <a:avLst/>
                          </a:prstGeom>
                          <a:ln>
                            <a:noFill/>
                          </a:ln>
                        </wps:spPr>
                        <wps:txbx>
                          <w:txbxContent>
                            <w:p w14:paraId="7A159C87" w14:textId="047B4AE7" w:rsidR="00A736D1" w:rsidRDefault="005A1572">
                              <w:pPr>
                                <w:spacing w:after="160" w:line="259" w:lineRule="auto"/>
                                <w:ind w:left="0" w:right="0" w:firstLine="0"/>
                                <w:jc w:val="left"/>
                              </w:pPr>
                              <w:r>
                                <w:t>85,652</w:t>
                              </w:r>
                            </w:p>
                          </w:txbxContent>
                        </wps:txbx>
                        <wps:bodyPr horzOverflow="overflow" vert="horz" lIns="0" tIns="0" rIns="0" bIns="0" rtlCol="0">
                          <a:noAutofit/>
                        </wps:bodyPr>
                      </wps:wsp>
                    </wpg:wgp>
                  </a:graphicData>
                </a:graphic>
              </wp:inline>
            </w:drawing>
          </mc:Choice>
          <mc:Fallback>
            <w:pict>
              <v:group w14:anchorId="13CB3D54" id="Group 18955" o:spid="_x0000_s1070" style="width:209.75pt;height:20.9pt;mso-position-horizontal-relative:char;mso-position-vertical-relative:line" coordsize="26639,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">
                <v:shape id="Shape 2092" o:spid="_x0000_s1071" style="position:absolute;top:167;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" path="m,l864108,e" filled="f" strokeweight=".23494mm">
                  <v:stroke miterlimit="83231f" joinstyle="miter"/>
                  <v:path arrowok="t" textboxrect="0,0,864108,0"/>
                </v:shape>
                <v:shape id="Shape 2093" o:spid="_x0000_s1072" style="position:absolute;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" path="m,l864108,e" filled="f" strokeweight=".23494mm">
                  <v:stroke miterlimit="83231f" joinstyle="miter"/>
                  <v:path arrowok="t" textboxrect="0,0,864108,0"/>
                </v:shape>
                <v:shape id="Shape 2095" o:spid="_x0000_s1073" style="position:absolute;left:10088;top:167;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" path="m,l864108,e" filled="f" strokeweight=".23494mm">
                  <v:stroke miterlimit="83231f" joinstyle="miter"/>
                  <v:path arrowok="t" textboxrect="0,0,864108,0"/>
                </v:shape>
                <v:shape id="Shape 2096" o:spid="_x0000_s1074" style="position:absolute;left:10088;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" path="m,l864108,e" filled="f" strokeweight=".23494mm">
                  <v:stroke miterlimit="83231f" joinstyle="miter"/>
                  <v:path arrowok="t" textboxrect="0,0,864108,0"/>
                </v:shape>
                <v:shape id="Shape 2098" o:spid="_x0000_s1075" style="position:absolute;left:19446;top:167;width:7193;height:0;visibility:visible;mso-wrap-style:square;v-text-anchor:top" coordsize="719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" path="m,l719328,e" filled="f" strokeweight=".23494mm">
                  <v:stroke miterlimit="83231f" joinstyle="miter"/>
                  <v:path arrowok="t" textboxrect="0,0,719328,0"/>
                </v:shape>
                <v:shape id="Shape 2099" o:spid="_x0000_s1076" style="position:absolute;left:19446;width:7193;height:0;visibility:visible;mso-wrap-style:square;v-text-anchor:top" coordsize="719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" path="m,l719328,e" filled="f" strokeweight=".23494mm">
                  <v:stroke miterlimit="83231f" joinstyle="miter"/>
                  <v:path arrowok="t" textboxrect="0,0,719328,0"/>
                </v:shape>
                <v:shape id="Shape 2105" o:spid="_x0000_s1077" style="position:absolute;top:2651;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" path="m,l864108,e" filled="f" strokeweight=".23494mm">
                  <v:stroke miterlimit="83231f" joinstyle="miter"/>
                  <v:path arrowok="t" textboxrect="0,0,864108,0"/>
                </v:shape>
                <v:shape id="Shape 2106" o:spid="_x0000_s1078" style="position:absolute;top:2484;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" path="m,l864108,e" filled="f" strokeweight=".23494mm">
                  <v:stroke miterlimit="83231f" joinstyle="miter"/>
                  <v:path arrowok="t" textboxrect="0,0,864108,0"/>
                </v:shape>
                <v:rect id="Rectangle 2107" o:spid="_x0000_s1079" style="position:absolute;left:4739;top:1226;width:465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" filled="f" stroked="f">
                  <v:textbox inset="0,0,0,0">
                    <w:txbxContent>
                      <w:p w14:paraId="49CC2569" w14:textId="20ABE88C" w:rsidR="00A736D1" w:rsidRDefault="005A1572">
                        <w:pPr>
                          <w:spacing w:after="160" w:line="259" w:lineRule="auto"/>
                          <w:ind w:left="0" w:right="0" w:firstLine="0"/>
                          <w:jc w:val="left"/>
                        </w:pPr>
                        <w:r>
                          <w:t>76,012</w:t>
                        </w:r>
                      </w:p>
                    </w:txbxContent>
                  </v:textbox>
                </v:rect>
                <v:shape id="Shape 2108" o:spid="_x0000_s1080" style="position:absolute;left:10088;top:2651;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" path="m,l864108,e" filled="f" strokeweight=".23494mm">
                  <v:stroke miterlimit="83231f" joinstyle="miter"/>
                  <v:path arrowok="t" textboxrect="0,0,864108,0"/>
                </v:shape>
                <v:shape id="Shape 2109" o:spid="_x0000_s1081" style="position:absolute;left:10088;top:2484;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" path="m,l864108,e" filled="f" strokeweight=".23494mm">
                  <v:stroke miterlimit="83231f" joinstyle="miter"/>
                  <v:path arrowok="t" textboxrect="0,0,864108,0"/>
                </v:shape>
                <v:rect id="Rectangle 2110" o:spid="_x0000_s1082" style="position:absolute;left:14813;top:1226;width:465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" filled="f" stroked="f">
                  <v:textbox inset="0,0,0,0">
                    <w:txbxContent>
                      <w:p w14:paraId="7469D8F1" w14:textId="786F3BB5" w:rsidR="00A736D1" w:rsidRDefault="005A1572">
                        <w:pPr>
                          <w:spacing w:after="160" w:line="259" w:lineRule="auto"/>
                          <w:ind w:left="0" w:right="0" w:firstLine="0"/>
                          <w:jc w:val="left"/>
                        </w:pPr>
                        <w:r>
                          <w:t>9,640</w:t>
                        </w:r>
                      </w:p>
                    </w:txbxContent>
                  </v:textbox>
                </v:rect>
                <v:shape id="Shape 2111" o:spid="_x0000_s1083" style="position:absolute;left:19446;top:2651;width:7193;height:0;visibility:visible;mso-wrap-style:square;v-text-anchor:top" coordsize="719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" path="m,l719328,e" filled="f" strokeweight=".23494mm">
                  <v:stroke miterlimit="83231f" joinstyle="miter"/>
                  <v:path arrowok="t" textboxrect="0,0,719328,0"/>
                </v:shape>
                <v:shape id="Shape 2112" o:spid="_x0000_s1084" style="position:absolute;left:19446;top:2484;width:7193;height:0;visibility:visible;mso-wrap-style:square;v-text-anchor:top" coordsize="719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" path="m,l719328,e" filled="f" strokeweight=".23494mm">
                  <v:stroke miterlimit="83231f" joinstyle="miter"/>
                  <v:path arrowok="t" textboxrect="0,0,719328,0"/>
                </v:shape>
                <v:rect id="Rectangle 2113" o:spid="_x0000_s1085" style="position:absolute;left:22738;top:1226;width:465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9CvxwAAAN0AAAAPAAAAZHJzL2Rvd25yZXYueG1sRI/NasMw&#10;EITvhbyD2EBvjewE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NMr0K/HAAAA3QAA&#10;AA8AAAAAAAAAAAAAAAAABwIAAGRycy9kb3ducmV2LnhtbFBLBQYAAAAAAwADALcAAAD7AgAAAAA=&#10;" filled="f" stroked="f">
                  <v:textbox inset="0,0,0,0">
                    <w:txbxContent>
                      <w:p w14:paraId="7A159C87" w14:textId="047B4AE7" w:rsidR="00A736D1" w:rsidRDefault="005A1572">
                        <w:pPr>
                          <w:spacing w:after="160" w:line="259" w:lineRule="auto"/>
                          <w:ind w:left="0" w:right="0" w:firstLine="0"/>
                          <w:jc w:val="left"/>
                        </w:pPr>
                        <w:r>
                          <w:t>85,652</w:t>
                        </w:r>
                      </w:p>
                    </w:txbxContent>
                  </v:textbox>
                </v:rect>
                <w10:anchorlock/>
              </v:group>
            </w:pict>
          </mc:Fallback>
        </mc:AlternateContent>
      </w:r>
    </w:p>
    <w:p w14:paraId="0C5D6AFF" w14:textId="74A80937" w:rsidR="00A736D1" w:rsidRDefault="00017406">
      <w:pPr>
        <w:ind w:left="-5" w:right="0"/>
      </w:pPr>
      <w:r>
        <w:t>Included within the net book value of land and buildings above is £</w:t>
      </w:r>
      <w:r w:rsidR="003967AE">
        <w:t>68,411</w:t>
      </w:r>
      <w:r>
        <w:t xml:space="preserve"> (202</w:t>
      </w:r>
      <w:r w:rsidR="005A1572">
        <w:t>3</w:t>
      </w:r>
      <w:r>
        <w:t xml:space="preserve"> - £</w:t>
      </w:r>
      <w:r w:rsidR="005A1572">
        <w:t>76,012</w:t>
      </w:r>
      <w:r>
        <w:t>) in respect of freehold land and buildings.</w:t>
      </w:r>
    </w:p>
    <w:p w14:paraId="2955C45E" w14:textId="77777777" w:rsidR="005A1572" w:rsidRDefault="005A1572">
      <w:pPr>
        <w:ind w:left="-5" w:right="0"/>
      </w:pPr>
    </w:p>
    <w:p w14:paraId="76DE673D" w14:textId="77777777" w:rsidR="00A736D1" w:rsidRDefault="00017406">
      <w:pPr>
        <w:pStyle w:val="Heading2"/>
        <w:tabs>
          <w:tab w:val="center" w:pos="560"/>
        </w:tabs>
        <w:spacing w:after="121"/>
        <w:ind w:left="-15" w:right="0" w:firstLine="0"/>
      </w:pPr>
      <w:r>
        <w:t>4</w:t>
      </w:r>
      <w:r>
        <w:tab/>
        <w:t>Stocks</w:t>
      </w:r>
    </w:p>
    <w:p w14:paraId="4D2B8E9D" w14:textId="3BFFADEF" w:rsidR="00A736D1" w:rsidRDefault="00017406">
      <w:pPr>
        <w:tabs>
          <w:tab w:val="center" w:pos="7185"/>
          <w:tab w:val="right" w:pos="9030"/>
        </w:tabs>
        <w:spacing w:after="3" w:line="267" w:lineRule="auto"/>
        <w:ind w:left="0" w:right="0" w:firstLine="0"/>
        <w:jc w:val="left"/>
      </w:pPr>
      <w:r>
        <w:rPr>
          <w:rFonts w:ascii="Calibri" w:eastAsia="Calibri" w:hAnsi="Calibri" w:cs="Calibri"/>
          <w:sz w:val="22"/>
        </w:rPr>
        <w:tab/>
      </w:r>
      <w:r>
        <w:rPr>
          <w:b/>
        </w:rPr>
        <w:t>202</w:t>
      </w:r>
      <w:r w:rsidR="00FF3CF5">
        <w:rPr>
          <w:b/>
        </w:rPr>
        <w:t>4</w:t>
      </w:r>
      <w:r>
        <w:rPr>
          <w:b/>
        </w:rPr>
        <w:tab/>
        <w:t>202</w:t>
      </w:r>
      <w:r w:rsidR="00FF3CF5">
        <w:rPr>
          <w:b/>
        </w:rPr>
        <w:t>3</w:t>
      </w:r>
    </w:p>
    <w:p w14:paraId="1B0AF5D4" w14:textId="77777777" w:rsidR="00A736D1" w:rsidRDefault="00017406">
      <w:pPr>
        <w:tabs>
          <w:tab w:val="center" w:pos="7334"/>
          <w:tab w:val="right" w:pos="9030"/>
        </w:tabs>
        <w:spacing w:after="34" w:line="267" w:lineRule="auto"/>
        <w:ind w:left="0" w:right="0" w:firstLine="0"/>
        <w:jc w:val="left"/>
      </w:pPr>
      <w:r>
        <w:rPr>
          <w:rFonts w:ascii="Calibri" w:eastAsia="Calibri" w:hAnsi="Calibri" w:cs="Calibri"/>
          <w:sz w:val="22"/>
        </w:rPr>
        <w:tab/>
      </w:r>
      <w:r>
        <w:rPr>
          <w:b/>
        </w:rPr>
        <w:t>£</w:t>
      </w:r>
      <w:r>
        <w:rPr>
          <w:b/>
        </w:rPr>
        <w:tab/>
        <w:t>£</w:t>
      </w:r>
    </w:p>
    <w:p w14:paraId="0E8582DC" w14:textId="3546B7C1" w:rsidR="00A736D1" w:rsidRDefault="00017406">
      <w:pPr>
        <w:tabs>
          <w:tab w:val="center" w:pos="7151"/>
          <w:tab w:val="right" w:pos="9030"/>
        </w:tabs>
        <w:ind w:left="-15" w:right="0" w:firstLine="0"/>
        <w:jc w:val="left"/>
      </w:pPr>
      <w:r>
        <w:t>Other inventories</w:t>
      </w:r>
      <w:r>
        <w:tab/>
      </w:r>
      <w:r w:rsidR="00E55E99">
        <w:t>5,415</w:t>
      </w:r>
      <w:r>
        <w:tab/>
      </w:r>
      <w:r w:rsidR="00FF3CF5">
        <w:t>2,750</w:t>
      </w:r>
    </w:p>
    <w:p w14:paraId="32F9F848" w14:textId="77777777" w:rsidR="00A736D1" w:rsidRDefault="00017406">
      <w:pPr>
        <w:spacing w:after="412" w:line="259" w:lineRule="auto"/>
        <w:ind w:left="6082" w:right="0" w:firstLine="0"/>
        <w:jc w:val="left"/>
      </w:pPr>
      <w:r>
        <w:rPr>
          <w:rFonts w:ascii="Calibri" w:eastAsia="Calibri" w:hAnsi="Calibri" w:cs="Calibri"/>
          <w:noProof/>
          <w:sz w:val="22"/>
        </w:rPr>
        <mc:AlternateContent>
          <mc:Choice Requires="wpg">
            <w:drawing>
              <wp:inline distT="0" distB="0" distL="0" distR="0" wp14:anchorId="512445CB" wp14:editId="7796621F">
                <wp:extent cx="1871472" cy="16764"/>
                <wp:effectExtent l="0" t="0" r="0" b="0"/>
                <wp:docPr id="17768" name="Group 17768"/>
                <wp:cNvGraphicFramePr/>
                <a:graphic xmlns:a="http://schemas.openxmlformats.org/drawingml/2006/main">
                  <a:graphicData uri="http://schemas.microsoft.com/office/word/2010/wordprocessingGroup">
                    <wpg:wgp>
                      <wpg:cNvGrpSpPr/>
                      <wpg:grpSpPr>
                        <a:xfrm>
                          <a:off x="0" y="0"/>
                          <a:ext cx="1871472" cy="16764"/>
                          <a:chOff x="0" y="0"/>
                          <a:chExt cx="1871472" cy="16764"/>
                        </a:xfrm>
                      </wpg:grpSpPr>
                      <wps:wsp>
                        <wps:cNvPr id="2177" name="Shape 2177"/>
                        <wps:cNvSpPr/>
                        <wps:spPr>
                          <a:xfrm>
                            <a:off x="0" y="16764"/>
                            <a:ext cx="864108" cy="0"/>
                          </a:xfrm>
                          <a:custGeom>
                            <a:avLst/>
                            <a:gdLst/>
                            <a:ahLst/>
                            <a:cxnLst/>
                            <a:rect l="0" t="0" r="0" b="0"/>
                            <a:pathLst>
                              <a:path w="864108">
                                <a:moveTo>
                                  <a:pt x="0" y="0"/>
                                </a:moveTo>
                                <a:lnTo>
                                  <a:pt x="86410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2178" name="Shape 2178"/>
                        <wps:cNvSpPr/>
                        <wps:spPr>
                          <a:xfrm>
                            <a:off x="0" y="0"/>
                            <a:ext cx="864108" cy="0"/>
                          </a:xfrm>
                          <a:custGeom>
                            <a:avLst/>
                            <a:gdLst/>
                            <a:ahLst/>
                            <a:cxnLst/>
                            <a:rect l="0" t="0" r="0" b="0"/>
                            <a:pathLst>
                              <a:path w="864108">
                                <a:moveTo>
                                  <a:pt x="0" y="0"/>
                                </a:moveTo>
                                <a:lnTo>
                                  <a:pt x="86410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2180" name="Shape 2180"/>
                        <wps:cNvSpPr/>
                        <wps:spPr>
                          <a:xfrm>
                            <a:off x="1008888" y="16764"/>
                            <a:ext cx="862584" cy="0"/>
                          </a:xfrm>
                          <a:custGeom>
                            <a:avLst/>
                            <a:gdLst/>
                            <a:ahLst/>
                            <a:cxnLst/>
                            <a:rect l="0" t="0" r="0" b="0"/>
                            <a:pathLst>
                              <a:path w="862584">
                                <a:moveTo>
                                  <a:pt x="0" y="0"/>
                                </a:moveTo>
                                <a:lnTo>
                                  <a:pt x="862584"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2181" name="Shape 2181"/>
                        <wps:cNvSpPr/>
                        <wps:spPr>
                          <a:xfrm>
                            <a:off x="1008888" y="0"/>
                            <a:ext cx="862584" cy="0"/>
                          </a:xfrm>
                          <a:custGeom>
                            <a:avLst/>
                            <a:gdLst/>
                            <a:ahLst/>
                            <a:cxnLst/>
                            <a:rect l="0" t="0" r="0" b="0"/>
                            <a:pathLst>
                              <a:path w="862584">
                                <a:moveTo>
                                  <a:pt x="0" y="0"/>
                                </a:moveTo>
                                <a:lnTo>
                                  <a:pt x="862584"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64C337" id="Group 17768" o:spid="_x0000_s1026" style="width:147.35pt;height:1.3pt;mso-position-horizontal-relative:char;mso-position-vertical-relative:line" coordsize="1871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">
                <v:shape id="Shape 2177" o:spid="_x0000_s1027" style="position:absolute;top:167;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" path="m,l864108,e" filled="f" strokeweight=".23494mm">
                  <v:stroke miterlimit="83231f" joinstyle="miter"/>
                  <v:path arrowok="t" textboxrect="0,0,864108,0"/>
                </v:shape>
                <v:shape id="Shape 2178" o:spid="_x0000_s1028" style="position:absolute;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" path="m,l864108,e" filled="f" strokeweight=".23494mm">
                  <v:stroke miterlimit="83231f" joinstyle="miter"/>
                  <v:path arrowok="t" textboxrect="0,0,864108,0"/>
                </v:shape>
                <v:shape id="Shape 2180" o:spid="_x0000_s1029" style="position:absolute;left:10088;top:167;width:8626;height:0;visibility:visible;mso-wrap-style:square;v-text-anchor:top" coordsize="862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" path="m,l862584,e" filled="f" strokeweight=".23494mm">
                  <v:stroke miterlimit="83231f" joinstyle="miter"/>
                  <v:path arrowok="t" textboxrect="0,0,862584,0"/>
                </v:shape>
                <v:shape id="Shape 2181" o:spid="_x0000_s1030" style="position:absolute;left:10088;width:8626;height:0;visibility:visible;mso-wrap-style:square;v-text-anchor:top" coordsize="862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" path="m,l862584,e" filled="f" strokeweight=".23494mm">
                  <v:stroke miterlimit="83231f" joinstyle="miter"/>
                  <v:path arrowok="t" textboxrect="0,0,862584,0"/>
                </v:shape>
                <w10:anchorlock/>
              </v:group>
            </w:pict>
          </mc:Fallback>
        </mc:AlternateContent>
      </w:r>
    </w:p>
    <w:p w14:paraId="3AB6AB23" w14:textId="77777777" w:rsidR="00A736D1" w:rsidRDefault="00017406">
      <w:pPr>
        <w:pStyle w:val="Heading2"/>
        <w:tabs>
          <w:tab w:val="center" w:pos="622"/>
        </w:tabs>
        <w:ind w:left="-15" w:right="0" w:firstLine="0"/>
      </w:pPr>
      <w:r>
        <w:t>5</w:t>
      </w:r>
      <w:r>
        <w:tab/>
        <w:t>Debtors</w:t>
      </w:r>
    </w:p>
    <w:tbl>
      <w:tblPr>
        <w:tblStyle w:val="TableGrid"/>
        <w:tblW w:w="8975" w:type="dxa"/>
        <w:tblInd w:w="0" w:type="dxa"/>
        <w:tblCellMar>
          <w:top w:w="0" w:type="dxa"/>
          <w:left w:w="0" w:type="dxa"/>
          <w:bottom w:w="0" w:type="dxa"/>
          <w:right w:w="0" w:type="dxa"/>
        </w:tblCellMar>
        <w:tblLook w:val="04A0" w:firstRow="1" w:lastRow="0" w:firstColumn="1" w:lastColumn="0" w:noHBand="0" w:noVBand="1"/>
      </w:tblPr>
      <w:tblGrid>
        <w:gridCol w:w="5372"/>
        <w:gridCol w:w="3043"/>
        <w:gridCol w:w="560"/>
      </w:tblGrid>
      <w:tr w:rsidR="00A736D1" w14:paraId="292A18DC" w14:textId="77777777">
        <w:trPr>
          <w:trHeight w:val="500"/>
        </w:trPr>
        <w:tc>
          <w:tcPr>
            <w:tcW w:w="5371" w:type="dxa"/>
            <w:tcBorders>
              <w:top w:val="nil"/>
              <w:left w:val="nil"/>
              <w:bottom w:val="nil"/>
              <w:right w:val="nil"/>
            </w:tcBorders>
            <w:vAlign w:val="bottom"/>
          </w:tcPr>
          <w:p w14:paraId="0CD03469" w14:textId="77777777" w:rsidR="00A736D1" w:rsidRDefault="00017406">
            <w:pPr>
              <w:spacing w:after="0" w:line="259" w:lineRule="auto"/>
              <w:ind w:left="0" w:right="0" w:firstLine="0"/>
              <w:jc w:val="left"/>
            </w:pPr>
            <w:r>
              <w:rPr>
                <w:b/>
              </w:rPr>
              <w:t>Current</w:t>
            </w:r>
          </w:p>
        </w:tc>
        <w:tc>
          <w:tcPr>
            <w:tcW w:w="3043" w:type="dxa"/>
            <w:tcBorders>
              <w:top w:val="nil"/>
              <w:left w:val="nil"/>
              <w:bottom w:val="nil"/>
              <w:right w:val="nil"/>
            </w:tcBorders>
          </w:tcPr>
          <w:p w14:paraId="2A7759B1" w14:textId="5A7F28FB" w:rsidR="00A736D1" w:rsidRDefault="00FF3CF5">
            <w:pPr>
              <w:spacing w:after="0" w:line="259" w:lineRule="auto"/>
              <w:ind w:left="1513" w:right="1028" w:firstLine="0"/>
              <w:jc w:val="right"/>
            </w:pPr>
            <w:r>
              <w:rPr>
                <w:b/>
              </w:rPr>
              <w:t>2024</w:t>
            </w:r>
            <w:r w:rsidR="00017406">
              <w:rPr>
                <w:b/>
              </w:rPr>
              <w:t xml:space="preserve"> £</w:t>
            </w:r>
          </w:p>
        </w:tc>
        <w:tc>
          <w:tcPr>
            <w:tcW w:w="560" w:type="dxa"/>
            <w:tcBorders>
              <w:top w:val="nil"/>
              <w:left w:val="nil"/>
              <w:bottom w:val="nil"/>
              <w:right w:val="nil"/>
            </w:tcBorders>
          </w:tcPr>
          <w:p w14:paraId="3FB8A1F5" w14:textId="7F89DFF4" w:rsidR="00A736D1" w:rsidRDefault="00FF3CF5">
            <w:pPr>
              <w:spacing w:after="0" w:line="259" w:lineRule="auto"/>
              <w:ind w:left="59" w:right="0" w:firstLine="0"/>
              <w:jc w:val="right"/>
            </w:pPr>
            <w:r>
              <w:rPr>
                <w:b/>
              </w:rPr>
              <w:t>2023</w:t>
            </w:r>
            <w:r w:rsidR="00017406">
              <w:rPr>
                <w:b/>
              </w:rPr>
              <w:t xml:space="preserve"> £</w:t>
            </w:r>
          </w:p>
        </w:tc>
      </w:tr>
      <w:tr w:rsidR="00A736D1" w14:paraId="5C972F48" w14:textId="77777777">
        <w:trPr>
          <w:trHeight w:val="335"/>
        </w:trPr>
        <w:tc>
          <w:tcPr>
            <w:tcW w:w="5371" w:type="dxa"/>
            <w:tcBorders>
              <w:top w:val="nil"/>
              <w:left w:val="nil"/>
              <w:bottom w:val="nil"/>
              <w:right w:val="nil"/>
            </w:tcBorders>
          </w:tcPr>
          <w:p w14:paraId="4F087621" w14:textId="77777777" w:rsidR="00A736D1" w:rsidRDefault="00017406">
            <w:pPr>
              <w:spacing w:after="0" w:line="259" w:lineRule="auto"/>
              <w:ind w:left="0" w:right="0" w:firstLine="0"/>
              <w:jc w:val="left"/>
            </w:pPr>
            <w:r>
              <w:t>Trade debtors</w:t>
            </w:r>
          </w:p>
        </w:tc>
        <w:tc>
          <w:tcPr>
            <w:tcW w:w="3043" w:type="dxa"/>
            <w:tcBorders>
              <w:top w:val="nil"/>
              <w:left w:val="nil"/>
              <w:bottom w:val="nil"/>
              <w:right w:val="nil"/>
            </w:tcBorders>
          </w:tcPr>
          <w:p w14:paraId="12A8B166" w14:textId="596C5DB6" w:rsidR="00A736D1" w:rsidRDefault="00E55E99">
            <w:pPr>
              <w:spacing w:after="0" w:line="259" w:lineRule="auto"/>
              <w:ind w:left="517" w:right="0" w:firstLine="0"/>
              <w:jc w:val="center"/>
            </w:pPr>
            <w:r>
              <w:t>4,620</w:t>
            </w:r>
          </w:p>
        </w:tc>
        <w:tc>
          <w:tcPr>
            <w:tcW w:w="560" w:type="dxa"/>
            <w:tcBorders>
              <w:top w:val="nil"/>
              <w:left w:val="nil"/>
              <w:bottom w:val="nil"/>
              <w:right w:val="nil"/>
            </w:tcBorders>
          </w:tcPr>
          <w:p w14:paraId="6CAA4EA0" w14:textId="77777777" w:rsidR="00A736D1" w:rsidRDefault="00017406">
            <w:pPr>
              <w:spacing w:after="0" w:line="259" w:lineRule="auto"/>
              <w:ind w:left="101" w:right="0" w:firstLine="0"/>
              <w:jc w:val="left"/>
            </w:pPr>
            <w:r>
              <w:t>2,429</w:t>
            </w:r>
          </w:p>
        </w:tc>
      </w:tr>
      <w:tr w:rsidR="00A736D1" w14:paraId="49344DF4" w14:textId="77777777">
        <w:trPr>
          <w:trHeight w:val="219"/>
        </w:trPr>
        <w:tc>
          <w:tcPr>
            <w:tcW w:w="5371" w:type="dxa"/>
            <w:tcBorders>
              <w:top w:val="nil"/>
              <w:left w:val="nil"/>
              <w:bottom w:val="nil"/>
              <w:right w:val="nil"/>
            </w:tcBorders>
          </w:tcPr>
          <w:p w14:paraId="2EFDD15F" w14:textId="77777777" w:rsidR="00A736D1" w:rsidRDefault="00017406">
            <w:pPr>
              <w:spacing w:after="0" w:line="259" w:lineRule="auto"/>
              <w:ind w:left="0" w:right="0" w:firstLine="0"/>
              <w:jc w:val="left"/>
            </w:pPr>
            <w:r>
              <w:t>Other debtors</w:t>
            </w:r>
          </w:p>
        </w:tc>
        <w:tc>
          <w:tcPr>
            <w:tcW w:w="3043" w:type="dxa"/>
            <w:tcBorders>
              <w:top w:val="nil"/>
              <w:left w:val="nil"/>
              <w:bottom w:val="nil"/>
              <w:right w:val="nil"/>
            </w:tcBorders>
          </w:tcPr>
          <w:p w14:paraId="5A55F8C9" w14:textId="2D53FF49" w:rsidR="00A736D1" w:rsidRDefault="00A736D1">
            <w:pPr>
              <w:spacing w:after="0" w:line="259" w:lineRule="auto"/>
              <w:ind w:left="517" w:right="0" w:firstLine="0"/>
              <w:jc w:val="center"/>
            </w:pPr>
          </w:p>
        </w:tc>
        <w:tc>
          <w:tcPr>
            <w:tcW w:w="560" w:type="dxa"/>
            <w:tcBorders>
              <w:top w:val="nil"/>
              <w:left w:val="nil"/>
              <w:bottom w:val="nil"/>
              <w:right w:val="nil"/>
            </w:tcBorders>
          </w:tcPr>
          <w:p w14:paraId="2F36179A" w14:textId="77777777" w:rsidR="00A736D1" w:rsidRDefault="00017406">
            <w:pPr>
              <w:spacing w:after="0" w:line="259" w:lineRule="auto"/>
              <w:ind w:left="0" w:right="10" w:firstLine="0"/>
              <w:jc w:val="right"/>
            </w:pPr>
            <w:r>
              <w:t>31</w:t>
            </w:r>
            <w:r>
              <w:t>0</w:t>
            </w:r>
          </w:p>
        </w:tc>
      </w:tr>
    </w:tbl>
    <w:p w14:paraId="769F6FC4" w14:textId="04464E51" w:rsidR="00A736D1" w:rsidRPr="00591CB1" w:rsidRDefault="00E55E99">
      <w:pPr>
        <w:tabs>
          <w:tab w:val="center" w:pos="7555"/>
          <w:tab w:val="right" w:pos="9030"/>
        </w:tabs>
        <w:spacing w:after="374" w:line="259" w:lineRule="auto"/>
        <w:ind w:left="0" w:right="-79" w:firstLine="0"/>
        <w:jc w:val="left"/>
      </w:pPr>
      <w:r w:rsidRPr="00591CB1">
        <w:t xml:space="preserve">                                                                                                                                            4,620              </w:t>
      </w:r>
      <w:r w:rsidRPr="00591CB1">
        <w:tab/>
      </w:r>
      <w:r w:rsidR="00017406" w:rsidRPr="00591CB1">
        <w:t>2,482</w:t>
      </w:r>
      <w:r w:rsidR="00017406" w:rsidRPr="00591CB1">
        <w:tab/>
      </w:r>
    </w:p>
    <w:p w14:paraId="5D8FA225" w14:textId="77777777" w:rsidR="00A736D1" w:rsidRDefault="00017406">
      <w:pPr>
        <w:tabs>
          <w:tab w:val="center" w:pos="694"/>
        </w:tabs>
        <w:spacing w:after="234" w:line="267" w:lineRule="auto"/>
        <w:ind w:left="-15" w:right="0" w:firstLine="0"/>
        <w:jc w:val="left"/>
      </w:pPr>
      <w:r>
        <w:rPr>
          <w:b/>
        </w:rPr>
        <w:t>6</w:t>
      </w:r>
      <w:r>
        <w:rPr>
          <w:b/>
        </w:rPr>
        <w:tab/>
        <w:t>Creditors</w:t>
      </w:r>
    </w:p>
    <w:p w14:paraId="6A4C4DAA" w14:textId="77777777" w:rsidR="00A736D1" w:rsidRDefault="00017406">
      <w:pPr>
        <w:pStyle w:val="Heading2"/>
        <w:ind w:left="-5" w:right="0"/>
      </w:pPr>
      <w:r>
        <w:t>Creditors: amounts falling due within one year</w:t>
      </w:r>
    </w:p>
    <w:tbl>
      <w:tblPr>
        <w:tblStyle w:val="TableGrid"/>
        <w:tblW w:w="8975" w:type="dxa"/>
        <w:tblInd w:w="0" w:type="dxa"/>
        <w:tblCellMar>
          <w:top w:w="0" w:type="dxa"/>
          <w:left w:w="0" w:type="dxa"/>
          <w:bottom w:w="0" w:type="dxa"/>
          <w:right w:w="0" w:type="dxa"/>
        </w:tblCellMar>
        <w:tblLook w:val="04A0" w:firstRow="1" w:lastRow="0" w:firstColumn="1" w:lastColumn="0" w:noHBand="0" w:noVBand="1"/>
      </w:tblPr>
      <w:tblGrid>
        <w:gridCol w:w="5369"/>
        <w:gridCol w:w="1457"/>
        <w:gridCol w:w="1586"/>
        <w:gridCol w:w="563"/>
      </w:tblGrid>
      <w:tr w:rsidR="00A736D1" w14:paraId="5C0D98C5" w14:textId="77777777" w:rsidTr="00E55E99">
        <w:trPr>
          <w:trHeight w:val="825"/>
        </w:trPr>
        <w:tc>
          <w:tcPr>
            <w:tcW w:w="5369" w:type="dxa"/>
            <w:tcBorders>
              <w:top w:val="nil"/>
              <w:left w:val="nil"/>
              <w:bottom w:val="nil"/>
              <w:right w:val="nil"/>
            </w:tcBorders>
            <w:vAlign w:val="bottom"/>
          </w:tcPr>
          <w:p w14:paraId="0C4C6600" w14:textId="77777777" w:rsidR="00A736D1" w:rsidRDefault="00017406">
            <w:pPr>
              <w:spacing w:after="0" w:line="259" w:lineRule="auto"/>
              <w:ind w:left="0" w:right="0" w:firstLine="0"/>
              <w:jc w:val="left"/>
            </w:pPr>
            <w:r>
              <w:rPr>
                <w:b/>
              </w:rPr>
              <w:t>Due within one year</w:t>
            </w:r>
          </w:p>
        </w:tc>
        <w:tc>
          <w:tcPr>
            <w:tcW w:w="1457" w:type="dxa"/>
            <w:tcBorders>
              <w:top w:val="nil"/>
              <w:left w:val="nil"/>
              <w:bottom w:val="nil"/>
              <w:right w:val="nil"/>
            </w:tcBorders>
          </w:tcPr>
          <w:p w14:paraId="69F1CF69" w14:textId="77777777" w:rsidR="00A736D1" w:rsidRDefault="00017406">
            <w:pPr>
              <w:spacing w:after="0" w:line="259" w:lineRule="auto"/>
              <w:ind w:left="0" w:right="0" w:firstLine="0"/>
              <w:jc w:val="left"/>
            </w:pPr>
            <w:r>
              <w:rPr>
                <w:b/>
              </w:rPr>
              <w:t>Note</w:t>
            </w:r>
          </w:p>
        </w:tc>
        <w:tc>
          <w:tcPr>
            <w:tcW w:w="1586" w:type="dxa"/>
            <w:tcBorders>
              <w:top w:val="nil"/>
              <w:left w:val="nil"/>
              <w:bottom w:val="nil"/>
              <w:right w:val="nil"/>
            </w:tcBorders>
          </w:tcPr>
          <w:p w14:paraId="7CAEDEEF" w14:textId="5E3D69F2" w:rsidR="00A736D1" w:rsidRDefault="00017406">
            <w:pPr>
              <w:spacing w:after="0" w:line="259" w:lineRule="auto"/>
              <w:ind w:left="456" w:right="929" w:hanging="300"/>
              <w:jc w:val="left"/>
            </w:pPr>
            <w:r>
              <w:rPr>
                <w:b/>
              </w:rPr>
              <w:t>202</w:t>
            </w:r>
            <w:r w:rsidR="00FF3CF5">
              <w:rPr>
                <w:b/>
              </w:rPr>
              <w:t>4</w:t>
            </w:r>
            <w:r>
              <w:rPr>
                <w:b/>
              </w:rPr>
              <w:t xml:space="preserve"> £</w:t>
            </w:r>
          </w:p>
        </w:tc>
        <w:tc>
          <w:tcPr>
            <w:tcW w:w="563" w:type="dxa"/>
            <w:tcBorders>
              <w:top w:val="nil"/>
              <w:left w:val="nil"/>
              <w:bottom w:val="nil"/>
              <w:right w:val="nil"/>
            </w:tcBorders>
          </w:tcPr>
          <w:p w14:paraId="5BAB7753" w14:textId="20E89D94" w:rsidR="00A736D1" w:rsidRDefault="00017406">
            <w:pPr>
              <w:spacing w:after="0" w:line="259" w:lineRule="auto"/>
              <w:ind w:left="59" w:right="0" w:firstLine="0"/>
              <w:jc w:val="right"/>
            </w:pPr>
            <w:r>
              <w:rPr>
                <w:b/>
              </w:rPr>
              <w:t>202</w:t>
            </w:r>
            <w:r w:rsidR="00FF3CF5">
              <w:rPr>
                <w:b/>
              </w:rPr>
              <w:t>3</w:t>
            </w:r>
            <w:r>
              <w:rPr>
                <w:b/>
              </w:rPr>
              <w:t xml:space="preserve"> £</w:t>
            </w:r>
          </w:p>
        </w:tc>
      </w:tr>
      <w:tr w:rsidR="00A736D1" w14:paraId="0FA39B75" w14:textId="77777777" w:rsidTr="00E55E99">
        <w:trPr>
          <w:trHeight w:val="288"/>
        </w:trPr>
        <w:tc>
          <w:tcPr>
            <w:tcW w:w="5369" w:type="dxa"/>
            <w:tcBorders>
              <w:top w:val="nil"/>
              <w:left w:val="nil"/>
              <w:bottom w:val="nil"/>
              <w:right w:val="nil"/>
            </w:tcBorders>
          </w:tcPr>
          <w:p w14:paraId="10AAB3CE" w14:textId="77777777" w:rsidR="00A736D1" w:rsidRDefault="00017406">
            <w:pPr>
              <w:spacing w:after="0" w:line="259" w:lineRule="auto"/>
              <w:ind w:left="0" w:right="0" w:firstLine="0"/>
              <w:jc w:val="left"/>
            </w:pPr>
            <w:r>
              <w:t>Bank loans and overdrafts</w:t>
            </w:r>
          </w:p>
        </w:tc>
        <w:tc>
          <w:tcPr>
            <w:tcW w:w="1457" w:type="dxa"/>
            <w:tcBorders>
              <w:top w:val="nil"/>
              <w:left w:val="nil"/>
              <w:bottom w:val="nil"/>
              <w:right w:val="nil"/>
            </w:tcBorders>
          </w:tcPr>
          <w:p w14:paraId="7FC0B16F" w14:textId="77777777" w:rsidR="00A736D1" w:rsidRDefault="00017406">
            <w:pPr>
              <w:spacing w:after="0" w:line="259" w:lineRule="auto"/>
              <w:ind w:left="149" w:right="0" w:firstLine="0"/>
              <w:jc w:val="left"/>
            </w:pPr>
            <w:r>
              <w:t>7</w:t>
            </w:r>
          </w:p>
        </w:tc>
        <w:tc>
          <w:tcPr>
            <w:tcW w:w="1586" w:type="dxa"/>
            <w:tcBorders>
              <w:top w:val="nil"/>
              <w:left w:val="nil"/>
              <w:bottom w:val="nil"/>
              <w:right w:val="nil"/>
            </w:tcBorders>
          </w:tcPr>
          <w:p w14:paraId="1E63FA18" w14:textId="44A371A7" w:rsidR="00A736D1" w:rsidRDefault="00E55E99">
            <w:pPr>
              <w:spacing w:after="0" w:line="259" w:lineRule="auto"/>
              <w:ind w:left="0" w:right="0" w:firstLine="0"/>
              <w:jc w:val="left"/>
            </w:pPr>
            <w:r>
              <w:t>2,565</w:t>
            </w:r>
          </w:p>
        </w:tc>
        <w:tc>
          <w:tcPr>
            <w:tcW w:w="563" w:type="dxa"/>
            <w:tcBorders>
              <w:top w:val="nil"/>
              <w:left w:val="nil"/>
              <w:bottom w:val="nil"/>
              <w:right w:val="nil"/>
            </w:tcBorders>
          </w:tcPr>
          <w:p w14:paraId="7C7E2D7A" w14:textId="30E2EF58" w:rsidR="00A736D1" w:rsidRDefault="00FF3CF5">
            <w:pPr>
              <w:spacing w:after="0" w:line="259" w:lineRule="auto"/>
              <w:ind w:left="0" w:right="0" w:firstLine="0"/>
            </w:pPr>
            <w:r>
              <w:t>10,667</w:t>
            </w:r>
          </w:p>
        </w:tc>
      </w:tr>
      <w:tr w:rsidR="00A736D1" w14:paraId="7671695F" w14:textId="77777777" w:rsidTr="00E55E99">
        <w:trPr>
          <w:trHeight w:val="278"/>
        </w:trPr>
        <w:tc>
          <w:tcPr>
            <w:tcW w:w="5369" w:type="dxa"/>
            <w:tcBorders>
              <w:top w:val="nil"/>
              <w:left w:val="nil"/>
              <w:bottom w:val="nil"/>
              <w:right w:val="nil"/>
            </w:tcBorders>
          </w:tcPr>
          <w:p w14:paraId="128F8DFB" w14:textId="77777777" w:rsidR="00A736D1" w:rsidRDefault="00017406">
            <w:pPr>
              <w:spacing w:after="0" w:line="259" w:lineRule="auto"/>
              <w:ind w:left="0" w:right="0" w:firstLine="0"/>
              <w:jc w:val="left"/>
            </w:pPr>
            <w:r>
              <w:t>trade creditors</w:t>
            </w:r>
          </w:p>
        </w:tc>
        <w:tc>
          <w:tcPr>
            <w:tcW w:w="1457" w:type="dxa"/>
            <w:tcBorders>
              <w:top w:val="nil"/>
              <w:left w:val="nil"/>
              <w:bottom w:val="nil"/>
              <w:right w:val="nil"/>
            </w:tcBorders>
          </w:tcPr>
          <w:p w14:paraId="28468BAF" w14:textId="77777777" w:rsidR="00A736D1" w:rsidRDefault="00A736D1">
            <w:pPr>
              <w:spacing w:after="160" w:line="259" w:lineRule="auto"/>
              <w:ind w:left="0" w:right="0" w:firstLine="0"/>
              <w:jc w:val="left"/>
            </w:pPr>
          </w:p>
        </w:tc>
        <w:tc>
          <w:tcPr>
            <w:tcW w:w="1586" w:type="dxa"/>
            <w:tcBorders>
              <w:top w:val="nil"/>
              <w:left w:val="nil"/>
              <w:bottom w:val="nil"/>
              <w:right w:val="nil"/>
            </w:tcBorders>
          </w:tcPr>
          <w:p w14:paraId="35698693" w14:textId="42E99FDF" w:rsidR="00A736D1" w:rsidRDefault="00E55E99">
            <w:pPr>
              <w:spacing w:after="0" w:line="259" w:lineRule="auto"/>
              <w:ind w:left="98" w:right="0" w:firstLine="0"/>
              <w:jc w:val="left"/>
            </w:pPr>
            <w:r>
              <w:t>1,463</w:t>
            </w:r>
          </w:p>
        </w:tc>
        <w:tc>
          <w:tcPr>
            <w:tcW w:w="563" w:type="dxa"/>
            <w:tcBorders>
              <w:top w:val="nil"/>
              <w:left w:val="nil"/>
              <w:bottom w:val="nil"/>
              <w:right w:val="nil"/>
            </w:tcBorders>
          </w:tcPr>
          <w:p w14:paraId="2C5C929D" w14:textId="6AED2898" w:rsidR="00A736D1" w:rsidRDefault="00FF3CF5">
            <w:pPr>
              <w:spacing w:after="0" w:line="259" w:lineRule="auto"/>
              <w:ind w:left="0" w:right="10" w:firstLine="0"/>
              <w:jc w:val="right"/>
            </w:pPr>
            <w:r>
              <w:t>1,954</w:t>
            </w:r>
          </w:p>
        </w:tc>
      </w:tr>
      <w:tr w:rsidR="00A736D1" w14:paraId="1FFA368D" w14:textId="77777777" w:rsidTr="00E55E99">
        <w:trPr>
          <w:trHeight w:val="219"/>
        </w:trPr>
        <w:tc>
          <w:tcPr>
            <w:tcW w:w="5369" w:type="dxa"/>
            <w:tcBorders>
              <w:top w:val="nil"/>
              <w:left w:val="nil"/>
              <w:bottom w:val="nil"/>
              <w:right w:val="nil"/>
            </w:tcBorders>
          </w:tcPr>
          <w:p w14:paraId="77E467A1" w14:textId="77777777" w:rsidR="00A736D1" w:rsidRDefault="00017406">
            <w:pPr>
              <w:spacing w:after="0" w:line="259" w:lineRule="auto"/>
              <w:ind w:left="0" w:right="0" w:firstLine="0"/>
              <w:jc w:val="left"/>
            </w:pPr>
            <w:r>
              <w:t>Other creditors</w:t>
            </w:r>
          </w:p>
        </w:tc>
        <w:tc>
          <w:tcPr>
            <w:tcW w:w="1457" w:type="dxa"/>
            <w:tcBorders>
              <w:top w:val="nil"/>
              <w:left w:val="nil"/>
              <w:bottom w:val="nil"/>
              <w:right w:val="nil"/>
            </w:tcBorders>
          </w:tcPr>
          <w:p w14:paraId="10689117" w14:textId="77777777" w:rsidR="00A736D1" w:rsidRDefault="00A736D1">
            <w:pPr>
              <w:spacing w:after="160" w:line="259" w:lineRule="auto"/>
              <w:ind w:left="0" w:right="0" w:firstLine="0"/>
              <w:jc w:val="left"/>
            </w:pPr>
          </w:p>
        </w:tc>
        <w:tc>
          <w:tcPr>
            <w:tcW w:w="1586" w:type="dxa"/>
            <w:tcBorders>
              <w:top w:val="nil"/>
              <w:left w:val="nil"/>
              <w:bottom w:val="nil"/>
              <w:right w:val="nil"/>
            </w:tcBorders>
          </w:tcPr>
          <w:p w14:paraId="1692CDBD" w14:textId="2EBDB8CE" w:rsidR="00A736D1" w:rsidRDefault="00A736D1">
            <w:pPr>
              <w:spacing w:after="0" w:line="259" w:lineRule="auto"/>
              <w:ind w:left="0" w:right="0" w:firstLine="0"/>
              <w:jc w:val="left"/>
            </w:pPr>
          </w:p>
        </w:tc>
        <w:tc>
          <w:tcPr>
            <w:tcW w:w="563" w:type="dxa"/>
            <w:tcBorders>
              <w:top w:val="nil"/>
              <w:left w:val="nil"/>
              <w:bottom w:val="nil"/>
              <w:right w:val="nil"/>
            </w:tcBorders>
          </w:tcPr>
          <w:p w14:paraId="18EB8FD9" w14:textId="0808B150" w:rsidR="00A736D1" w:rsidRDefault="00FF3CF5">
            <w:pPr>
              <w:spacing w:after="0" w:line="259" w:lineRule="auto"/>
              <w:ind w:left="0" w:right="12" w:firstLine="0"/>
              <w:jc w:val="right"/>
            </w:pPr>
            <w:r>
              <w:t>19,000</w:t>
            </w:r>
          </w:p>
        </w:tc>
      </w:tr>
    </w:tbl>
    <w:p w14:paraId="5D0B73F9" w14:textId="7597D5E8" w:rsidR="00A736D1" w:rsidRDefault="00E55E99">
      <w:pPr>
        <w:spacing w:after="364"/>
        <w:ind w:left="6092" w:right="0"/>
      </w:pPr>
      <w:r>
        <w:rPr>
          <w:noProof/>
        </w:rPr>
        <mc:AlternateContent>
          <mc:Choice Requires="wps">
            <w:drawing>
              <wp:anchor distT="0" distB="0" distL="114300" distR="114300" simplePos="0" relativeHeight="251662336" behindDoc="0" locked="0" layoutInCell="1" allowOverlap="1" wp14:anchorId="5CF610F4" wp14:editId="0684205B">
                <wp:simplePos x="0" y="0"/>
                <wp:positionH relativeFrom="column">
                  <wp:posOffset>4286250</wp:posOffset>
                </wp:positionH>
                <wp:positionV relativeFrom="paragraph">
                  <wp:posOffset>49530</wp:posOffset>
                </wp:positionV>
                <wp:extent cx="465146" cy="152879"/>
                <wp:effectExtent l="0" t="0" r="0" b="0"/>
                <wp:wrapNone/>
                <wp:docPr id="1271538517" name="Rectangle 1"/>
                <wp:cNvGraphicFramePr/>
                <a:graphic xmlns:a="http://schemas.openxmlformats.org/drawingml/2006/main">
                  <a:graphicData uri="http://schemas.microsoft.com/office/word/2010/wordprocessingShape">
                    <wps:wsp>
                      <wps:cNvSpPr/>
                      <wps:spPr>
                        <a:xfrm>
                          <a:off x="0" y="0"/>
                          <a:ext cx="465146" cy="152879"/>
                        </a:xfrm>
                        <a:prstGeom prst="rect">
                          <a:avLst/>
                        </a:prstGeom>
                        <a:ln>
                          <a:noFill/>
                        </a:ln>
                      </wps:spPr>
                      <wps:txbx>
                        <w:txbxContent>
                          <w:p w14:paraId="5A687D32" w14:textId="1B9693F7" w:rsidR="00E55E99" w:rsidRDefault="00E55E99" w:rsidP="00E55E99">
                            <w:pPr>
                              <w:spacing w:after="160" w:line="259" w:lineRule="auto"/>
                              <w:ind w:left="0" w:right="0" w:firstLine="0"/>
                              <w:jc w:val="left"/>
                            </w:pPr>
                            <w:r>
                              <w:t>4,028</w:t>
                            </w:r>
                          </w:p>
                        </w:txbxContent>
                      </wps:txbx>
                      <wps:bodyPr horzOverflow="overflow" vert="horz" lIns="0" tIns="0" rIns="0" bIns="0" rtlCol="0">
                        <a:noAutofit/>
                      </wps:bodyPr>
                    </wps:wsp>
                  </a:graphicData>
                </a:graphic>
              </wp:anchor>
            </w:drawing>
          </mc:Choice>
          <mc:Fallback>
            <w:pict>
              <v:rect w14:anchorId="5CF610F4" id="Rectangle 1" o:spid="_x0000_s1086" style="position:absolute;left:0;text-align:left;margin-left:337.5pt;margin-top:3.9pt;width:36.65pt;height:12.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" filled="f" stroked="f">
                <v:textbox inset="0,0,0,0">
                  <w:txbxContent>
                    <w:p w14:paraId="5A687D32" w14:textId="1B9693F7" w:rsidR="00E55E99" w:rsidRDefault="00E55E99" w:rsidP="00E55E99">
                      <w:pPr>
                        <w:spacing w:after="160" w:line="259" w:lineRule="auto"/>
                        <w:ind w:left="0" w:right="0" w:firstLine="0"/>
                        <w:jc w:val="left"/>
                      </w:pPr>
                      <w:r>
                        <w:t>4,028</w:t>
                      </w:r>
                    </w:p>
                  </w:txbxContent>
                </v:textbox>
              </v:rect>
            </w:pict>
          </mc:Fallback>
        </mc:AlternateContent>
      </w:r>
      <w:r w:rsidR="00017406">
        <w:rPr>
          <w:rFonts w:ascii="Calibri" w:eastAsia="Calibri" w:hAnsi="Calibri" w:cs="Calibri"/>
          <w:noProof/>
          <w:sz w:val="22"/>
        </w:rPr>
        <mc:AlternateContent>
          <mc:Choice Requires="wpg">
            <w:drawing>
              <wp:inline distT="0" distB="0" distL="0" distR="0" wp14:anchorId="014C5BC3" wp14:editId="631B6E8A">
                <wp:extent cx="1994131" cy="245364"/>
                <wp:effectExtent l="0" t="0" r="0" b="21590"/>
                <wp:docPr id="17773" name="Group 17773"/>
                <wp:cNvGraphicFramePr/>
                <a:graphic xmlns:a="http://schemas.openxmlformats.org/drawingml/2006/main">
                  <a:graphicData uri="http://schemas.microsoft.com/office/word/2010/wordprocessingGroup">
                    <wpg:wgp>
                      <wpg:cNvGrpSpPr/>
                      <wpg:grpSpPr>
                        <a:xfrm>
                          <a:off x="0" y="0"/>
                          <a:ext cx="1994131" cy="245364"/>
                          <a:chOff x="0" y="0"/>
                          <a:chExt cx="1994131" cy="245364"/>
                        </a:xfrm>
                      </wpg:grpSpPr>
                      <wps:wsp>
                        <wps:cNvPr id="2237" name="Shape 2237"/>
                        <wps:cNvSpPr/>
                        <wps:spPr>
                          <a:xfrm>
                            <a:off x="0" y="0"/>
                            <a:ext cx="864108" cy="0"/>
                          </a:xfrm>
                          <a:custGeom>
                            <a:avLst/>
                            <a:gdLst/>
                            <a:ahLst/>
                            <a:cxnLst/>
                            <a:rect l="0" t="0" r="0" b="0"/>
                            <a:pathLst>
                              <a:path w="864108">
                                <a:moveTo>
                                  <a:pt x="0" y="0"/>
                                </a:moveTo>
                                <a:lnTo>
                                  <a:pt x="86410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239" name="Shape 2239"/>
                        <wps:cNvSpPr/>
                        <wps:spPr>
                          <a:xfrm>
                            <a:off x="1008888" y="0"/>
                            <a:ext cx="862584" cy="0"/>
                          </a:xfrm>
                          <a:custGeom>
                            <a:avLst/>
                            <a:gdLst/>
                            <a:ahLst/>
                            <a:cxnLst/>
                            <a:rect l="0" t="0" r="0" b="0"/>
                            <a:pathLst>
                              <a:path w="862584">
                                <a:moveTo>
                                  <a:pt x="0" y="0"/>
                                </a:moveTo>
                                <a:lnTo>
                                  <a:pt x="86258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241" name="Shape 2241"/>
                        <wps:cNvSpPr/>
                        <wps:spPr>
                          <a:xfrm>
                            <a:off x="0" y="245364"/>
                            <a:ext cx="864108" cy="0"/>
                          </a:xfrm>
                          <a:custGeom>
                            <a:avLst/>
                            <a:gdLst/>
                            <a:ahLst/>
                            <a:cxnLst/>
                            <a:rect l="0" t="0" r="0" b="0"/>
                            <a:pathLst>
                              <a:path w="864108">
                                <a:moveTo>
                                  <a:pt x="0" y="0"/>
                                </a:moveTo>
                                <a:lnTo>
                                  <a:pt x="86410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2242" name="Shape 2242"/>
                        <wps:cNvSpPr/>
                        <wps:spPr>
                          <a:xfrm>
                            <a:off x="0" y="228600"/>
                            <a:ext cx="864108" cy="0"/>
                          </a:xfrm>
                          <a:custGeom>
                            <a:avLst/>
                            <a:gdLst/>
                            <a:ahLst/>
                            <a:cxnLst/>
                            <a:rect l="0" t="0" r="0" b="0"/>
                            <a:pathLst>
                              <a:path w="864108">
                                <a:moveTo>
                                  <a:pt x="0" y="0"/>
                                </a:moveTo>
                                <a:lnTo>
                                  <a:pt x="864108"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2244" name="Shape 2244"/>
                        <wps:cNvSpPr/>
                        <wps:spPr>
                          <a:xfrm>
                            <a:off x="1008888" y="245364"/>
                            <a:ext cx="862584" cy="0"/>
                          </a:xfrm>
                          <a:custGeom>
                            <a:avLst/>
                            <a:gdLst/>
                            <a:ahLst/>
                            <a:cxnLst/>
                            <a:rect l="0" t="0" r="0" b="0"/>
                            <a:pathLst>
                              <a:path w="862584">
                                <a:moveTo>
                                  <a:pt x="0" y="0"/>
                                </a:moveTo>
                                <a:lnTo>
                                  <a:pt x="862584"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2245" name="Shape 2245"/>
                        <wps:cNvSpPr/>
                        <wps:spPr>
                          <a:xfrm>
                            <a:off x="1008888" y="228600"/>
                            <a:ext cx="862584" cy="0"/>
                          </a:xfrm>
                          <a:custGeom>
                            <a:avLst/>
                            <a:gdLst/>
                            <a:ahLst/>
                            <a:cxnLst/>
                            <a:rect l="0" t="0" r="0" b="0"/>
                            <a:pathLst>
                              <a:path w="862584">
                                <a:moveTo>
                                  <a:pt x="0" y="0"/>
                                </a:moveTo>
                                <a:lnTo>
                                  <a:pt x="862584" y="0"/>
                                </a:lnTo>
                              </a:path>
                            </a:pathLst>
                          </a:custGeom>
                          <a:ln w="8458" cap="flat">
                            <a:miter lim="127000"/>
                          </a:ln>
                        </wps:spPr>
                        <wps:style>
                          <a:lnRef idx="1">
                            <a:srgbClr val="000000"/>
                          </a:lnRef>
                          <a:fillRef idx="0">
                            <a:srgbClr val="000000">
                              <a:alpha val="0"/>
                            </a:srgbClr>
                          </a:fillRef>
                          <a:effectRef idx="0">
                            <a:scrgbClr r="0" g="0" b="0"/>
                          </a:effectRef>
                          <a:fontRef idx="none"/>
                        </wps:style>
                        <wps:bodyPr/>
                      </wps:wsp>
                      <wps:wsp>
                        <wps:cNvPr id="2246" name="Rectangle 2246"/>
                        <wps:cNvSpPr/>
                        <wps:spPr>
                          <a:xfrm>
                            <a:off x="1528953" y="75559"/>
                            <a:ext cx="465178" cy="153037"/>
                          </a:xfrm>
                          <a:prstGeom prst="rect">
                            <a:avLst/>
                          </a:prstGeom>
                          <a:ln>
                            <a:noFill/>
                          </a:ln>
                        </wps:spPr>
                        <wps:txbx>
                          <w:txbxContent>
                            <w:p w14:paraId="1969FDEA" w14:textId="00F14220" w:rsidR="00A736D1" w:rsidRDefault="00FF3CF5">
                              <w:pPr>
                                <w:spacing w:after="160" w:line="259" w:lineRule="auto"/>
                                <w:ind w:left="0" w:right="0" w:firstLine="0"/>
                                <w:jc w:val="left"/>
                              </w:pPr>
                              <w:r>
                                <w:t>31,621</w:t>
                              </w:r>
                            </w:p>
                          </w:txbxContent>
                        </wps:txbx>
                        <wps:bodyPr horzOverflow="overflow" vert="horz" lIns="0" tIns="0" rIns="0" bIns="0" rtlCol="0">
                          <a:noAutofit/>
                        </wps:bodyPr>
                      </wps:wsp>
                    </wpg:wgp>
                  </a:graphicData>
                </a:graphic>
              </wp:inline>
            </w:drawing>
          </mc:Choice>
          <mc:Fallback>
            <w:pict>
              <v:group w14:anchorId="014C5BC3" id="Group 17773" o:spid="_x0000_s1087" style="width:157pt;height:19.3pt;mso-position-horizontal-relative:char;mso-position-vertical-relative:line" coordsize="19941,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">
                <v:shape id="Shape 2237" o:spid="_x0000_s1088" style="position:absolute;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" path="m,l864108,e" filled="f" strokeweight="1pt">
                  <v:stroke miterlimit="83231f" joinstyle="miter"/>
                  <v:path arrowok="t" textboxrect="0,0,864108,0"/>
                </v:shape>
                <v:shape id="Shape 2239" o:spid="_x0000_s1089" style="position:absolute;left:10088;width:8626;height:0;visibility:visible;mso-wrap-style:square;v-text-anchor:top" coordsize="862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" path="m,l862584,e" filled="f" strokeweight="1pt">
                  <v:stroke miterlimit="83231f" joinstyle="miter"/>
                  <v:path arrowok="t" textboxrect="0,0,862584,0"/>
                </v:shape>
                <v:shape id="Shape 2241" o:spid="_x0000_s1090" style="position:absolute;top:2453;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" path="m,l864108,e" filled="f" strokeweight=".23494mm">
                  <v:stroke miterlimit="83231f" joinstyle="miter"/>
                  <v:path arrowok="t" textboxrect="0,0,864108,0"/>
                </v:shape>
                <v:shape id="Shape 2242" o:spid="_x0000_s1091" style="position:absolute;top:2286;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" path="m,l864108,e" filled="f" strokeweight=".23494mm">
                  <v:stroke miterlimit="83231f" joinstyle="miter"/>
                  <v:path arrowok="t" textboxrect="0,0,864108,0"/>
                </v:shape>
                <v:shape id="Shape 2244" o:spid="_x0000_s1092" style="position:absolute;left:10088;top:2453;width:8626;height:0;visibility:visible;mso-wrap-style:square;v-text-anchor:top" coordsize="862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" path="m,l862584,e" filled="f" strokeweight=".23494mm">
                  <v:stroke miterlimit="83231f" joinstyle="miter"/>
                  <v:path arrowok="t" textboxrect="0,0,862584,0"/>
                </v:shape>
                <v:shape id="Shape 2245" o:spid="_x0000_s1093" style="position:absolute;left:10088;top:2286;width:8626;height:0;visibility:visible;mso-wrap-style:square;v-text-anchor:top" coordsize="862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" path="m,l862584,e" filled="f" strokeweight=".23494mm">
                  <v:stroke miterlimit="83231f" joinstyle="miter"/>
                  <v:path arrowok="t" textboxrect="0,0,862584,0"/>
                </v:shape>
                <v:rect id="Rectangle 2246" o:spid="_x0000_s1094" style="position:absolute;left:15289;top:755;width:465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j1WxwAAAN0AAAAPAAAAZHJzL2Rvd25yZXYueG1sRI9Ba8JA&#10;FITvgv9heUJvujEU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AvKPVbHAAAA3QAA&#10;AA8AAAAAAAAAAAAAAAAABwIAAGRycy9kb3ducmV2LnhtbFBLBQYAAAAAAwADALcAAAD7AgAAAAA=&#10;" filled="f" stroked="f">
                  <v:textbox inset="0,0,0,0">
                    <w:txbxContent>
                      <w:p w14:paraId="1969FDEA" w14:textId="00F14220" w:rsidR="00A736D1" w:rsidRDefault="00FF3CF5">
                        <w:pPr>
                          <w:spacing w:after="160" w:line="259" w:lineRule="auto"/>
                          <w:ind w:left="0" w:right="0" w:firstLine="0"/>
                          <w:jc w:val="left"/>
                        </w:pPr>
                        <w:r>
                          <w:t>31,621</w:t>
                        </w:r>
                      </w:p>
                    </w:txbxContent>
                  </v:textbox>
                </v:rect>
                <w10:anchorlock/>
              </v:group>
            </w:pict>
          </mc:Fallback>
        </mc:AlternateContent>
      </w:r>
    </w:p>
    <w:p w14:paraId="1B6CEC81" w14:textId="77777777" w:rsidR="00A736D1" w:rsidRDefault="00017406">
      <w:pPr>
        <w:tabs>
          <w:tab w:val="center" w:pos="1246"/>
        </w:tabs>
        <w:spacing w:after="483" w:line="267" w:lineRule="auto"/>
        <w:ind w:left="-15" w:right="0" w:firstLine="0"/>
        <w:jc w:val="left"/>
      </w:pPr>
      <w:r>
        <w:rPr>
          <w:b/>
        </w:rPr>
        <w:t>7</w:t>
      </w:r>
      <w:r>
        <w:rPr>
          <w:b/>
        </w:rPr>
        <w:tab/>
        <w:t>Loans and borrowings</w:t>
      </w:r>
    </w:p>
    <w:p w14:paraId="3E9CA48B" w14:textId="2BE19BA6" w:rsidR="00A736D1" w:rsidRDefault="00A736D1" w:rsidP="00E217CC">
      <w:pPr>
        <w:pStyle w:val="Heading2"/>
        <w:tabs>
          <w:tab w:val="center" w:pos="1740"/>
        </w:tabs>
        <w:spacing w:after="113"/>
        <w:ind w:right="0"/>
      </w:pPr>
    </w:p>
    <w:p w14:paraId="1A61451C" w14:textId="77777777" w:rsidR="00A736D1" w:rsidRDefault="00A736D1">
      <w:pPr>
        <w:sectPr w:rsidR="00A736D1">
          <w:headerReference w:type="even" r:id="rId25"/>
          <w:headerReference w:type="default" r:id="rId26"/>
          <w:footerReference w:type="even" r:id="rId27"/>
          <w:footerReference w:type="default" r:id="rId28"/>
          <w:headerReference w:type="first" r:id="rId29"/>
          <w:footerReference w:type="first" r:id="rId30"/>
          <w:pgSz w:w="11905" w:h="16838"/>
          <w:pgMar w:top="2996" w:right="1435" w:bottom="2736" w:left="1440" w:header="1502" w:footer="1548" w:gutter="0"/>
          <w:cols w:space="720"/>
        </w:sectPr>
      </w:pPr>
    </w:p>
    <w:p w14:paraId="5EF63C85" w14:textId="77777777" w:rsidR="00591CB1" w:rsidRDefault="00017406">
      <w:pPr>
        <w:pStyle w:val="Heading1"/>
        <w:spacing w:after="25" w:line="265" w:lineRule="auto"/>
        <w:ind w:left="74" w:right="0"/>
      </w:pPr>
      <w:r>
        <w:t xml:space="preserve">Detailed </w:t>
      </w:r>
      <w:r w:rsidR="00591CB1">
        <w:t xml:space="preserve">Consolidated </w:t>
      </w:r>
      <w:r>
        <w:t>Profit and Loss Account for the Year Ended 31 March 20</w:t>
      </w:r>
      <w:r w:rsidR="00591CB1">
        <w:t>24</w:t>
      </w:r>
    </w:p>
    <w:p w14:paraId="20A50A22" w14:textId="6950E1E0" w:rsidR="00A736D1" w:rsidRDefault="00017406">
      <w:pPr>
        <w:pStyle w:val="Heading1"/>
        <w:spacing w:after="25" w:line="265" w:lineRule="auto"/>
        <w:ind w:left="74" w:right="0"/>
      </w:pPr>
      <w:r>
        <w:t>__________________________________________________________________________</w:t>
      </w:r>
    </w:p>
    <w:sectPr w:rsidR="00A736D1">
      <w:headerReference w:type="even" r:id="rId31"/>
      <w:headerReference w:type="default" r:id="rId32"/>
      <w:footerReference w:type="even" r:id="rId33"/>
      <w:footerReference w:type="default" r:id="rId34"/>
      <w:headerReference w:type="first" r:id="rId35"/>
      <w:footerReference w:type="first" r:id="rId36"/>
      <w:pgSz w:w="11905" w:h="16838"/>
      <w:pgMar w:top="2062" w:right="1500" w:bottom="1767" w:left="1440" w:header="1502" w:footer="1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B2485" w14:textId="77777777" w:rsidR="00017406" w:rsidRDefault="00017406">
      <w:pPr>
        <w:spacing w:after="0" w:line="240" w:lineRule="auto"/>
      </w:pPr>
      <w:r>
        <w:separator/>
      </w:r>
    </w:p>
  </w:endnote>
  <w:endnote w:type="continuationSeparator" w:id="0">
    <w:p w14:paraId="3727ACAF" w14:textId="77777777" w:rsidR="00017406" w:rsidRDefault="0001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C91AA" w14:textId="77777777" w:rsidR="00A736D1" w:rsidRDefault="00A736D1">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9545F" w14:textId="77777777" w:rsidR="00A736D1" w:rsidRDefault="00017406">
    <w:pPr>
      <w:spacing w:after="0" w:line="259" w:lineRule="auto"/>
      <w:ind w:left="0" w:right="0" w:firstLine="0"/>
      <w:jc w:val="center"/>
    </w:pPr>
    <w:r>
      <w:t xml:space="preserve">Page </w:t>
    </w:r>
    <w:r>
      <w:fldChar w:fldCharType="begin"/>
    </w:r>
    <w:r>
      <w:instrText xml:space="preserve"> PAGE   \* MERGEFORMAT </w:instrText>
    </w:r>
    <w:r>
      <w:fldChar w:fldCharType="separate"/>
    </w:r>
    <w:proofErr w:type="gramStart"/>
    <w:r>
      <w:t>1</w:t>
    </w:r>
    <w:proofErr w:type="gramEnd"/>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36F18" w14:textId="77777777" w:rsidR="00A736D1" w:rsidRDefault="00017406">
    <w:pPr>
      <w:spacing w:after="0" w:line="259" w:lineRule="auto"/>
      <w:ind w:left="0" w:right="0" w:firstLine="0"/>
      <w:jc w:val="center"/>
    </w:pPr>
    <w:r>
      <w:t xml:space="preserve">Page </w:t>
    </w:r>
    <w:r>
      <w:fldChar w:fldCharType="begin"/>
    </w:r>
    <w:r>
      <w:instrText xml:space="preserve"> PAGE   \* MERGEFORMAT </w:instrText>
    </w:r>
    <w:r>
      <w:fldChar w:fldCharType="separate"/>
    </w:r>
    <w:proofErr w:type="gramStart"/>
    <w:r>
      <w:t>1</w:t>
    </w:r>
    <w:proofErr w:type="gramEnd"/>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AC46E" w14:textId="77777777" w:rsidR="00A736D1" w:rsidRDefault="00017406">
    <w:pPr>
      <w:spacing w:after="0" w:line="259" w:lineRule="auto"/>
      <w:ind w:left="0" w:right="0" w:firstLine="0"/>
      <w:jc w:val="center"/>
    </w:pPr>
    <w:r>
      <w:t xml:space="preserve">Page </w:t>
    </w:r>
    <w:r>
      <w:fldChar w:fldCharType="begin"/>
    </w:r>
    <w:r>
      <w:instrText xml:space="preserve"> PAGE   \* MERGEFORMAT </w:instrText>
    </w:r>
    <w:r>
      <w:fldChar w:fldCharType="separate"/>
    </w:r>
    <w:proofErr w:type="gramStart"/>
    <w:r>
      <w:t>1</w:t>
    </w:r>
    <w:proofErr w:type="gramEnd"/>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1A67A" w14:textId="77777777" w:rsidR="00A736D1" w:rsidRDefault="00017406">
    <w:pPr>
      <w:spacing w:after="0" w:line="259" w:lineRule="auto"/>
      <w:ind w:left="65" w:right="0" w:firstLine="0"/>
      <w:jc w:val="center"/>
    </w:pPr>
    <w:r>
      <w:t xml:space="preserve">Page </w:t>
    </w:r>
    <w:r>
      <w:fldChar w:fldCharType="begin"/>
    </w:r>
    <w:r>
      <w:instrText xml:space="preserve"> PAGE   \* MERGEFORMAT </w:instrText>
    </w:r>
    <w:r>
      <w:fldChar w:fldCharType="separate"/>
    </w:r>
    <w:proofErr w:type="gramStart"/>
    <w:r>
      <w:t>1</w:t>
    </w:r>
    <w:proofErr w:type="gramEnd"/>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26D9B" w14:textId="77777777" w:rsidR="00A736D1" w:rsidRDefault="00017406">
    <w:pPr>
      <w:spacing w:after="0" w:line="259" w:lineRule="auto"/>
      <w:ind w:left="65" w:right="0" w:firstLine="0"/>
      <w:jc w:val="center"/>
    </w:pPr>
    <w:r>
      <w:t xml:space="preserve">Page </w:t>
    </w:r>
    <w:r>
      <w:fldChar w:fldCharType="begin"/>
    </w:r>
    <w:r>
      <w:instrText xml:space="preserve"> PAGE   \* MERGEFORMAT </w:instrText>
    </w:r>
    <w:r>
      <w:fldChar w:fldCharType="separate"/>
    </w:r>
    <w:proofErr w:type="gramStart"/>
    <w:r>
      <w:t>1</w:t>
    </w:r>
    <w:proofErr w:type="gramEnd"/>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D55D" w14:textId="77777777" w:rsidR="00A736D1" w:rsidRDefault="00017406">
    <w:pPr>
      <w:spacing w:after="0" w:line="259" w:lineRule="auto"/>
      <w:ind w:left="65" w:right="0" w:firstLine="0"/>
      <w:jc w:val="center"/>
    </w:pPr>
    <w:r>
      <w:t xml:space="preserve">Page </w:t>
    </w:r>
    <w:r>
      <w:fldChar w:fldCharType="begin"/>
    </w:r>
    <w:r>
      <w:instrText xml:space="preserve"> PAGE   \* MERGEFORMAT </w:instrText>
    </w:r>
    <w:r>
      <w:fldChar w:fldCharType="separate"/>
    </w:r>
    <w:proofErr w:type="gramStart"/>
    <w:r>
      <w:t>1</w:t>
    </w:r>
    <w:proofErr w:type="gramEnd"/>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0BD64" w14:textId="77777777" w:rsidR="00A736D1" w:rsidRDefault="00A736D1">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449C7" w14:textId="77777777" w:rsidR="00A736D1" w:rsidRDefault="00A736D1">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A8599" w14:textId="77777777" w:rsidR="00A736D1" w:rsidRDefault="00017406">
    <w:pPr>
      <w:spacing w:after="0" w:line="259" w:lineRule="auto"/>
      <w:ind w:left="0" w:right="0" w:firstLine="0"/>
      <w:jc w:val="center"/>
    </w:pPr>
    <w:r>
      <w:t xml:space="preserve">Page </w:t>
    </w:r>
    <w:r>
      <w:fldChar w:fldCharType="begin"/>
    </w:r>
    <w:r>
      <w:instrText xml:space="preserve"> PAGE   \* MERGEFORMAT </w:instrText>
    </w:r>
    <w:r>
      <w:fldChar w:fldCharType="separate"/>
    </w:r>
    <w:proofErr w:type="gramStart"/>
    <w:r>
      <w:t>1</w:t>
    </w:r>
    <w:proofErr w:type="gramEnd"/>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DC32" w14:textId="77777777" w:rsidR="00A736D1" w:rsidRDefault="00017406">
    <w:pPr>
      <w:spacing w:after="0" w:line="259" w:lineRule="auto"/>
      <w:ind w:left="0" w:right="12" w:firstLine="0"/>
      <w:jc w:val="center"/>
    </w:pPr>
    <w:r>
      <w:t xml:space="preserve">The notes on pages 7 to 10 </w:t>
    </w:r>
    <w:r>
      <w:t>form an integral part of these financial statements.</w:t>
    </w:r>
  </w:p>
  <w:p w14:paraId="2F874966" w14:textId="77777777" w:rsidR="00A736D1" w:rsidRDefault="00017406">
    <w:pPr>
      <w:spacing w:after="0" w:line="259" w:lineRule="auto"/>
      <w:ind w:left="0" w:right="0" w:firstLine="0"/>
      <w:jc w:val="center"/>
    </w:pPr>
    <w:r>
      <w:t xml:space="preserve">Page </w:t>
    </w:r>
    <w:r>
      <w:fldChar w:fldCharType="begin"/>
    </w:r>
    <w:r>
      <w:instrText xml:space="preserve"> PAGE   \* MERGEFORMAT </w:instrText>
    </w:r>
    <w:r>
      <w:fldChar w:fldCharType="separate"/>
    </w:r>
    <w:proofErr w:type="gramStart"/>
    <w:r>
      <w:t>3</w:t>
    </w:r>
    <w:proofErr w:type="gramEnd"/>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DE115" w14:textId="77777777" w:rsidR="00A736D1" w:rsidRDefault="00017406">
    <w:pPr>
      <w:spacing w:after="0" w:line="259" w:lineRule="auto"/>
      <w:ind w:left="0" w:right="0" w:firstLine="0"/>
      <w:jc w:val="center"/>
    </w:pPr>
    <w:r>
      <w:t xml:space="preserve">Page </w:t>
    </w:r>
    <w:r>
      <w:fldChar w:fldCharType="begin"/>
    </w:r>
    <w:r>
      <w:instrText xml:space="preserve"> PAGE   \* MERGEFORMAT </w:instrText>
    </w:r>
    <w:r>
      <w:fldChar w:fldCharType="separate"/>
    </w:r>
    <w:proofErr w:type="gramStart"/>
    <w:r>
      <w:t>1</w:t>
    </w:r>
    <w:proofErr w:type="gramEnd"/>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2A18D" w14:textId="1489D2EC" w:rsidR="00A736D1" w:rsidRDefault="00017406">
    <w:pPr>
      <w:spacing w:after="0" w:line="259" w:lineRule="auto"/>
      <w:ind w:left="0" w:right="10" w:firstLine="0"/>
      <w:jc w:val="center"/>
    </w:pPr>
    <w:r>
      <w:t xml:space="preserve">The notes on pages </w:t>
    </w:r>
    <w:r w:rsidR="001F021F">
      <w:t>8</w:t>
    </w:r>
    <w:r>
      <w:t xml:space="preserve"> to </w:t>
    </w:r>
    <w:r w:rsidR="001F021F">
      <w:t>11</w:t>
    </w:r>
    <w:r>
      <w:t xml:space="preserve"> form an integral part of these financial statements.</w:t>
    </w:r>
  </w:p>
  <w:p w14:paraId="471C7E81" w14:textId="77777777" w:rsidR="00A736D1" w:rsidRDefault="00017406">
    <w:pPr>
      <w:spacing w:after="0" w:line="259" w:lineRule="auto"/>
      <w:ind w:left="1" w:right="0" w:firstLine="0"/>
      <w:jc w:val="center"/>
    </w:pPr>
    <w:r>
      <w:t xml:space="preserve">Page </w:t>
    </w:r>
    <w:r>
      <w:fldChar w:fldCharType="begin"/>
    </w:r>
    <w:r>
      <w:instrText xml:space="preserve"> PAGE   \* MERGEFORMAT </w:instrText>
    </w:r>
    <w:r>
      <w:fldChar w:fldCharType="separate"/>
    </w:r>
    <w:proofErr w:type="gramStart"/>
    <w:r>
      <w:t>3</w:t>
    </w:r>
    <w:proofErr w:type="gramEnd"/>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A3409" w14:textId="77777777" w:rsidR="00A736D1" w:rsidRDefault="00017406">
    <w:pPr>
      <w:spacing w:after="0" w:line="259" w:lineRule="auto"/>
      <w:ind w:left="0" w:right="10" w:firstLine="0"/>
      <w:jc w:val="center"/>
    </w:pPr>
    <w:r>
      <w:t>The notes on pages 7 to 10 form an integral part of these financial statements.</w:t>
    </w:r>
  </w:p>
  <w:p w14:paraId="485B055A" w14:textId="77777777" w:rsidR="00A736D1" w:rsidRDefault="00017406">
    <w:pPr>
      <w:spacing w:after="0" w:line="259" w:lineRule="auto"/>
      <w:ind w:left="1" w:right="0" w:firstLine="0"/>
      <w:jc w:val="center"/>
    </w:pPr>
    <w:r>
      <w:t xml:space="preserve">Page </w:t>
    </w:r>
    <w:r>
      <w:fldChar w:fldCharType="begin"/>
    </w:r>
    <w:r>
      <w:instrText xml:space="preserve"> PAGE   \* MERGEFORMAT </w:instrText>
    </w:r>
    <w:r>
      <w:fldChar w:fldCharType="separate"/>
    </w:r>
    <w:proofErr w:type="gramStart"/>
    <w:r>
      <w:t>3</w:t>
    </w:r>
    <w:proofErr w:type="gramEnd"/>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4F91B" w14:textId="77777777" w:rsidR="00A736D1" w:rsidRDefault="00017406">
    <w:pPr>
      <w:spacing w:after="0" w:line="259" w:lineRule="auto"/>
      <w:ind w:left="0" w:right="10" w:firstLine="0"/>
      <w:jc w:val="center"/>
    </w:pPr>
    <w:r>
      <w:t>The notes on pages 7 to 10 form an integral part of these financial statements.</w:t>
    </w:r>
  </w:p>
  <w:p w14:paraId="1ED52560" w14:textId="77777777" w:rsidR="00A736D1" w:rsidRDefault="00017406">
    <w:pPr>
      <w:spacing w:after="0" w:line="259" w:lineRule="auto"/>
      <w:ind w:left="1" w:right="0" w:firstLine="0"/>
      <w:jc w:val="center"/>
    </w:pPr>
    <w:r>
      <w:t xml:space="preserve">Page </w:t>
    </w:r>
    <w:r>
      <w:fldChar w:fldCharType="begin"/>
    </w:r>
    <w:r>
      <w:instrText xml:space="preserve"> PAGE   \* MERGEFORMAT </w:instrText>
    </w:r>
    <w:r>
      <w:fldChar w:fldCharType="separate"/>
    </w:r>
    <w:proofErr w:type="gramStart"/>
    <w:r>
      <w:t>3</w:t>
    </w:r>
    <w:proofErr w:type="gramEnd"/>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EBAD2" w14:textId="77777777" w:rsidR="00017406" w:rsidRDefault="00017406">
      <w:pPr>
        <w:spacing w:after="0" w:line="240" w:lineRule="auto"/>
      </w:pPr>
      <w:r>
        <w:separator/>
      </w:r>
    </w:p>
  </w:footnote>
  <w:footnote w:type="continuationSeparator" w:id="0">
    <w:p w14:paraId="3E55A413" w14:textId="77777777" w:rsidR="00017406" w:rsidRDefault="00017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2EE62" w14:textId="77777777" w:rsidR="00A736D1" w:rsidRDefault="00017406">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2266B97" wp14:editId="76FA65AE">
              <wp:simplePos x="0" y="0"/>
              <wp:positionH relativeFrom="page">
                <wp:posOffset>1566672</wp:posOffset>
              </wp:positionH>
              <wp:positionV relativeFrom="page">
                <wp:posOffset>3218256</wp:posOffset>
              </wp:positionV>
              <wp:extent cx="4297681" cy="4122420"/>
              <wp:effectExtent l="0" t="0" r="0" b="0"/>
              <wp:wrapNone/>
              <wp:docPr id="24645" name="Group 24645"/>
              <wp:cNvGraphicFramePr/>
              <a:graphic xmlns:a="http://schemas.openxmlformats.org/drawingml/2006/main">
                <a:graphicData uri="http://schemas.microsoft.com/office/word/2010/wordprocessingGroup">
                  <wpg:wgp>
                    <wpg:cNvGrpSpPr/>
                    <wpg:grpSpPr>
                      <a:xfrm>
                        <a:off x="0" y="0"/>
                        <a:ext cx="4297681" cy="4122420"/>
                        <a:chOff x="0" y="0"/>
                        <a:chExt cx="4297681" cy="4122420"/>
                      </a:xfrm>
                    </wpg:grpSpPr>
                    <wps:wsp>
                      <wps:cNvPr id="24654" name="Shape 24654"/>
                      <wps:cNvSpPr/>
                      <wps:spPr>
                        <a:xfrm>
                          <a:off x="0" y="2413871"/>
                          <a:ext cx="892302" cy="1521859"/>
                        </a:xfrm>
                        <a:custGeom>
                          <a:avLst/>
                          <a:gdLst/>
                          <a:ahLst/>
                          <a:cxnLst/>
                          <a:rect l="0" t="0" r="0" b="0"/>
                          <a:pathLst>
                            <a:path w="892302" h="1521859">
                              <a:moveTo>
                                <a:pt x="892302" y="0"/>
                              </a:moveTo>
                              <a:lnTo>
                                <a:pt x="892302" y="200496"/>
                              </a:lnTo>
                              <a:lnTo>
                                <a:pt x="889254" y="199980"/>
                              </a:lnTo>
                              <a:cubicBezTo>
                                <a:pt x="866394" y="197694"/>
                                <a:pt x="844296" y="197122"/>
                                <a:pt x="822960" y="198265"/>
                              </a:cubicBezTo>
                              <a:cubicBezTo>
                                <a:pt x="780288" y="200551"/>
                                <a:pt x="740664" y="209695"/>
                                <a:pt x="704088" y="225697"/>
                              </a:cubicBezTo>
                              <a:cubicBezTo>
                                <a:pt x="650748" y="248557"/>
                                <a:pt x="582168" y="303421"/>
                                <a:pt x="496824" y="388765"/>
                              </a:cubicBezTo>
                              <a:lnTo>
                                <a:pt x="271272" y="614317"/>
                              </a:lnTo>
                              <a:lnTo>
                                <a:pt x="892302" y="1236497"/>
                              </a:lnTo>
                              <a:lnTo>
                                <a:pt x="892302" y="1521859"/>
                              </a:lnTo>
                              <a:lnTo>
                                <a:pt x="0" y="629557"/>
                              </a:lnTo>
                              <a:lnTo>
                                <a:pt x="371856" y="259225"/>
                              </a:lnTo>
                              <a:cubicBezTo>
                                <a:pt x="455676" y="175405"/>
                                <a:pt x="524256" y="115969"/>
                                <a:pt x="579120" y="82441"/>
                              </a:cubicBezTo>
                              <a:cubicBezTo>
                                <a:pt x="655320" y="35197"/>
                                <a:pt x="734568" y="7765"/>
                                <a:pt x="815340" y="1669"/>
                              </a:cubicBezTo>
                              <a:lnTo>
                                <a:pt x="892302"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53" name="Shape 24653"/>
                      <wps:cNvSpPr/>
                      <wps:spPr>
                        <a:xfrm>
                          <a:off x="892302" y="2413849"/>
                          <a:ext cx="816102" cy="1708571"/>
                        </a:xfrm>
                        <a:custGeom>
                          <a:avLst/>
                          <a:gdLst/>
                          <a:ahLst/>
                          <a:cxnLst/>
                          <a:rect l="0" t="0" r="0" b="0"/>
                          <a:pathLst>
                            <a:path w="816102" h="1708571">
                              <a:moveTo>
                                <a:pt x="976" y="0"/>
                              </a:moveTo>
                              <a:cubicBezTo>
                                <a:pt x="79058" y="3500"/>
                                <a:pt x="157353" y="22646"/>
                                <a:pt x="233934" y="58079"/>
                              </a:cubicBezTo>
                              <a:cubicBezTo>
                                <a:pt x="337566" y="105323"/>
                                <a:pt x="436626" y="175427"/>
                                <a:pt x="532638" y="271438"/>
                              </a:cubicBezTo>
                              <a:cubicBezTo>
                                <a:pt x="614934" y="353735"/>
                                <a:pt x="677418" y="436031"/>
                                <a:pt x="721614" y="518327"/>
                              </a:cubicBezTo>
                              <a:cubicBezTo>
                                <a:pt x="765810" y="600623"/>
                                <a:pt x="793242" y="678347"/>
                                <a:pt x="805434" y="748450"/>
                              </a:cubicBezTo>
                              <a:cubicBezTo>
                                <a:pt x="816102" y="820079"/>
                                <a:pt x="816102" y="885611"/>
                                <a:pt x="805434" y="945047"/>
                              </a:cubicBezTo>
                              <a:cubicBezTo>
                                <a:pt x="793242" y="1004483"/>
                                <a:pt x="768858" y="1065442"/>
                                <a:pt x="730758" y="1127927"/>
                              </a:cubicBezTo>
                              <a:cubicBezTo>
                                <a:pt x="692658" y="1190411"/>
                                <a:pt x="640842" y="1254418"/>
                                <a:pt x="575310" y="1319951"/>
                              </a:cubicBezTo>
                              <a:lnTo>
                                <a:pt x="186690" y="1708571"/>
                              </a:lnTo>
                              <a:lnTo>
                                <a:pt x="0" y="1521880"/>
                              </a:lnTo>
                              <a:lnTo>
                                <a:pt x="0" y="1236519"/>
                              </a:lnTo>
                              <a:lnTo>
                                <a:pt x="201930" y="1438823"/>
                              </a:lnTo>
                              <a:lnTo>
                                <a:pt x="432054" y="1208699"/>
                              </a:lnTo>
                              <a:cubicBezTo>
                                <a:pt x="503682" y="1137071"/>
                                <a:pt x="552450" y="1074587"/>
                                <a:pt x="579882" y="1021247"/>
                              </a:cubicBezTo>
                              <a:cubicBezTo>
                                <a:pt x="607314" y="967906"/>
                                <a:pt x="621030" y="916090"/>
                                <a:pt x="621030" y="868847"/>
                              </a:cubicBezTo>
                              <a:cubicBezTo>
                                <a:pt x="621030" y="800267"/>
                                <a:pt x="601218" y="728639"/>
                                <a:pt x="563118" y="652439"/>
                              </a:cubicBezTo>
                              <a:cubicBezTo>
                                <a:pt x="525018" y="576239"/>
                                <a:pt x="465582" y="498515"/>
                                <a:pt x="383286" y="416218"/>
                              </a:cubicBezTo>
                              <a:cubicBezTo>
                                <a:pt x="270510" y="303443"/>
                                <a:pt x="165354" y="236387"/>
                                <a:pt x="67818" y="212003"/>
                              </a:cubicBezTo>
                              <a:lnTo>
                                <a:pt x="0" y="200517"/>
                              </a:lnTo>
                              <a:lnTo>
                                <a:pt x="0" y="21"/>
                              </a:lnTo>
                              <a:lnTo>
                                <a:pt x="97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52" name="Shape 24652"/>
                      <wps:cNvSpPr/>
                      <wps:spPr>
                        <a:xfrm>
                          <a:off x="1399032" y="1840992"/>
                          <a:ext cx="912876" cy="1179576"/>
                        </a:xfrm>
                        <a:custGeom>
                          <a:avLst/>
                          <a:gdLst/>
                          <a:ahLst/>
                          <a:cxnLst/>
                          <a:rect l="0" t="0" r="0" b="0"/>
                          <a:pathLst>
                            <a:path w="912876" h="1179576">
                              <a:moveTo>
                                <a:pt x="449580" y="0"/>
                              </a:moveTo>
                              <a:lnTo>
                                <a:pt x="527304" y="167640"/>
                              </a:lnTo>
                              <a:cubicBezTo>
                                <a:pt x="475488" y="181356"/>
                                <a:pt x="432816" y="204216"/>
                                <a:pt x="400812" y="236220"/>
                              </a:cubicBezTo>
                              <a:cubicBezTo>
                                <a:pt x="371856" y="265176"/>
                                <a:pt x="355092" y="300228"/>
                                <a:pt x="348996" y="339852"/>
                              </a:cubicBezTo>
                              <a:cubicBezTo>
                                <a:pt x="342900" y="381000"/>
                                <a:pt x="352044" y="420624"/>
                                <a:pt x="371856" y="461772"/>
                              </a:cubicBezTo>
                              <a:cubicBezTo>
                                <a:pt x="405384" y="524256"/>
                                <a:pt x="449580" y="582168"/>
                                <a:pt x="504444" y="638556"/>
                              </a:cubicBezTo>
                              <a:lnTo>
                                <a:pt x="912876" y="1046988"/>
                              </a:lnTo>
                              <a:lnTo>
                                <a:pt x="781812" y="1179576"/>
                              </a:lnTo>
                              <a:lnTo>
                                <a:pt x="0" y="399288"/>
                              </a:lnTo>
                              <a:lnTo>
                                <a:pt x="118872" y="278892"/>
                              </a:lnTo>
                              <a:lnTo>
                                <a:pt x="237744" y="397764"/>
                              </a:lnTo>
                              <a:cubicBezTo>
                                <a:pt x="213360" y="312420"/>
                                <a:pt x="204216" y="246888"/>
                                <a:pt x="211836" y="204216"/>
                              </a:cubicBezTo>
                              <a:cubicBezTo>
                                <a:pt x="220980" y="160020"/>
                                <a:pt x="239268" y="123444"/>
                                <a:pt x="271272" y="92964"/>
                              </a:cubicBezTo>
                              <a:cubicBezTo>
                                <a:pt x="315468" y="48768"/>
                                <a:pt x="374904" y="16764"/>
                                <a:pt x="449580"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50" name="Shape 24650"/>
                      <wps:cNvSpPr/>
                      <wps:spPr>
                        <a:xfrm>
                          <a:off x="2034540" y="1201102"/>
                          <a:ext cx="723811" cy="1235773"/>
                        </a:xfrm>
                        <a:custGeom>
                          <a:avLst/>
                          <a:gdLst/>
                          <a:ahLst/>
                          <a:cxnLst/>
                          <a:rect l="0" t="0" r="0" b="0"/>
                          <a:pathLst>
                            <a:path w="723811" h="1235773">
                              <a:moveTo>
                                <a:pt x="498443" y="762"/>
                              </a:moveTo>
                              <a:cubicBezTo>
                                <a:pt x="510063" y="0"/>
                                <a:pt x="521208" y="191"/>
                                <a:pt x="531876" y="1334"/>
                              </a:cubicBezTo>
                              <a:cubicBezTo>
                                <a:pt x="576072" y="5905"/>
                                <a:pt x="618744" y="21146"/>
                                <a:pt x="662940" y="50102"/>
                              </a:cubicBezTo>
                              <a:cubicBezTo>
                                <a:pt x="676656" y="59246"/>
                                <a:pt x="694182" y="73342"/>
                                <a:pt x="715708" y="92583"/>
                              </a:cubicBezTo>
                              <a:lnTo>
                                <a:pt x="723811" y="100096"/>
                              </a:lnTo>
                              <a:lnTo>
                                <a:pt x="723811" y="499961"/>
                              </a:lnTo>
                              <a:lnTo>
                                <a:pt x="707136" y="528638"/>
                              </a:lnTo>
                              <a:cubicBezTo>
                                <a:pt x="679323" y="573215"/>
                                <a:pt x="644652" y="623126"/>
                                <a:pt x="603504" y="677990"/>
                              </a:cubicBezTo>
                              <a:cubicBezTo>
                                <a:pt x="557784" y="738950"/>
                                <a:pt x="527304" y="787717"/>
                                <a:pt x="515112" y="819722"/>
                              </a:cubicBezTo>
                              <a:cubicBezTo>
                                <a:pt x="501396" y="851726"/>
                                <a:pt x="498348" y="883729"/>
                                <a:pt x="505968" y="914209"/>
                              </a:cubicBezTo>
                              <a:cubicBezTo>
                                <a:pt x="512064" y="946214"/>
                                <a:pt x="527304" y="972122"/>
                                <a:pt x="550164" y="996505"/>
                              </a:cubicBezTo>
                              <a:cubicBezTo>
                                <a:pt x="585216" y="1031558"/>
                                <a:pt x="627888" y="1046797"/>
                                <a:pt x="678180" y="1043750"/>
                              </a:cubicBezTo>
                              <a:cubicBezTo>
                                <a:pt x="690753" y="1042988"/>
                                <a:pt x="703421" y="1040702"/>
                                <a:pt x="716137" y="1036891"/>
                              </a:cubicBezTo>
                              <a:lnTo>
                                <a:pt x="723811" y="1033680"/>
                              </a:lnTo>
                              <a:lnTo>
                                <a:pt x="723811" y="1215309"/>
                              </a:lnTo>
                              <a:lnTo>
                                <a:pt x="708279" y="1221605"/>
                              </a:lnTo>
                              <a:cubicBezTo>
                                <a:pt x="686562" y="1227868"/>
                                <a:pt x="664845" y="1231583"/>
                                <a:pt x="643128" y="1232726"/>
                              </a:cubicBezTo>
                              <a:cubicBezTo>
                                <a:pt x="554736" y="1235773"/>
                                <a:pt x="478536" y="1205294"/>
                                <a:pt x="413004" y="1141285"/>
                              </a:cubicBezTo>
                              <a:cubicBezTo>
                                <a:pt x="374904" y="1103185"/>
                                <a:pt x="347472" y="1058990"/>
                                <a:pt x="333756" y="1010222"/>
                              </a:cubicBezTo>
                              <a:cubicBezTo>
                                <a:pt x="320040" y="961453"/>
                                <a:pt x="316992" y="912685"/>
                                <a:pt x="326136" y="865441"/>
                              </a:cubicBezTo>
                              <a:cubicBezTo>
                                <a:pt x="335280" y="818197"/>
                                <a:pt x="352044" y="772478"/>
                                <a:pt x="377952" y="726758"/>
                              </a:cubicBezTo>
                              <a:cubicBezTo>
                                <a:pt x="397764" y="693229"/>
                                <a:pt x="429768" y="647509"/>
                                <a:pt x="475488" y="589597"/>
                              </a:cubicBezTo>
                              <a:cubicBezTo>
                                <a:pt x="569976" y="469202"/>
                                <a:pt x="633984" y="376238"/>
                                <a:pt x="665988" y="307658"/>
                              </a:cubicBezTo>
                              <a:cubicBezTo>
                                <a:pt x="649224" y="289370"/>
                                <a:pt x="637032" y="277178"/>
                                <a:pt x="632460" y="272605"/>
                              </a:cubicBezTo>
                              <a:cubicBezTo>
                                <a:pt x="579120" y="217741"/>
                                <a:pt x="528828" y="193358"/>
                                <a:pt x="481584" y="196405"/>
                              </a:cubicBezTo>
                              <a:cubicBezTo>
                                <a:pt x="417576" y="199453"/>
                                <a:pt x="352044" y="234505"/>
                                <a:pt x="284988" y="301561"/>
                              </a:cubicBezTo>
                              <a:cubicBezTo>
                                <a:pt x="222504" y="364046"/>
                                <a:pt x="187452" y="420434"/>
                                <a:pt x="179832" y="472249"/>
                              </a:cubicBezTo>
                              <a:cubicBezTo>
                                <a:pt x="172212" y="524065"/>
                                <a:pt x="188976" y="583502"/>
                                <a:pt x="230124" y="653605"/>
                              </a:cubicBezTo>
                              <a:lnTo>
                                <a:pt x="83820" y="766382"/>
                              </a:lnTo>
                              <a:cubicBezTo>
                                <a:pt x="39624" y="697802"/>
                                <a:pt x="13716" y="633794"/>
                                <a:pt x="7620" y="572834"/>
                              </a:cubicBezTo>
                              <a:cubicBezTo>
                                <a:pt x="0" y="511873"/>
                                <a:pt x="12192" y="447865"/>
                                <a:pt x="45720" y="377761"/>
                              </a:cubicBezTo>
                              <a:cubicBezTo>
                                <a:pt x="77724" y="307658"/>
                                <a:pt x="128016" y="240602"/>
                                <a:pt x="195072" y="173546"/>
                              </a:cubicBezTo>
                              <a:cubicBezTo>
                                <a:pt x="262128" y="106490"/>
                                <a:pt x="323088" y="59246"/>
                                <a:pt x="381000" y="33338"/>
                              </a:cubicBezTo>
                              <a:cubicBezTo>
                                <a:pt x="424434" y="13907"/>
                                <a:pt x="463582" y="3048"/>
                                <a:pt x="498443" y="762"/>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49" name="Shape 24649"/>
                      <wps:cNvSpPr/>
                      <wps:spPr>
                        <a:xfrm>
                          <a:off x="2694432" y="880960"/>
                          <a:ext cx="63919" cy="127839"/>
                        </a:xfrm>
                        <a:custGeom>
                          <a:avLst/>
                          <a:gdLst/>
                          <a:ahLst/>
                          <a:cxnLst/>
                          <a:rect l="0" t="0" r="0" b="0"/>
                          <a:pathLst>
                            <a:path w="63919" h="127839">
                              <a:moveTo>
                                <a:pt x="63919" y="0"/>
                              </a:moveTo>
                              <a:lnTo>
                                <a:pt x="63919" y="127839"/>
                              </a:lnTo>
                              <a:lnTo>
                                <a:pt x="0" y="63919"/>
                              </a:lnTo>
                              <a:lnTo>
                                <a:pt x="63919"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48" name="Shape 24648"/>
                      <wps:cNvSpPr/>
                      <wps:spPr>
                        <a:xfrm>
                          <a:off x="2598420" y="254502"/>
                          <a:ext cx="159931" cy="520573"/>
                        </a:xfrm>
                        <a:custGeom>
                          <a:avLst/>
                          <a:gdLst/>
                          <a:ahLst/>
                          <a:cxnLst/>
                          <a:rect l="0" t="0" r="0" b="0"/>
                          <a:pathLst>
                            <a:path w="159931" h="520573">
                              <a:moveTo>
                                <a:pt x="159931" y="0"/>
                              </a:moveTo>
                              <a:lnTo>
                                <a:pt x="159931" y="520573"/>
                              </a:lnTo>
                              <a:lnTo>
                                <a:pt x="129540" y="490734"/>
                              </a:lnTo>
                              <a:cubicBezTo>
                                <a:pt x="77724" y="437394"/>
                                <a:pt x="42672" y="394722"/>
                                <a:pt x="27432" y="359670"/>
                              </a:cubicBezTo>
                              <a:cubicBezTo>
                                <a:pt x="4572" y="312426"/>
                                <a:pt x="0" y="262134"/>
                                <a:pt x="10668" y="208794"/>
                              </a:cubicBezTo>
                              <a:cubicBezTo>
                                <a:pt x="21336" y="155454"/>
                                <a:pt x="56388" y="99066"/>
                                <a:pt x="112776" y="41154"/>
                              </a:cubicBezTo>
                              <a:lnTo>
                                <a:pt x="159931"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51" name="Shape 24651"/>
                      <wps:cNvSpPr/>
                      <wps:spPr>
                        <a:xfrm>
                          <a:off x="2758352" y="1301198"/>
                          <a:ext cx="614261" cy="1115213"/>
                        </a:xfrm>
                        <a:custGeom>
                          <a:avLst/>
                          <a:gdLst/>
                          <a:ahLst/>
                          <a:cxnLst/>
                          <a:rect l="0" t="0" r="0" b="0"/>
                          <a:pathLst>
                            <a:path w="614261" h="1115213">
                              <a:moveTo>
                                <a:pt x="0" y="0"/>
                              </a:moveTo>
                              <a:lnTo>
                                <a:pt x="27211" y="25229"/>
                              </a:lnTo>
                              <a:cubicBezTo>
                                <a:pt x="39998" y="37445"/>
                                <a:pt x="53810" y="50971"/>
                                <a:pt x="68669" y="65830"/>
                              </a:cubicBezTo>
                              <a:lnTo>
                                <a:pt x="245452" y="242613"/>
                              </a:lnTo>
                              <a:cubicBezTo>
                                <a:pt x="367373" y="364534"/>
                                <a:pt x="448145" y="440734"/>
                                <a:pt x="486245" y="466642"/>
                              </a:cubicBezTo>
                              <a:cubicBezTo>
                                <a:pt x="524345" y="494074"/>
                                <a:pt x="567017" y="513886"/>
                                <a:pt x="614261" y="527602"/>
                              </a:cubicBezTo>
                              <a:lnTo>
                                <a:pt x="475576" y="666286"/>
                              </a:lnTo>
                              <a:cubicBezTo>
                                <a:pt x="434429" y="652570"/>
                                <a:pt x="393281" y="628186"/>
                                <a:pt x="352132" y="596182"/>
                              </a:cubicBezTo>
                              <a:cubicBezTo>
                                <a:pt x="346037" y="686098"/>
                                <a:pt x="327749" y="762298"/>
                                <a:pt x="300317" y="824782"/>
                              </a:cubicBezTo>
                              <a:cubicBezTo>
                                <a:pt x="271361" y="887266"/>
                                <a:pt x="231737" y="945178"/>
                                <a:pt x="179920" y="996994"/>
                              </a:cubicBezTo>
                              <a:cubicBezTo>
                                <a:pt x="136486" y="1039666"/>
                                <a:pt x="93052" y="1072432"/>
                                <a:pt x="49619" y="1095101"/>
                              </a:cubicBezTo>
                              <a:lnTo>
                                <a:pt x="0" y="1115213"/>
                              </a:lnTo>
                              <a:lnTo>
                                <a:pt x="0" y="933585"/>
                              </a:lnTo>
                              <a:lnTo>
                                <a:pt x="30569" y="920794"/>
                              </a:lnTo>
                              <a:cubicBezTo>
                                <a:pt x="56095" y="907078"/>
                                <a:pt x="81623" y="887266"/>
                                <a:pt x="106769" y="861358"/>
                              </a:cubicBezTo>
                              <a:cubicBezTo>
                                <a:pt x="158585" y="811066"/>
                                <a:pt x="192113" y="754678"/>
                                <a:pt x="210401" y="692194"/>
                              </a:cubicBezTo>
                              <a:cubicBezTo>
                                <a:pt x="227164" y="629710"/>
                                <a:pt x="225640" y="570274"/>
                                <a:pt x="205829" y="513886"/>
                              </a:cubicBezTo>
                              <a:cubicBezTo>
                                <a:pt x="190589" y="469690"/>
                                <a:pt x="152489" y="417874"/>
                                <a:pt x="94576" y="359962"/>
                              </a:cubicBezTo>
                              <a:lnTo>
                                <a:pt x="45808" y="311194"/>
                              </a:lnTo>
                              <a:cubicBezTo>
                                <a:pt x="38950" y="327958"/>
                                <a:pt x="30283" y="346151"/>
                                <a:pt x="19853" y="365725"/>
                              </a:cubicBezTo>
                              <a:lnTo>
                                <a:pt x="0" y="399865"/>
                              </a:lnTo>
                              <a:lnTo>
                                <a:pt x="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47" name="Shape 24647"/>
                      <wps:cNvSpPr/>
                      <wps:spPr>
                        <a:xfrm>
                          <a:off x="2758352" y="185927"/>
                          <a:ext cx="964781" cy="1423416"/>
                        </a:xfrm>
                        <a:custGeom>
                          <a:avLst/>
                          <a:gdLst/>
                          <a:ahLst/>
                          <a:cxnLst/>
                          <a:rect l="0" t="0" r="0" b="0"/>
                          <a:pathLst>
                            <a:path w="964781" h="1423416">
                              <a:moveTo>
                                <a:pt x="90005" y="0"/>
                              </a:moveTo>
                              <a:lnTo>
                                <a:pt x="186017" y="135637"/>
                              </a:lnTo>
                              <a:cubicBezTo>
                                <a:pt x="154013" y="156973"/>
                                <a:pt x="125057" y="181356"/>
                                <a:pt x="100673" y="205740"/>
                              </a:cubicBezTo>
                              <a:cubicBezTo>
                                <a:pt x="61049" y="245364"/>
                                <a:pt x="41237" y="283464"/>
                                <a:pt x="41237" y="316992"/>
                              </a:cubicBezTo>
                              <a:cubicBezTo>
                                <a:pt x="41237" y="350520"/>
                                <a:pt x="65620" y="391668"/>
                                <a:pt x="112864" y="437388"/>
                              </a:cubicBezTo>
                              <a:lnTo>
                                <a:pt x="184493" y="510540"/>
                              </a:lnTo>
                              <a:lnTo>
                                <a:pt x="336893" y="358140"/>
                              </a:lnTo>
                              <a:lnTo>
                                <a:pt x="439001" y="460249"/>
                              </a:lnTo>
                              <a:lnTo>
                                <a:pt x="288125" y="612649"/>
                              </a:lnTo>
                              <a:lnTo>
                                <a:pt x="964781" y="1290828"/>
                              </a:lnTo>
                              <a:lnTo>
                                <a:pt x="833717" y="1423416"/>
                              </a:lnTo>
                              <a:lnTo>
                                <a:pt x="155537" y="745237"/>
                              </a:lnTo>
                              <a:lnTo>
                                <a:pt x="38189" y="861060"/>
                              </a:lnTo>
                              <a:lnTo>
                                <a:pt x="0" y="822872"/>
                              </a:lnTo>
                              <a:lnTo>
                                <a:pt x="0" y="695033"/>
                              </a:lnTo>
                              <a:lnTo>
                                <a:pt x="53429" y="641604"/>
                              </a:lnTo>
                              <a:lnTo>
                                <a:pt x="0" y="589147"/>
                              </a:lnTo>
                              <a:lnTo>
                                <a:pt x="0" y="68575"/>
                              </a:lnTo>
                              <a:lnTo>
                                <a:pt x="15710" y="54864"/>
                              </a:lnTo>
                              <a:cubicBezTo>
                                <a:pt x="38570" y="36576"/>
                                <a:pt x="63335" y="18288"/>
                                <a:pt x="90005"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46" name="Shape 24646"/>
                      <wps:cNvSpPr/>
                      <wps:spPr>
                        <a:xfrm>
                          <a:off x="3041904" y="0"/>
                          <a:ext cx="1255776" cy="1112520"/>
                        </a:xfrm>
                        <a:custGeom>
                          <a:avLst/>
                          <a:gdLst/>
                          <a:ahLst/>
                          <a:cxnLst/>
                          <a:rect l="0" t="0" r="0" b="0"/>
                          <a:pathLst>
                            <a:path w="1255776" h="1112520">
                              <a:moveTo>
                                <a:pt x="51816" y="0"/>
                              </a:moveTo>
                              <a:lnTo>
                                <a:pt x="324612" y="272796"/>
                              </a:lnTo>
                              <a:lnTo>
                                <a:pt x="457200" y="138684"/>
                              </a:lnTo>
                              <a:lnTo>
                                <a:pt x="560832" y="242315"/>
                              </a:lnTo>
                              <a:lnTo>
                                <a:pt x="426720" y="374903"/>
                              </a:lnTo>
                              <a:lnTo>
                                <a:pt x="883920" y="832104"/>
                              </a:lnTo>
                              <a:cubicBezTo>
                                <a:pt x="922020" y="870204"/>
                                <a:pt x="947928" y="891539"/>
                                <a:pt x="963168" y="897636"/>
                              </a:cubicBezTo>
                              <a:cubicBezTo>
                                <a:pt x="979932" y="903732"/>
                                <a:pt x="995172" y="905256"/>
                                <a:pt x="1011936" y="900684"/>
                              </a:cubicBezTo>
                              <a:cubicBezTo>
                                <a:pt x="1028700" y="896112"/>
                                <a:pt x="1046988" y="885444"/>
                                <a:pt x="1066800" y="865632"/>
                              </a:cubicBezTo>
                              <a:cubicBezTo>
                                <a:pt x="1082040" y="850392"/>
                                <a:pt x="1098804" y="829056"/>
                                <a:pt x="1120140" y="801624"/>
                              </a:cubicBezTo>
                              <a:lnTo>
                                <a:pt x="1255776" y="899160"/>
                              </a:lnTo>
                              <a:cubicBezTo>
                                <a:pt x="1226820" y="944880"/>
                                <a:pt x="1197864" y="981456"/>
                                <a:pt x="1167384" y="1011936"/>
                              </a:cubicBezTo>
                              <a:cubicBezTo>
                                <a:pt x="1120140" y="1059180"/>
                                <a:pt x="1074420" y="1089660"/>
                                <a:pt x="1033272" y="1100328"/>
                              </a:cubicBezTo>
                              <a:cubicBezTo>
                                <a:pt x="992124" y="1112520"/>
                                <a:pt x="952500" y="1110996"/>
                                <a:pt x="917448" y="1095756"/>
                              </a:cubicBezTo>
                              <a:cubicBezTo>
                                <a:pt x="882396" y="1082040"/>
                                <a:pt x="824484" y="1036320"/>
                                <a:pt x="745236" y="957072"/>
                              </a:cubicBezTo>
                              <a:lnTo>
                                <a:pt x="295656" y="507492"/>
                              </a:lnTo>
                              <a:lnTo>
                                <a:pt x="198120" y="603504"/>
                              </a:lnTo>
                              <a:lnTo>
                                <a:pt x="96012" y="501396"/>
                              </a:lnTo>
                              <a:lnTo>
                                <a:pt x="193548" y="403860"/>
                              </a:lnTo>
                              <a:lnTo>
                                <a:pt x="0" y="210312"/>
                              </a:lnTo>
                              <a:lnTo>
                                <a:pt x="5181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w:pict>
            <v:group w14:anchorId="7E214356" id="Group 24645" o:spid="_x0000_s1026" style="position:absolute;margin-left:123.35pt;margin-top:253.4pt;width:338.4pt;height:324.6pt;z-index:-251658240;mso-position-horizontal-relative:page;mso-position-vertical-relative:page" coordsize="42976,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">
              <v:shape id="Shape 24654" o:spid="_x0000_s1027" style="position:absolute;top:24138;width:8923;height:15219;visibility:visible;mso-wrap-style:square;v-text-anchor:top" coordsize="892302,152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" path="m892302,r,200496l889254,199980v-22860,-2286,-44958,-2858,-66294,-1715c780288,200551,740664,209695,704088,225697,650748,248557,582168,303421,496824,388765l271272,614317r621030,622180l892302,1521859,,629557,371856,259225c455676,175405,524256,115969,579120,82441,655320,35197,734568,7765,815340,1669l892302,xe" fillcolor="#bfbfbf" stroked="f" strokeweight="0">
                <v:stroke miterlimit="83231f" joinstyle="miter"/>
                <v:path arrowok="t" textboxrect="0,0,892302,1521859"/>
              </v:shape>
              <v:shape id="Shape 24653" o:spid="_x0000_s1028" style="position:absolute;left:8923;top:24138;width:8161;height:17086;visibility:visible;mso-wrap-style:square;v-text-anchor:top" coordsize="816102,1708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" path="m976,c79058,3500,157353,22646,233934,58079v103632,47244,202692,117348,298704,213359c614934,353735,677418,436031,721614,518327v44196,82296,71628,160020,83820,230123c816102,820079,816102,885611,805434,945047v-12192,59436,-36576,120395,-74676,182880c692658,1190411,640842,1254418,575310,1319951l186690,1708571,,1521880,,1236519r201930,202304l432054,1208699v71628,-71628,120396,-134112,147828,-187452c607314,967906,621030,916090,621030,868847v,-68580,-19812,-140208,-57912,-216408c525018,576239,465582,498515,383286,416218,270510,303443,165354,236387,67818,212003l,200517,,21,976,xe" fillcolor="#bfbfbf" stroked="f" strokeweight="0">
                <v:stroke miterlimit="83231f" joinstyle="miter"/>
                <v:path arrowok="t" textboxrect="0,0,816102,1708571"/>
              </v:shape>
              <v:shape id="Shape 24652" o:spid="_x0000_s1029" style="position:absolute;left:13990;top:18409;width:9129;height:11796;visibility:visible;mso-wrap-style:square;v-text-anchor:top" coordsize="912876,117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" path="m449580,r77724,167640c475488,181356,432816,204216,400812,236220v-28956,28956,-45720,64008,-51816,103632c342900,381000,352044,420624,371856,461772v33528,62484,77724,120396,132588,176784l912876,1046988,781812,1179576,,399288,118872,278892,237744,397764c213360,312420,204216,246888,211836,204216v9144,-44196,27432,-80772,59436,-111252c315468,48768,374904,16764,449580,xe" fillcolor="#bfbfbf" stroked="f" strokeweight="0">
                <v:stroke miterlimit="83231f" joinstyle="miter"/>
                <v:path arrowok="t" textboxrect="0,0,912876,1179576"/>
              </v:shape>
              <v:shape id="Shape 24650" o:spid="_x0000_s1030" style="position:absolute;left:20345;top:12011;width:7238;height:12357;visibility:visible;mso-wrap-style:square;v-text-anchor:top" coordsize="723811,123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" path="m498443,762c510063,,521208,191,531876,1334v44196,4571,86868,19812,131064,48768c676656,59246,694182,73342,715708,92583r8103,7513l723811,499961r-16675,28677c679323,573215,644652,623126,603504,677990v-45720,60960,-76200,109727,-88392,141732c501396,851726,498348,883729,505968,914209v6096,32005,21336,57913,44196,82296c585216,1031558,627888,1046797,678180,1043750v12573,-762,25241,-3048,37957,-6859l723811,1033680r,181629l708279,1221605v-21717,6263,-43434,9978,-65151,11121c554736,1235773,478536,1205294,413004,1141285v-38100,-38100,-65532,-82295,-79248,-131063c320040,961453,316992,912685,326136,865441v9144,-47244,25908,-92963,51816,-138683c397764,693229,429768,647509,475488,589597,569976,469202,633984,376238,665988,307658,649224,289370,637032,277178,632460,272605,579120,217741,528828,193358,481584,196405v-64008,3048,-129540,38100,-196596,105156c222504,364046,187452,420434,179832,472249v-7620,51816,9144,111253,50292,181356l83820,766382c39624,697802,13716,633794,7620,572834,,511873,12192,447865,45720,377761,77724,307658,128016,240602,195072,173546,262128,106490,323088,59246,381000,33338,424434,13907,463582,3048,498443,762xe" fillcolor="#bfbfbf" stroked="f" strokeweight="0">
                <v:stroke miterlimit="83231f" joinstyle="miter"/>
                <v:path arrowok="t" textboxrect="0,0,723811,1235773"/>
              </v:shape>
              <v:shape id="Shape 24649" o:spid="_x0000_s1031" style="position:absolute;left:26944;top:8809;width:639;height:1278;visibility:visible;mso-wrap-style:square;v-text-anchor:top" coordsize="63919,12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" path="m63919,r,127839l,63919,63919,xe" fillcolor="#bfbfbf" stroked="f" strokeweight="0">
                <v:stroke miterlimit="83231f" joinstyle="miter"/>
                <v:path arrowok="t" textboxrect="0,0,63919,127839"/>
              </v:shape>
              <v:shape id="Shape 24648" o:spid="_x0000_s1032" style="position:absolute;left:25984;top:2545;width:1599;height:5205;visibility:visible;mso-wrap-style:square;v-text-anchor:top" coordsize="159931,5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" path="m159931,r,520573l129540,490734c77724,437394,42672,394722,27432,359670,4572,312426,,262134,10668,208794,21336,155454,56388,99066,112776,41154l159931,xe" fillcolor="#bfbfbf" stroked="f" strokeweight="0">
                <v:stroke miterlimit="83231f" joinstyle="miter"/>
                <v:path arrowok="t" textboxrect="0,0,159931,520573"/>
              </v:shape>
              <v:shape id="Shape 24651" o:spid="_x0000_s1033" style="position:absolute;left:27583;top:13011;width:6143;height:11153;visibility:visible;mso-wrap-style:square;v-text-anchor:top" coordsize="614261,111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" path="m,l27211,25229c39998,37445,53810,50971,68669,65830l245452,242613c367373,364534,448145,440734,486245,466642v38100,27432,80772,47244,128016,60960l475576,666286c434429,652570,393281,628186,352132,596182v-6095,89916,-24383,166116,-51815,228600c271361,887266,231737,945178,179920,996994v-43434,42672,-86868,75438,-130301,98107l,1115213,,933585,30569,920794v25526,-13716,51054,-33528,76200,-59436c158585,811066,192113,754678,210401,692194v16763,-62484,15239,-121920,-4572,-178308c190589,469690,152489,417874,94576,359962l45808,311194v-6858,16764,-15525,34957,-25955,54531l,399865,,xe" fillcolor="#bfbfbf" stroked="f" strokeweight="0">
                <v:stroke miterlimit="83231f" joinstyle="miter"/>
                <v:path arrowok="t" textboxrect="0,0,614261,1115213"/>
              </v:shape>
              <v:shape id="Shape 24647" o:spid="_x0000_s1034" style="position:absolute;left:27583;top:1859;width:9648;height:14234;visibility:visible;mso-wrap-style:square;v-text-anchor:top" coordsize="964781,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" path="m90005,r96012,135637c154013,156973,125057,181356,100673,205740,61049,245364,41237,283464,41237,316992v,33528,24383,74676,71627,120396l184493,510540,336893,358140,439001,460249,288125,612649r676656,678179l833717,1423416,155537,745237,38189,861060,,822872,,695033,53429,641604,,589147,,68575,15710,54864c38570,36576,63335,18288,90005,xe" fillcolor="#bfbfbf" stroked="f" strokeweight="0">
                <v:stroke miterlimit="83231f" joinstyle="miter"/>
                <v:path arrowok="t" textboxrect="0,0,964781,1423416"/>
              </v:shape>
              <v:shape id="Shape 24646" o:spid="_x0000_s1035" style="position:absolute;left:30419;width:12557;height:11125;visibility:visible;mso-wrap-style:square;v-text-anchor:top" coordsize="1255776,111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" path="m51816,l324612,272796,457200,138684,560832,242315,426720,374903,883920,832104v38100,38100,64008,59435,79248,65532c979932,903732,995172,905256,1011936,900684v16764,-4572,35052,-15240,54864,-35052c1082040,850392,1098804,829056,1120140,801624r135636,97536c1226820,944880,1197864,981456,1167384,1011936v-47244,47244,-92964,77724,-134112,88392c992124,1112520,952500,1110996,917448,1095756,882396,1082040,824484,1036320,745236,957072l295656,507492r-97536,96012l96012,501396r97536,-97536l,210312,51816,xe" fillcolor="#bfbfbf" stroked="f" strokeweight="0">
                <v:stroke miterlimit="83231f" joinstyle="miter"/>
                <v:path arrowok="t" textboxrect="0,0,1255776,1112520"/>
              </v:shape>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5CFB8" w14:textId="77777777" w:rsidR="00791AF7" w:rsidRDefault="00791AF7" w:rsidP="00791AF7">
    <w:pPr>
      <w:spacing w:after="0" w:line="259" w:lineRule="auto"/>
      <w:ind w:left="0" w:right="3" w:firstLine="0"/>
      <w:jc w:val="center"/>
    </w:pPr>
    <w:r>
      <w:rPr>
        <w:b/>
        <w:sz w:val="24"/>
      </w:rPr>
      <w:t>Cranleigh Rugby Football Club Ltd / CRFC Events Ltd</w:t>
    </w:r>
  </w:p>
  <w:p w14:paraId="7508F0D3" w14:textId="1D6FD086" w:rsidR="00A736D1" w:rsidRDefault="00017406">
    <w:pPr>
      <w:spacing w:after="0" w:line="259" w:lineRule="auto"/>
      <w:ind w:left="0" w:right="2" w:firstLine="0"/>
      <w:jc w:val="center"/>
    </w:pPr>
    <w:r>
      <w:rPr>
        <w:b/>
        <w:sz w:val="24"/>
      </w:rPr>
      <w:t>Notes to the Unaudited Financial Statements for the Year Ended 31 March 202</w:t>
    </w:r>
    <w:r w:rsidR="001F021F">
      <w:rPr>
        <w:b/>
        <w:sz w:val="24"/>
      </w:rPr>
      <w:t>4</w:t>
    </w:r>
  </w:p>
  <w:p w14:paraId="730BB29B" w14:textId="77777777" w:rsidR="00A736D1" w:rsidRDefault="00017406">
    <w:pPr>
      <w:spacing w:after="0" w:line="259" w:lineRule="auto"/>
      <w:ind w:left="74" w:right="0" w:firstLine="0"/>
    </w:pPr>
    <w:r>
      <w:rPr>
        <w:b/>
        <w:sz w:val="24"/>
      </w:rPr>
      <w:t>__________________________________________________________________________</w:t>
    </w:r>
  </w:p>
  <w:p w14:paraId="22CFCA23" w14:textId="77777777" w:rsidR="00A736D1" w:rsidRDefault="00017406">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4E6A46BF" wp14:editId="5E28E234">
              <wp:simplePos x="0" y="0"/>
              <wp:positionH relativeFrom="page">
                <wp:posOffset>1566672</wp:posOffset>
              </wp:positionH>
              <wp:positionV relativeFrom="page">
                <wp:posOffset>3218256</wp:posOffset>
              </wp:positionV>
              <wp:extent cx="4297681" cy="4122420"/>
              <wp:effectExtent l="0" t="0" r="0" b="0"/>
              <wp:wrapNone/>
              <wp:docPr id="25114" name="Group 25114"/>
              <wp:cNvGraphicFramePr/>
              <a:graphic xmlns:a="http://schemas.openxmlformats.org/drawingml/2006/main">
                <a:graphicData uri="http://schemas.microsoft.com/office/word/2010/wordprocessingGroup">
                  <wpg:wgp>
                    <wpg:cNvGrpSpPr/>
                    <wpg:grpSpPr>
                      <a:xfrm>
                        <a:off x="0" y="0"/>
                        <a:ext cx="4297681" cy="4122420"/>
                        <a:chOff x="0" y="0"/>
                        <a:chExt cx="4297681" cy="4122420"/>
                      </a:xfrm>
                    </wpg:grpSpPr>
                    <wps:wsp>
                      <wps:cNvPr id="25123" name="Shape 25123"/>
                      <wps:cNvSpPr/>
                      <wps:spPr>
                        <a:xfrm>
                          <a:off x="0" y="2413871"/>
                          <a:ext cx="892302" cy="1521859"/>
                        </a:xfrm>
                        <a:custGeom>
                          <a:avLst/>
                          <a:gdLst/>
                          <a:ahLst/>
                          <a:cxnLst/>
                          <a:rect l="0" t="0" r="0" b="0"/>
                          <a:pathLst>
                            <a:path w="892302" h="1521859">
                              <a:moveTo>
                                <a:pt x="892302" y="0"/>
                              </a:moveTo>
                              <a:lnTo>
                                <a:pt x="892302" y="200496"/>
                              </a:lnTo>
                              <a:lnTo>
                                <a:pt x="889254" y="199980"/>
                              </a:lnTo>
                              <a:cubicBezTo>
                                <a:pt x="866394" y="197694"/>
                                <a:pt x="844296" y="197122"/>
                                <a:pt x="822960" y="198265"/>
                              </a:cubicBezTo>
                              <a:cubicBezTo>
                                <a:pt x="780288" y="200551"/>
                                <a:pt x="740664" y="209695"/>
                                <a:pt x="704088" y="225697"/>
                              </a:cubicBezTo>
                              <a:cubicBezTo>
                                <a:pt x="650748" y="248557"/>
                                <a:pt x="582168" y="303421"/>
                                <a:pt x="496824" y="388765"/>
                              </a:cubicBezTo>
                              <a:lnTo>
                                <a:pt x="271272" y="614317"/>
                              </a:lnTo>
                              <a:lnTo>
                                <a:pt x="892302" y="1236497"/>
                              </a:lnTo>
                              <a:lnTo>
                                <a:pt x="892302" y="1521859"/>
                              </a:lnTo>
                              <a:lnTo>
                                <a:pt x="0" y="629557"/>
                              </a:lnTo>
                              <a:lnTo>
                                <a:pt x="371856" y="259225"/>
                              </a:lnTo>
                              <a:cubicBezTo>
                                <a:pt x="455676" y="175405"/>
                                <a:pt x="524256" y="115969"/>
                                <a:pt x="579120" y="82441"/>
                              </a:cubicBezTo>
                              <a:cubicBezTo>
                                <a:pt x="655320" y="35197"/>
                                <a:pt x="734568" y="7765"/>
                                <a:pt x="815340" y="1669"/>
                              </a:cubicBezTo>
                              <a:lnTo>
                                <a:pt x="892302"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22" name="Shape 25122"/>
                      <wps:cNvSpPr/>
                      <wps:spPr>
                        <a:xfrm>
                          <a:off x="892302" y="2413849"/>
                          <a:ext cx="816102" cy="1708571"/>
                        </a:xfrm>
                        <a:custGeom>
                          <a:avLst/>
                          <a:gdLst/>
                          <a:ahLst/>
                          <a:cxnLst/>
                          <a:rect l="0" t="0" r="0" b="0"/>
                          <a:pathLst>
                            <a:path w="816102" h="1708571">
                              <a:moveTo>
                                <a:pt x="976" y="0"/>
                              </a:moveTo>
                              <a:cubicBezTo>
                                <a:pt x="79058" y="3500"/>
                                <a:pt x="157353" y="22646"/>
                                <a:pt x="233934" y="58079"/>
                              </a:cubicBezTo>
                              <a:cubicBezTo>
                                <a:pt x="337566" y="105323"/>
                                <a:pt x="436626" y="175427"/>
                                <a:pt x="532638" y="271438"/>
                              </a:cubicBezTo>
                              <a:cubicBezTo>
                                <a:pt x="614934" y="353735"/>
                                <a:pt x="677418" y="436031"/>
                                <a:pt x="721614" y="518327"/>
                              </a:cubicBezTo>
                              <a:cubicBezTo>
                                <a:pt x="765810" y="600623"/>
                                <a:pt x="793242" y="678347"/>
                                <a:pt x="805434" y="748450"/>
                              </a:cubicBezTo>
                              <a:cubicBezTo>
                                <a:pt x="816102" y="820079"/>
                                <a:pt x="816102" y="885611"/>
                                <a:pt x="805434" y="945047"/>
                              </a:cubicBezTo>
                              <a:cubicBezTo>
                                <a:pt x="793242" y="1004483"/>
                                <a:pt x="768858" y="1065442"/>
                                <a:pt x="730758" y="1127927"/>
                              </a:cubicBezTo>
                              <a:cubicBezTo>
                                <a:pt x="692658" y="1190411"/>
                                <a:pt x="640842" y="1254418"/>
                                <a:pt x="575310" y="1319951"/>
                              </a:cubicBezTo>
                              <a:lnTo>
                                <a:pt x="186690" y="1708571"/>
                              </a:lnTo>
                              <a:lnTo>
                                <a:pt x="0" y="1521880"/>
                              </a:lnTo>
                              <a:lnTo>
                                <a:pt x="0" y="1236519"/>
                              </a:lnTo>
                              <a:lnTo>
                                <a:pt x="201930" y="1438823"/>
                              </a:lnTo>
                              <a:lnTo>
                                <a:pt x="432054" y="1208699"/>
                              </a:lnTo>
                              <a:cubicBezTo>
                                <a:pt x="503682" y="1137071"/>
                                <a:pt x="552450" y="1074587"/>
                                <a:pt x="579882" y="1021247"/>
                              </a:cubicBezTo>
                              <a:cubicBezTo>
                                <a:pt x="607314" y="967906"/>
                                <a:pt x="621030" y="916090"/>
                                <a:pt x="621030" y="868847"/>
                              </a:cubicBezTo>
                              <a:cubicBezTo>
                                <a:pt x="621030" y="800267"/>
                                <a:pt x="601218" y="728639"/>
                                <a:pt x="563118" y="652439"/>
                              </a:cubicBezTo>
                              <a:cubicBezTo>
                                <a:pt x="525018" y="576239"/>
                                <a:pt x="465582" y="498515"/>
                                <a:pt x="383286" y="416218"/>
                              </a:cubicBezTo>
                              <a:cubicBezTo>
                                <a:pt x="270510" y="303443"/>
                                <a:pt x="165354" y="236387"/>
                                <a:pt x="67818" y="212003"/>
                              </a:cubicBezTo>
                              <a:lnTo>
                                <a:pt x="0" y="200517"/>
                              </a:lnTo>
                              <a:lnTo>
                                <a:pt x="0" y="21"/>
                              </a:lnTo>
                              <a:lnTo>
                                <a:pt x="97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21" name="Shape 25121"/>
                      <wps:cNvSpPr/>
                      <wps:spPr>
                        <a:xfrm>
                          <a:off x="1399032" y="1840992"/>
                          <a:ext cx="912876" cy="1179576"/>
                        </a:xfrm>
                        <a:custGeom>
                          <a:avLst/>
                          <a:gdLst/>
                          <a:ahLst/>
                          <a:cxnLst/>
                          <a:rect l="0" t="0" r="0" b="0"/>
                          <a:pathLst>
                            <a:path w="912876" h="1179576">
                              <a:moveTo>
                                <a:pt x="449580" y="0"/>
                              </a:moveTo>
                              <a:lnTo>
                                <a:pt x="527304" y="167640"/>
                              </a:lnTo>
                              <a:cubicBezTo>
                                <a:pt x="475488" y="181356"/>
                                <a:pt x="432816" y="204216"/>
                                <a:pt x="400812" y="236220"/>
                              </a:cubicBezTo>
                              <a:cubicBezTo>
                                <a:pt x="371856" y="265176"/>
                                <a:pt x="355092" y="300228"/>
                                <a:pt x="348996" y="339852"/>
                              </a:cubicBezTo>
                              <a:cubicBezTo>
                                <a:pt x="342900" y="381000"/>
                                <a:pt x="352044" y="420624"/>
                                <a:pt x="371856" y="461772"/>
                              </a:cubicBezTo>
                              <a:cubicBezTo>
                                <a:pt x="405384" y="524256"/>
                                <a:pt x="449580" y="582168"/>
                                <a:pt x="504444" y="638556"/>
                              </a:cubicBezTo>
                              <a:lnTo>
                                <a:pt x="912876" y="1046988"/>
                              </a:lnTo>
                              <a:lnTo>
                                <a:pt x="781812" y="1179576"/>
                              </a:lnTo>
                              <a:lnTo>
                                <a:pt x="0" y="399288"/>
                              </a:lnTo>
                              <a:lnTo>
                                <a:pt x="118872" y="278892"/>
                              </a:lnTo>
                              <a:lnTo>
                                <a:pt x="237744" y="397764"/>
                              </a:lnTo>
                              <a:cubicBezTo>
                                <a:pt x="213360" y="312420"/>
                                <a:pt x="204216" y="246888"/>
                                <a:pt x="211836" y="204216"/>
                              </a:cubicBezTo>
                              <a:cubicBezTo>
                                <a:pt x="220980" y="160020"/>
                                <a:pt x="239268" y="123444"/>
                                <a:pt x="271272" y="92964"/>
                              </a:cubicBezTo>
                              <a:cubicBezTo>
                                <a:pt x="315468" y="48768"/>
                                <a:pt x="374904" y="16764"/>
                                <a:pt x="449580"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19" name="Shape 25119"/>
                      <wps:cNvSpPr/>
                      <wps:spPr>
                        <a:xfrm>
                          <a:off x="2034540" y="1201102"/>
                          <a:ext cx="723811" cy="1235773"/>
                        </a:xfrm>
                        <a:custGeom>
                          <a:avLst/>
                          <a:gdLst/>
                          <a:ahLst/>
                          <a:cxnLst/>
                          <a:rect l="0" t="0" r="0" b="0"/>
                          <a:pathLst>
                            <a:path w="723811" h="1235773">
                              <a:moveTo>
                                <a:pt x="498443" y="762"/>
                              </a:moveTo>
                              <a:cubicBezTo>
                                <a:pt x="510063" y="0"/>
                                <a:pt x="521208" y="191"/>
                                <a:pt x="531876" y="1334"/>
                              </a:cubicBezTo>
                              <a:cubicBezTo>
                                <a:pt x="576072" y="5905"/>
                                <a:pt x="618744" y="21146"/>
                                <a:pt x="662940" y="50102"/>
                              </a:cubicBezTo>
                              <a:cubicBezTo>
                                <a:pt x="676656" y="59246"/>
                                <a:pt x="694182" y="73342"/>
                                <a:pt x="715708" y="92583"/>
                              </a:cubicBezTo>
                              <a:lnTo>
                                <a:pt x="723811" y="100096"/>
                              </a:lnTo>
                              <a:lnTo>
                                <a:pt x="723811" y="499961"/>
                              </a:lnTo>
                              <a:lnTo>
                                <a:pt x="707136" y="528638"/>
                              </a:lnTo>
                              <a:cubicBezTo>
                                <a:pt x="679323" y="573215"/>
                                <a:pt x="644652" y="623126"/>
                                <a:pt x="603504" y="677990"/>
                              </a:cubicBezTo>
                              <a:cubicBezTo>
                                <a:pt x="557784" y="738950"/>
                                <a:pt x="527304" y="787717"/>
                                <a:pt x="515112" y="819722"/>
                              </a:cubicBezTo>
                              <a:cubicBezTo>
                                <a:pt x="501396" y="851726"/>
                                <a:pt x="498348" y="883729"/>
                                <a:pt x="505968" y="914209"/>
                              </a:cubicBezTo>
                              <a:cubicBezTo>
                                <a:pt x="512064" y="946214"/>
                                <a:pt x="527304" y="972122"/>
                                <a:pt x="550164" y="996505"/>
                              </a:cubicBezTo>
                              <a:cubicBezTo>
                                <a:pt x="585216" y="1031558"/>
                                <a:pt x="627888" y="1046797"/>
                                <a:pt x="678180" y="1043750"/>
                              </a:cubicBezTo>
                              <a:cubicBezTo>
                                <a:pt x="690753" y="1042988"/>
                                <a:pt x="703421" y="1040702"/>
                                <a:pt x="716137" y="1036891"/>
                              </a:cubicBezTo>
                              <a:lnTo>
                                <a:pt x="723811" y="1033680"/>
                              </a:lnTo>
                              <a:lnTo>
                                <a:pt x="723811" y="1215309"/>
                              </a:lnTo>
                              <a:lnTo>
                                <a:pt x="708279" y="1221605"/>
                              </a:lnTo>
                              <a:cubicBezTo>
                                <a:pt x="686562" y="1227868"/>
                                <a:pt x="664845" y="1231583"/>
                                <a:pt x="643128" y="1232726"/>
                              </a:cubicBezTo>
                              <a:cubicBezTo>
                                <a:pt x="554736" y="1235773"/>
                                <a:pt x="478536" y="1205294"/>
                                <a:pt x="413004" y="1141285"/>
                              </a:cubicBezTo>
                              <a:cubicBezTo>
                                <a:pt x="374904" y="1103185"/>
                                <a:pt x="347472" y="1058990"/>
                                <a:pt x="333756" y="1010222"/>
                              </a:cubicBezTo>
                              <a:cubicBezTo>
                                <a:pt x="320040" y="961453"/>
                                <a:pt x="316992" y="912685"/>
                                <a:pt x="326136" y="865441"/>
                              </a:cubicBezTo>
                              <a:cubicBezTo>
                                <a:pt x="335280" y="818197"/>
                                <a:pt x="352044" y="772478"/>
                                <a:pt x="377952" y="726758"/>
                              </a:cubicBezTo>
                              <a:cubicBezTo>
                                <a:pt x="397764" y="693229"/>
                                <a:pt x="429768" y="647509"/>
                                <a:pt x="475488" y="589597"/>
                              </a:cubicBezTo>
                              <a:cubicBezTo>
                                <a:pt x="569976" y="469202"/>
                                <a:pt x="633984" y="376238"/>
                                <a:pt x="665988" y="307658"/>
                              </a:cubicBezTo>
                              <a:cubicBezTo>
                                <a:pt x="649224" y="289370"/>
                                <a:pt x="637032" y="277178"/>
                                <a:pt x="632460" y="272605"/>
                              </a:cubicBezTo>
                              <a:cubicBezTo>
                                <a:pt x="579120" y="217741"/>
                                <a:pt x="528828" y="193358"/>
                                <a:pt x="481584" y="196405"/>
                              </a:cubicBezTo>
                              <a:cubicBezTo>
                                <a:pt x="417576" y="199453"/>
                                <a:pt x="352044" y="234505"/>
                                <a:pt x="284988" y="301561"/>
                              </a:cubicBezTo>
                              <a:cubicBezTo>
                                <a:pt x="222504" y="364046"/>
                                <a:pt x="187452" y="420434"/>
                                <a:pt x="179832" y="472249"/>
                              </a:cubicBezTo>
                              <a:cubicBezTo>
                                <a:pt x="172212" y="524065"/>
                                <a:pt x="188976" y="583502"/>
                                <a:pt x="230124" y="653605"/>
                              </a:cubicBezTo>
                              <a:lnTo>
                                <a:pt x="83820" y="766382"/>
                              </a:lnTo>
                              <a:cubicBezTo>
                                <a:pt x="39624" y="697802"/>
                                <a:pt x="13716" y="633794"/>
                                <a:pt x="7620" y="572834"/>
                              </a:cubicBezTo>
                              <a:cubicBezTo>
                                <a:pt x="0" y="511873"/>
                                <a:pt x="12192" y="447865"/>
                                <a:pt x="45720" y="377761"/>
                              </a:cubicBezTo>
                              <a:cubicBezTo>
                                <a:pt x="77724" y="307658"/>
                                <a:pt x="128016" y="240602"/>
                                <a:pt x="195072" y="173546"/>
                              </a:cubicBezTo>
                              <a:cubicBezTo>
                                <a:pt x="262128" y="106490"/>
                                <a:pt x="323088" y="59246"/>
                                <a:pt x="381000" y="33338"/>
                              </a:cubicBezTo>
                              <a:cubicBezTo>
                                <a:pt x="424434" y="13907"/>
                                <a:pt x="463582" y="3048"/>
                                <a:pt x="498443" y="762"/>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18" name="Shape 25118"/>
                      <wps:cNvSpPr/>
                      <wps:spPr>
                        <a:xfrm>
                          <a:off x="2694432" y="880960"/>
                          <a:ext cx="63919" cy="127839"/>
                        </a:xfrm>
                        <a:custGeom>
                          <a:avLst/>
                          <a:gdLst/>
                          <a:ahLst/>
                          <a:cxnLst/>
                          <a:rect l="0" t="0" r="0" b="0"/>
                          <a:pathLst>
                            <a:path w="63919" h="127839">
                              <a:moveTo>
                                <a:pt x="63919" y="0"/>
                              </a:moveTo>
                              <a:lnTo>
                                <a:pt x="63919" y="127839"/>
                              </a:lnTo>
                              <a:lnTo>
                                <a:pt x="0" y="63919"/>
                              </a:lnTo>
                              <a:lnTo>
                                <a:pt x="63919"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17" name="Shape 25117"/>
                      <wps:cNvSpPr/>
                      <wps:spPr>
                        <a:xfrm>
                          <a:off x="2598420" y="254502"/>
                          <a:ext cx="159931" cy="520573"/>
                        </a:xfrm>
                        <a:custGeom>
                          <a:avLst/>
                          <a:gdLst/>
                          <a:ahLst/>
                          <a:cxnLst/>
                          <a:rect l="0" t="0" r="0" b="0"/>
                          <a:pathLst>
                            <a:path w="159931" h="520573">
                              <a:moveTo>
                                <a:pt x="159931" y="0"/>
                              </a:moveTo>
                              <a:lnTo>
                                <a:pt x="159931" y="520573"/>
                              </a:lnTo>
                              <a:lnTo>
                                <a:pt x="129540" y="490734"/>
                              </a:lnTo>
                              <a:cubicBezTo>
                                <a:pt x="77724" y="437394"/>
                                <a:pt x="42672" y="394722"/>
                                <a:pt x="27432" y="359670"/>
                              </a:cubicBezTo>
                              <a:cubicBezTo>
                                <a:pt x="4572" y="312426"/>
                                <a:pt x="0" y="262134"/>
                                <a:pt x="10668" y="208794"/>
                              </a:cubicBezTo>
                              <a:cubicBezTo>
                                <a:pt x="21336" y="155454"/>
                                <a:pt x="56388" y="99066"/>
                                <a:pt x="112776" y="41154"/>
                              </a:cubicBezTo>
                              <a:lnTo>
                                <a:pt x="159931"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20" name="Shape 25120"/>
                      <wps:cNvSpPr/>
                      <wps:spPr>
                        <a:xfrm>
                          <a:off x="2758352" y="1301198"/>
                          <a:ext cx="614261" cy="1115213"/>
                        </a:xfrm>
                        <a:custGeom>
                          <a:avLst/>
                          <a:gdLst/>
                          <a:ahLst/>
                          <a:cxnLst/>
                          <a:rect l="0" t="0" r="0" b="0"/>
                          <a:pathLst>
                            <a:path w="614261" h="1115213">
                              <a:moveTo>
                                <a:pt x="0" y="0"/>
                              </a:moveTo>
                              <a:lnTo>
                                <a:pt x="27211" y="25229"/>
                              </a:lnTo>
                              <a:cubicBezTo>
                                <a:pt x="39998" y="37445"/>
                                <a:pt x="53810" y="50971"/>
                                <a:pt x="68669" y="65830"/>
                              </a:cubicBezTo>
                              <a:lnTo>
                                <a:pt x="245452" y="242613"/>
                              </a:lnTo>
                              <a:cubicBezTo>
                                <a:pt x="367373" y="364534"/>
                                <a:pt x="448145" y="440734"/>
                                <a:pt x="486245" y="466642"/>
                              </a:cubicBezTo>
                              <a:cubicBezTo>
                                <a:pt x="524345" y="494074"/>
                                <a:pt x="567017" y="513886"/>
                                <a:pt x="614261" y="527602"/>
                              </a:cubicBezTo>
                              <a:lnTo>
                                <a:pt x="475576" y="666286"/>
                              </a:lnTo>
                              <a:cubicBezTo>
                                <a:pt x="434429" y="652570"/>
                                <a:pt x="393281" y="628186"/>
                                <a:pt x="352132" y="596182"/>
                              </a:cubicBezTo>
                              <a:cubicBezTo>
                                <a:pt x="346037" y="686098"/>
                                <a:pt x="327749" y="762298"/>
                                <a:pt x="300317" y="824782"/>
                              </a:cubicBezTo>
                              <a:cubicBezTo>
                                <a:pt x="271361" y="887266"/>
                                <a:pt x="231737" y="945178"/>
                                <a:pt x="179920" y="996994"/>
                              </a:cubicBezTo>
                              <a:cubicBezTo>
                                <a:pt x="136486" y="1039666"/>
                                <a:pt x="93052" y="1072432"/>
                                <a:pt x="49619" y="1095101"/>
                              </a:cubicBezTo>
                              <a:lnTo>
                                <a:pt x="0" y="1115213"/>
                              </a:lnTo>
                              <a:lnTo>
                                <a:pt x="0" y="933585"/>
                              </a:lnTo>
                              <a:lnTo>
                                <a:pt x="30569" y="920794"/>
                              </a:lnTo>
                              <a:cubicBezTo>
                                <a:pt x="56095" y="907078"/>
                                <a:pt x="81623" y="887266"/>
                                <a:pt x="106769" y="861358"/>
                              </a:cubicBezTo>
                              <a:cubicBezTo>
                                <a:pt x="158585" y="811066"/>
                                <a:pt x="192113" y="754678"/>
                                <a:pt x="210401" y="692194"/>
                              </a:cubicBezTo>
                              <a:cubicBezTo>
                                <a:pt x="227164" y="629710"/>
                                <a:pt x="225640" y="570274"/>
                                <a:pt x="205829" y="513886"/>
                              </a:cubicBezTo>
                              <a:cubicBezTo>
                                <a:pt x="190589" y="469690"/>
                                <a:pt x="152489" y="417874"/>
                                <a:pt x="94576" y="359962"/>
                              </a:cubicBezTo>
                              <a:lnTo>
                                <a:pt x="45808" y="311194"/>
                              </a:lnTo>
                              <a:cubicBezTo>
                                <a:pt x="38950" y="327958"/>
                                <a:pt x="30283" y="346151"/>
                                <a:pt x="19853" y="365725"/>
                              </a:cubicBezTo>
                              <a:lnTo>
                                <a:pt x="0" y="399865"/>
                              </a:lnTo>
                              <a:lnTo>
                                <a:pt x="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16" name="Shape 25116"/>
                      <wps:cNvSpPr/>
                      <wps:spPr>
                        <a:xfrm>
                          <a:off x="2758352" y="185927"/>
                          <a:ext cx="964781" cy="1423416"/>
                        </a:xfrm>
                        <a:custGeom>
                          <a:avLst/>
                          <a:gdLst/>
                          <a:ahLst/>
                          <a:cxnLst/>
                          <a:rect l="0" t="0" r="0" b="0"/>
                          <a:pathLst>
                            <a:path w="964781" h="1423416">
                              <a:moveTo>
                                <a:pt x="90005" y="0"/>
                              </a:moveTo>
                              <a:lnTo>
                                <a:pt x="186017" y="135637"/>
                              </a:lnTo>
                              <a:cubicBezTo>
                                <a:pt x="154013" y="156973"/>
                                <a:pt x="125057" y="181356"/>
                                <a:pt x="100673" y="205740"/>
                              </a:cubicBezTo>
                              <a:cubicBezTo>
                                <a:pt x="61049" y="245364"/>
                                <a:pt x="41237" y="283464"/>
                                <a:pt x="41237" y="316992"/>
                              </a:cubicBezTo>
                              <a:cubicBezTo>
                                <a:pt x="41237" y="350520"/>
                                <a:pt x="65620" y="391668"/>
                                <a:pt x="112864" y="437388"/>
                              </a:cubicBezTo>
                              <a:lnTo>
                                <a:pt x="184493" y="510540"/>
                              </a:lnTo>
                              <a:lnTo>
                                <a:pt x="336893" y="358140"/>
                              </a:lnTo>
                              <a:lnTo>
                                <a:pt x="439001" y="460249"/>
                              </a:lnTo>
                              <a:lnTo>
                                <a:pt x="288125" y="612649"/>
                              </a:lnTo>
                              <a:lnTo>
                                <a:pt x="964781" y="1290828"/>
                              </a:lnTo>
                              <a:lnTo>
                                <a:pt x="833717" y="1423416"/>
                              </a:lnTo>
                              <a:lnTo>
                                <a:pt x="155537" y="745237"/>
                              </a:lnTo>
                              <a:lnTo>
                                <a:pt x="38189" y="861060"/>
                              </a:lnTo>
                              <a:lnTo>
                                <a:pt x="0" y="822872"/>
                              </a:lnTo>
                              <a:lnTo>
                                <a:pt x="0" y="695033"/>
                              </a:lnTo>
                              <a:lnTo>
                                <a:pt x="53429" y="641604"/>
                              </a:lnTo>
                              <a:lnTo>
                                <a:pt x="0" y="589147"/>
                              </a:lnTo>
                              <a:lnTo>
                                <a:pt x="0" y="68575"/>
                              </a:lnTo>
                              <a:lnTo>
                                <a:pt x="15710" y="54864"/>
                              </a:lnTo>
                              <a:cubicBezTo>
                                <a:pt x="38570" y="36576"/>
                                <a:pt x="63335" y="18288"/>
                                <a:pt x="90005"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15" name="Shape 25115"/>
                      <wps:cNvSpPr/>
                      <wps:spPr>
                        <a:xfrm>
                          <a:off x="3041904" y="0"/>
                          <a:ext cx="1255776" cy="1112520"/>
                        </a:xfrm>
                        <a:custGeom>
                          <a:avLst/>
                          <a:gdLst/>
                          <a:ahLst/>
                          <a:cxnLst/>
                          <a:rect l="0" t="0" r="0" b="0"/>
                          <a:pathLst>
                            <a:path w="1255776" h="1112520">
                              <a:moveTo>
                                <a:pt x="51816" y="0"/>
                              </a:moveTo>
                              <a:lnTo>
                                <a:pt x="324612" y="272796"/>
                              </a:lnTo>
                              <a:lnTo>
                                <a:pt x="457200" y="138684"/>
                              </a:lnTo>
                              <a:lnTo>
                                <a:pt x="560832" y="242315"/>
                              </a:lnTo>
                              <a:lnTo>
                                <a:pt x="426720" y="374903"/>
                              </a:lnTo>
                              <a:lnTo>
                                <a:pt x="883920" y="832104"/>
                              </a:lnTo>
                              <a:cubicBezTo>
                                <a:pt x="922020" y="870204"/>
                                <a:pt x="947928" y="891539"/>
                                <a:pt x="963168" y="897636"/>
                              </a:cubicBezTo>
                              <a:cubicBezTo>
                                <a:pt x="979932" y="903732"/>
                                <a:pt x="995172" y="905256"/>
                                <a:pt x="1011936" y="900684"/>
                              </a:cubicBezTo>
                              <a:cubicBezTo>
                                <a:pt x="1028700" y="896112"/>
                                <a:pt x="1046988" y="885444"/>
                                <a:pt x="1066800" y="865632"/>
                              </a:cubicBezTo>
                              <a:cubicBezTo>
                                <a:pt x="1082040" y="850392"/>
                                <a:pt x="1098804" y="829056"/>
                                <a:pt x="1120140" y="801624"/>
                              </a:cubicBezTo>
                              <a:lnTo>
                                <a:pt x="1255776" y="899160"/>
                              </a:lnTo>
                              <a:cubicBezTo>
                                <a:pt x="1226820" y="944880"/>
                                <a:pt x="1197864" y="981456"/>
                                <a:pt x="1167384" y="1011936"/>
                              </a:cubicBezTo>
                              <a:cubicBezTo>
                                <a:pt x="1120140" y="1059180"/>
                                <a:pt x="1074420" y="1089660"/>
                                <a:pt x="1033272" y="1100328"/>
                              </a:cubicBezTo>
                              <a:cubicBezTo>
                                <a:pt x="992124" y="1112520"/>
                                <a:pt x="952500" y="1110996"/>
                                <a:pt x="917448" y="1095756"/>
                              </a:cubicBezTo>
                              <a:cubicBezTo>
                                <a:pt x="882396" y="1082040"/>
                                <a:pt x="824484" y="1036320"/>
                                <a:pt x="745236" y="957072"/>
                              </a:cubicBezTo>
                              <a:lnTo>
                                <a:pt x="295656" y="507492"/>
                              </a:lnTo>
                              <a:lnTo>
                                <a:pt x="198120" y="603504"/>
                              </a:lnTo>
                              <a:lnTo>
                                <a:pt x="96012" y="501396"/>
                              </a:lnTo>
                              <a:lnTo>
                                <a:pt x="193548" y="403860"/>
                              </a:lnTo>
                              <a:lnTo>
                                <a:pt x="0" y="210312"/>
                              </a:lnTo>
                              <a:lnTo>
                                <a:pt x="5181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w:pict>
            <v:group w14:anchorId="4149D9BD" id="Group 25114" o:spid="_x0000_s1026" style="position:absolute;margin-left:123.35pt;margin-top:253.4pt;width:338.4pt;height:324.6pt;z-index:-251649024;mso-position-horizontal-relative:page;mso-position-vertical-relative:page" coordsize="42976,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">
              <v:shape id="Shape 25123" o:spid="_x0000_s1027" style="position:absolute;top:24138;width:8923;height:15219;visibility:visible;mso-wrap-style:square;v-text-anchor:top" coordsize="892302,152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" path="m892302,r,200496l889254,199980v-22860,-2286,-44958,-2858,-66294,-1715c780288,200551,740664,209695,704088,225697,650748,248557,582168,303421,496824,388765l271272,614317r621030,622180l892302,1521859,,629557,371856,259225c455676,175405,524256,115969,579120,82441,655320,35197,734568,7765,815340,1669l892302,xe" fillcolor="#bfbfbf" stroked="f" strokeweight="0">
                <v:stroke miterlimit="83231f" joinstyle="miter"/>
                <v:path arrowok="t" textboxrect="0,0,892302,1521859"/>
              </v:shape>
              <v:shape id="Shape 25122" o:spid="_x0000_s1028" style="position:absolute;left:8923;top:24138;width:8161;height:17086;visibility:visible;mso-wrap-style:square;v-text-anchor:top" coordsize="816102,1708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" path="m976,c79058,3500,157353,22646,233934,58079v103632,47244,202692,117348,298704,213359c614934,353735,677418,436031,721614,518327v44196,82296,71628,160020,83820,230123c816102,820079,816102,885611,805434,945047v-12192,59436,-36576,120395,-74676,182880c692658,1190411,640842,1254418,575310,1319951l186690,1708571,,1521880,,1236519r201930,202304l432054,1208699v71628,-71628,120396,-134112,147828,-187452c607314,967906,621030,916090,621030,868847v,-68580,-19812,-140208,-57912,-216408c525018,576239,465582,498515,383286,416218,270510,303443,165354,236387,67818,212003l,200517,,21,976,xe" fillcolor="#bfbfbf" stroked="f" strokeweight="0">
                <v:stroke miterlimit="83231f" joinstyle="miter"/>
                <v:path arrowok="t" textboxrect="0,0,816102,1708571"/>
              </v:shape>
              <v:shape id="Shape 25121" o:spid="_x0000_s1029" style="position:absolute;left:13990;top:18409;width:9129;height:11796;visibility:visible;mso-wrap-style:square;v-text-anchor:top" coordsize="912876,117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" path="m449580,r77724,167640c475488,181356,432816,204216,400812,236220v-28956,28956,-45720,64008,-51816,103632c342900,381000,352044,420624,371856,461772v33528,62484,77724,120396,132588,176784l912876,1046988,781812,1179576,,399288,118872,278892,237744,397764c213360,312420,204216,246888,211836,204216v9144,-44196,27432,-80772,59436,-111252c315468,48768,374904,16764,449580,xe" fillcolor="#bfbfbf" stroked="f" strokeweight="0">
                <v:stroke miterlimit="83231f" joinstyle="miter"/>
                <v:path arrowok="t" textboxrect="0,0,912876,1179576"/>
              </v:shape>
              <v:shape id="Shape 25119" o:spid="_x0000_s1030" style="position:absolute;left:20345;top:12011;width:7238;height:12357;visibility:visible;mso-wrap-style:square;v-text-anchor:top" coordsize="723811,123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" path="m498443,762c510063,,521208,191,531876,1334v44196,4571,86868,19812,131064,48768c676656,59246,694182,73342,715708,92583r8103,7513l723811,499961r-16675,28677c679323,573215,644652,623126,603504,677990v-45720,60960,-76200,109727,-88392,141732c501396,851726,498348,883729,505968,914209v6096,32005,21336,57913,44196,82296c585216,1031558,627888,1046797,678180,1043750v12573,-762,25241,-3048,37957,-6859l723811,1033680r,181629l708279,1221605v-21717,6263,-43434,9978,-65151,11121c554736,1235773,478536,1205294,413004,1141285v-38100,-38100,-65532,-82295,-79248,-131063c320040,961453,316992,912685,326136,865441v9144,-47244,25908,-92963,51816,-138683c397764,693229,429768,647509,475488,589597,569976,469202,633984,376238,665988,307658,649224,289370,637032,277178,632460,272605,579120,217741,528828,193358,481584,196405v-64008,3048,-129540,38100,-196596,105156c222504,364046,187452,420434,179832,472249v-7620,51816,9144,111253,50292,181356l83820,766382c39624,697802,13716,633794,7620,572834,,511873,12192,447865,45720,377761,77724,307658,128016,240602,195072,173546,262128,106490,323088,59246,381000,33338,424434,13907,463582,3048,498443,762xe" fillcolor="#bfbfbf" stroked="f" strokeweight="0">
                <v:stroke miterlimit="83231f" joinstyle="miter"/>
                <v:path arrowok="t" textboxrect="0,0,723811,1235773"/>
              </v:shape>
              <v:shape id="Shape 25118" o:spid="_x0000_s1031" style="position:absolute;left:26944;top:8809;width:639;height:1278;visibility:visible;mso-wrap-style:square;v-text-anchor:top" coordsize="63919,12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" path="m63919,r,127839l,63919,63919,xe" fillcolor="#bfbfbf" stroked="f" strokeweight="0">
                <v:stroke miterlimit="83231f" joinstyle="miter"/>
                <v:path arrowok="t" textboxrect="0,0,63919,127839"/>
              </v:shape>
              <v:shape id="Shape 25117" o:spid="_x0000_s1032" style="position:absolute;left:25984;top:2545;width:1599;height:5205;visibility:visible;mso-wrap-style:square;v-text-anchor:top" coordsize="159931,5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" path="m159931,r,520573l129540,490734c77724,437394,42672,394722,27432,359670,4572,312426,,262134,10668,208794,21336,155454,56388,99066,112776,41154l159931,xe" fillcolor="#bfbfbf" stroked="f" strokeweight="0">
                <v:stroke miterlimit="83231f" joinstyle="miter"/>
                <v:path arrowok="t" textboxrect="0,0,159931,520573"/>
              </v:shape>
              <v:shape id="Shape 25120" o:spid="_x0000_s1033" style="position:absolute;left:27583;top:13011;width:6143;height:11153;visibility:visible;mso-wrap-style:square;v-text-anchor:top" coordsize="614261,111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" path="m,l27211,25229c39998,37445,53810,50971,68669,65830l245452,242613c367373,364534,448145,440734,486245,466642v38100,27432,80772,47244,128016,60960l475576,666286c434429,652570,393281,628186,352132,596182v-6095,89916,-24383,166116,-51815,228600c271361,887266,231737,945178,179920,996994v-43434,42672,-86868,75438,-130301,98107l,1115213,,933585,30569,920794v25526,-13716,51054,-33528,76200,-59436c158585,811066,192113,754678,210401,692194v16763,-62484,15239,-121920,-4572,-178308c190589,469690,152489,417874,94576,359962l45808,311194v-6858,16764,-15525,34957,-25955,54531l,399865,,xe" fillcolor="#bfbfbf" stroked="f" strokeweight="0">
                <v:stroke miterlimit="83231f" joinstyle="miter"/>
                <v:path arrowok="t" textboxrect="0,0,614261,1115213"/>
              </v:shape>
              <v:shape id="Shape 25116" o:spid="_x0000_s1034" style="position:absolute;left:27583;top:1859;width:9648;height:14234;visibility:visible;mso-wrap-style:square;v-text-anchor:top" coordsize="964781,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" path="m90005,r96012,135637c154013,156973,125057,181356,100673,205740,61049,245364,41237,283464,41237,316992v,33528,24383,74676,71627,120396l184493,510540,336893,358140,439001,460249,288125,612649r676656,678179l833717,1423416,155537,745237,38189,861060,,822872,,695033,53429,641604,,589147,,68575,15710,54864c38570,36576,63335,18288,90005,xe" fillcolor="#bfbfbf" stroked="f" strokeweight="0">
                <v:stroke miterlimit="83231f" joinstyle="miter"/>
                <v:path arrowok="t" textboxrect="0,0,964781,1423416"/>
              </v:shape>
              <v:shape id="Shape 25115" o:spid="_x0000_s1035" style="position:absolute;left:30419;width:12557;height:11125;visibility:visible;mso-wrap-style:square;v-text-anchor:top" coordsize="1255776,111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" path="m51816,l324612,272796,457200,138684,560832,242315,426720,374903,883920,832104v38100,38100,64008,59435,79248,65532c979932,903732,995172,905256,1011936,900684v16764,-4572,35052,-15240,54864,-35052c1082040,850392,1098804,829056,1120140,801624r135636,97536c1226820,944880,1197864,981456,1167384,1011936v-47244,47244,-92964,77724,-134112,88392c992124,1112520,952500,1110996,917448,1095756,882396,1082040,824484,1036320,745236,957072l295656,507492r-97536,96012l96012,501396r97536,-97536l,210312,51816,xe" fillcolor="#bfbfbf" stroked="f" strokeweight="0">
                <v:stroke miterlimit="83231f" joinstyle="miter"/>
                <v:path arrowok="t" textboxrect="0,0,1255776,1112520"/>
              </v:shape>
              <w10:wrap anchorx="page" anchory="pag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FF9AA" w14:textId="77777777" w:rsidR="00791AF7" w:rsidRDefault="00791AF7">
    <w:pPr>
      <w:spacing w:after="0" w:line="259" w:lineRule="auto"/>
      <w:ind w:left="0" w:right="2" w:firstLine="0"/>
      <w:jc w:val="center"/>
      <w:rPr>
        <w:b/>
        <w:sz w:val="24"/>
      </w:rPr>
    </w:pPr>
    <w:r w:rsidRPr="00791AF7">
      <w:rPr>
        <w:b/>
        <w:sz w:val="24"/>
      </w:rPr>
      <w:t>Cranleigh Rugby Football Club Ltd / CRFC Events Ltd</w:t>
    </w:r>
  </w:p>
  <w:p w14:paraId="50142CAD" w14:textId="360EDD58" w:rsidR="00A736D1" w:rsidRDefault="00017406">
    <w:pPr>
      <w:spacing w:after="0" w:line="259" w:lineRule="auto"/>
      <w:ind w:left="0" w:right="2" w:firstLine="0"/>
      <w:jc w:val="center"/>
    </w:pPr>
    <w:r>
      <w:rPr>
        <w:b/>
        <w:sz w:val="24"/>
      </w:rPr>
      <w:t>Notes to the Unaudited Financial Statements for the Year Ended 31 March 202</w:t>
    </w:r>
    <w:r w:rsidR="001F021F">
      <w:rPr>
        <w:b/>
        <w:sz w:val="24"/>
      </w:rPr>
      <w:t>4</w:t>
    </w:r>
  </w:p>
  <w:p w14:paraId="3102C0F7" w14:textId="77777777" w:rsidR="00A736D1" w:rsidRDefault="00017406">
    <w:pPr>
      <w:spacing w:after="0" w:line="259" w:lineRule="auto"/>
      <w:ind w:left="74" w:right="0" w:firstLine="0"/>
    </w:pPr>
    <w:r>
      <w:rPr>
        <w:b/>
        <w:sz w:val="24"/>
      </w:rPr>
      <w:t>__________________________________________________________________________</w:t>
    </w:r>
  </w:p>
  <w:p w14:paraId="51B18E95" w14:textId="77777777" w:rsidR="00A736D1" w:rsidRDefault="00017406">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617AD668" wp14:editId="408034BD">
              <wp:simplePos x="0" y="0"/>
              <wp:positionH relativeFrom="page">
                <wp:posOffset>1566672</wp:posOffset>
              </wp:positionH>
              <wp:positionV relativeFrom="page">
                <wp:posOffset>3218256</wp:posOffset>
              </wp:positionV>
              <wp:extent cx="4297681" cy="4122420"/>
              <wp:effectExtent l="0" t="0" r="0" b="0"/>
              <wp:wrapNone/>
              <wp:docPr id="25054" name="Group 25054"/>
              <wp:cNvGraphicFramePr/>
              <a:graphic xmlns:a="http://schemas.openxmlformats.org/drawingml/2006/main">
                <a:graphicData uri="http://schemas.microsoft.com/office/word/2010/wordprocessingGroup">
                  <wpg:wgp>
                    <wpg:cNvGrpSpPr/>
                    <wpg:grpSpPr>
                      <a:xfrm>
                        <a:off x="0" y="0"/>
                        <a:ext cx="4297681" cy="4122420"/>
                        <a:chOff x="0" y="0"/>
                        <a:chExt cx="4297681" cy="4122420"/>
                      </a:xfrm>
                    </wpg:grpSpPr>
                    <wps:wsp>
                      <wps:cNvPr id="25063" name="Shape 25063"/>
                      <wps:cNvSpPr/>
                      <wps:spPr>
                        <a:xfrm>
                          <a:off x="0" y="2413871"/>
                          <a:ext cx="892302" cy="1521859"/>
                        </a:xfrm>
                        <a:custGeom>
                          <a:avLst/>
                          <a:gdLst/>
                          <a:ahLst/>
                          <a:cxnLst/>
                          <a:rect l="0" t="0" r="0" b="0"/>
                          <a:pathLst>
                            <a:path w="892302" h="1521859">
                              <a:moveTo>
                                <a:pt x="892302" y="0"/>
                              </a:moveTo>
                              <a:lnTo>
                                <a:pt x="892302" y="200496"/>
                              </a:lnTo>
                              <a:lnTo>
                                <a:pt x="889254" y="199980"/>
                              </a:lnTo>
                              <a:cubicBezTo>
                                <a:pt x="866394" y="197694"/>
                                <a:pt x="844296" y="197122"/>
                                <a:pt x="822960" y="198265"/>
                              </a:cubicBezTo>
                              <a:cubicBezTo>
                                <a:pt x="780288" y="200551"/>
                                <a:pt x="740664" y="209695"/>
                                <a:pt x="704088" y="225697"/>
                              </a:cubicBezTo>
                              <a:cubicBezTo>
                                <a:pt x="650748" y="248557"/>
                                <a:pt x="582168" y="303421"/>
                                <a:pt x="496824" y="388765"/>
                              </a:cubicBezTo>
                              <a:lnTo>
                                <a:pt x="271272" y="614317"/>
                              </a:lnTo>
                              <a:lnTo>
                                <a:pt x="892302" y="1236497"/>
                              </a:lnTo>
                              <a:lnTo>
                                <a:pt x="892302" y="1521859"/>
                              </a:lnTo>
                              <a:lnTo>
                                <a:pt x="0" y="629557"/>
                              </a:lnTo>
                              <a:lnTo>
                                <a:pt x="371856" y="259225"/>
                              </a:lnTo>
                              <a:cubicBezTo>
                                <a:pt x="455676" y="175405"/>
                                <a:pt x="524256" y="115969"/>
                                <a:pt x="579120" y="82441"/>
                              </a:cubicBezTo>
                              <a:cubicBezTo>
                                <a:pt x="655320" y="35197"/>
                                <a:pt x="734568" y="7765"/>
                                <a:pt x="815340" y="1669"/>
                              </a:cubicBezTo>
                              <a:lnTo>
                                <a:pt x="892302"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062" name="Shape 25062"/>
                      <wps:cNvSpPr/>
                      <wps:spPr>
                        <a:xfrm>
                          <a:off x="892302" y="2413849"/>
                          <a:ext cx="816102" cy="1708571"/>
                        </a:xfrm>
                        <a:custGeom>
                          <a:avLst/>
                          <a:gdLst/>
                          <a:ahLst/>
                          <a:cxnLst/>
                          <a:rect l="0" t="0" r="0" b="0"/>
                          <a:pathLst>
                            <a:path w="816102" h="1708571">
                              <a:moveTo>
                                <a:pt x="976" y="0"/>
                              </a:moveTo>
                              <a:cubicBezTo>
                                <a:pt x="79058" y="3500"/>
                                <a:pt x="157353" y="22646"/>
                                <a:pt x="233934" y="58079"/>
                              </a:cubicBezTo>
                              <a:cubicBezTo>
                                <a:pt x="337566" y="105323"/>
                                <a:pt x="436626" y="175427"/>
                                <a:pt x="532638" y="271438"/>
                              </a:cubicBezTo>
                              <a:cubicBezTo>
                                <a:pt x="614934" y="353735"/>
                                <a:pt x="677418" y="436031"/>
                                <a:pt x="721614" y="518327"/>
                              </a:cubicBezTo>
                              <a:cubicBezTo>
                                <a:pt x="765810" y="600623"/>
                                <a:pt x="793242" y="678347"/>
                                <a:pt x="805434" y="748450"/>
                              </a:cubicBezTo>
                              <a:cubicBezTo>
                                <a:pt x="816102" y="820079"/>
                                <a:pt x="816102" y="885611"/>
                                <a:pt x="805434" y="945047"/>
                              </a:cubicBezTo>
                              <a:cubicBezTo>
                                <a:pt x="793242" y="1004483"/>
                                <a:pt x="768858" y="1065442"/>
                                <a:pt x="730758" y="1127927"/>
                              </a:cubicBezTo>
                              <a:cubicBezTo>
                                <a:pt x="692658" y="1190411"/>
                                <a:pt x="640842" y="1254418"/>
                                <a:pt x="575310" y="1319951"/>
                              </a:cubicBezTo>
                              <a:lnTo>
                                <a:pt x="186690" y="1708571"/>
                              </a:lnTo>
                              <a:lnTo>
                                <a:pt x="0" y="1521880"/>
                              </a:lnTo>
                              <a:lnTo>
                                <a:pt x="0" y="1236519"/>
                              </a:lnTo>
                              <a:lnTo>
                                <a:pt x="201930" y="1438823"/>
                              </a:lnTo>
                              <a:lnTo>
                                <a:pt x="432054" y="1208699"/>
                              </a:lnTo>
                              <a:cubicBezTo>
                                <a:pt x="503682" y="1137071"/>
                                <a:pt x="552450" y="1074587"/>
                                <a:pt x="579882" y="1021247"/>
                              </a:cubicBezTo>
                              <a:cubicBezTo>
                                <a:pt x="607314" y="967906"/>
                                <a:pt x="621030" y="916090"/>
                                <a:pt x="621030" y="868847"/>
                              </a:cubicBezTo>
                              <a:cubicBezTo>
                                <a:pt x="621030" y="800267"/>
                                <a:pt x="601218" y="728639"/>
                                <a:pt x="563118" y="652439"/>
                              </a:cubicBezTo>
                              <a:cubicBezTo>
                                <a:pt x="525018" y="576239"/>
                                <a:pt x="465582" y="498515"/>
                                <a:pt x="383286" y="416218"/>
                              </a:cubicBezTo>
                              <a:cubicBezTo>
                                <a:pt x="270510" y="303443"/>
                                <a:pt x="165354" y="236387"/>
                                <a:pt x="67818" y="212003"/>
                              </a:cubicBezTo>
                              <a:lnTo>
                                <a:pt x="0" y="200517"/>
                              </a:lnTo>
                              <a:lnTo>
                                <a:pt x="0" y="21"/>
                              </a:lnTo>
                              <a:lnTo>
                                <a:pt x="97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061" name="Shape 25061"/>
                      <wps:cNvSpPr/>
                      <wps:spPr>
                        <a:xfrm>
                          <a:off x="1399032" y="1840992"/>
                          <a:ext cx="912876" cy="1179576"/>
                        </a:xfrm>
                        <a:custGeom>
                          <a:avLst/>
                          <a:gdLst/>
                          <a:ahLst/>
                          <a:cxnLst/>
                          <a:rect l="0" t="0" r="0" b="0"/>
                          <a:pathLst>
                            <a:path w="912876" h="1179576">
                              <a:moveTo>
                                <a:pt x="449580" y="0"/>
                              </a:moveTo>
                              <a:lnTo>
                                <a:pt x="527304" y="167640"/>
                              </a:lnTo>
                              <a:cubicBezTo>
                                <a:pt x="475488" y="181356"/>
                                <a:pt x="432816" y="204216"/>
                                <a:pt x="400812" y="236220"/>
                              </a:cubicBezTo>
                              <a:cubicBezTo>
                                <a:pt x="371856" y="265176"/>
                                <a:pt x="355092" y="300228"/>
                                <a:pt x="348996" y="339852"/>
                              </a:cubicBezTo>
                              <a:cubicBezTo>
                                <a:pt x="342900" y="381000"/>
                                <a:pt x="352044" y="420624"/>
                                <a:pt x="371856" y="461772"/>
                              </a:cubicBezTo>
                              <a:cubicBezTo>
                                <a:pt x="405384" y="524256"/>
                                <a:pt x="449580" y="582168"/>
                                <a:pt x="504444" y="638556"/>
                              </a:cubicBezTo>
                              <a:lnTo>
                                <a:pt x="912876" y="1046988"/>
                              </a:lnTo>
                              <a:lnTo>
                                <a:pt x="781812" y="1179576"/>
                              </a:lnTo>
                              <a:lnTo>
                                <a:pt x="0" y="399288"/>
                              </a:lnTo>
                              <a:lnTo>
                                <a:pt x="118872" y="278892"/>
                              </a:lnTo>
                              <a:lnTo>
                                <a:pt x="237744" y="397764"/>
                              </a:lnTo>
                              <a:cubicBezTo>
                                <a:pt x="213360" y="312420"/>
                                <a:pt x="204216" y="246888"/>
                                <a:pt x="211836" y="204216"/>
                              </a:cubicBezTo>
                              <a:cubicBezTo>
                                <a:pt x="220980" y="160020"/>
                                <a:pt x="239268" y="123444"/>
                                <a:pt x="271272" y="92964"/>
                              </a:cubicBezTo>
                              <a:cubicBezTo>
                                <a:pt x="315468" y="48768"/>
                                <a:pt x="374904" y="16764"/>
                                <a:pt x="449580"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059" name="Shape 25059"/>
                      <wps:cNvSpPr/>
                      <wps:spPr>
                        <a:xfrm>
                          <a:off x="2034540" y="1201102"/>
                          <a:ext cx="723811" cy="1235773"/>
                        </a:xfrm>
                        <a:custGeom>
                          <a:avLst/>
                          <a:gdLst/>
                          <a:ahLst/>
                          <a:cxnLst/>
                          <a:rect l="0" t="0" r="0" b="0"/>
                          <a:pathLst>
                            <a:path w="723811" h="1235773">
                              <a:moveTo>
                                <a:pt x="498443" y="762"/>
                              </a:moveTo>
                              <a:cubicBezTo>
                                <a:pt x="510063" y="0"/>
                                <a:pt x="521208" y="191"/>
                                <a:pt x="531876" y="1334"/>
                              </a:cubicBezTo>
                              <a:cubicBezTo>
                                <a:pt x="576072" y="5905"/>
                                <a:pt x="618744" y="21146"/>
                                <a:pt x="662940" y="50102"/>
                              </a:cubicBezTo>
                              <a:cubicBezTo>
                                <a:pt x="676656" y="59246"/>
                                <a:pt x="694182" y="73342"/>
                                <a:pt x="715708" y="92583"/>
                              </a:cubicBezTo>
                              <a:lnTo>
                                <a:pt x="723811" y="100096"/>
                              </a:lnTo>
                              <a:lnTo>
                                <a:pt x="723811" y="499961"/>
                              </a:lnTo>
                              <a:lnTo>
                                <a:pt x="707136" y="528638"/>
                              </a:lnTo>
                              <a:cubicBezTo>
                                <a:pt x="679323" y="573215"/>
                                <a:pt x="644652" y="623126"/>
                                <a:pt x="603504" y="677990"/>
                              </a:cubicBezTo>
                              <a:cubicBezTo>
                                <a:pt x="557784" y="738950"/>
                                <a:pt x="527304" y="787717"/>
                                <a:pt x="515112" y="819722"/>
                              </a:cubicBezTo>
                              <a:cubicBezTo>
                                <a:pt x="501396" y="851726"/>
                                <a:pt x="498348" y="883729"/>
                                <a:pt x="505968" y="914209"/>
                              </a:cubicBezTo>
                              <a:cubicBezTo>
                                <a:pt x="512064" y="946214"/>
                                <a:pt x="527304" y="972122"/>
                                <a:pt x="550164" y="996505"/>
                              </a:cubicBezTo>
                              <a:cubicBezTo>
                                <a:pt x="585216" y="1031558"/>
                                <a:pt x="627888" y="1046797"/>
                                <a:pt x="678180" y="1043750"/>
                              </a:cubicBezTo>
                              <a:cubicBezTo>
                                <a:pt x="690753" y="1042988"/>
                                <a:pt x="703421" y="1040702"/>
                                <a:pt x="716137" y="1036891"/>
                              </a:cubicBezTo>
                              <a:lnTo>
                                <a:pt x="723811" y="1033680"/>
                              </a:lnTo>
                              <a:lnTo>
                                <a:pt x="723811" y="1215309"/>
                              </a:lnTo>
                              <a:lnTo>
                                <a:pt x="708279" y="1221605"/>
                              </a:lnTo>
                              <a:cubicBezTo>
                                <a:pt x="686562" y="1227868"/>
                                <a:pt x="664845" y="1231583"/>
                                <a:pt x="643128" y="1232726"/>
                              </a:cubicBezTo>
                              <a:cubicBezTo>
                                <a:pt x="554736" y="1235773"/>
                                <a:pt x="478536" y="1205294"/>
                                <a:pt x="413004" y="1141285"/>
                              </a:cubicBezTo>
                              <a:cubicBezTo>
                                <a:pt x="374904" y="1103185"/>
                                <a:pt x="347472" y="1058990"/>
                                <a:pt x="333756" y="1010222"/>
                              </a:cubicBezTo>
                              <a:cubicBezTo>
                                <a:pt x="320040" y="961453"/>
                                <a:pt x="316992" y="912685"/>
                                <a:pt x="326136" y="865441"/>
                              </a:cubicBezTo>
                              <a:cubicBezTo>
                                <a:pt x="335280" y="818197"/>
                                <a:pt x="352044" y="772478"/>
                                <a:pt x="377952" y="726758"/>
                              </a:cubicBezTo>
                              <a:cubicBezTo>
                                <a:pt x="397764" y="693229"/>
                                <a:pt x="429768" y="647509"/>
                                <a:pt x="475488" y="589597"/>
                              </a:cubicBezTo>
                              <a:cubicBezTo>
                                <a:pt x="569976" y="469202"/>
                                <a:pt x="633984" y="376238"/>
                                <a:pt x="665988" y="307658"/>
                              </a:cubicBezTo>
                              <a:cubicBezTo>
                                <a:pt x="649224" y="289370"/>
                                <a:pt x="637032" y="277178"/>
                                <a:pt x="632460" y="272605"/>
                              </a:cubicBezTo>
                              <a:cubicBezTo>
                                <a:pt x="579120" y="217741"/>
                                <a:pt x="528828" y="193358"/>
                                <a:pt x="481584" y="196405"/>
                              </a:cubicBezTo>
                              <a:cubicBezTo>
                                <a:pt x="417576" y="199453"/>
                                <a:pt x="352044" y="234505"/>
                                <a:pt x="284988" y="301561"/>
                              </a:cubicBezTo>
                              <a:cubicBezTo>
                                <a:pt x="222504" y="364046"/>
                                <a:pt x="187452" y="420434"/>
                                <a:pt x="179832" y="472249"/>
                              </a:cubicBezTo>
                              <a:cubicBezTo>
                                <a:pt x="172212" y="524065"/>
                                <a:pt x="188976" y="583502"/>
                                <a:pt x="230124" y="653605"/>
                              </a:cubicBezTo>
                              <a:lnTo>
                                <a:pt x="83820" y="766382"/>
                              </a:lnTo>
                              <a:cubicBezTo>
                                <a:pt x="39624" y="697802"/>
                                <a:pt x="13716" y="633794"/>
                                <a:pt x="7620" y="572834"/>
                              </a:cubicBezTo>
                              <a:cubicBezTo>
                                <a:pt x="0" y="511873"/>
                                <a:pt x="12192" y="447865"/>
                                <a:pt x="45720" y="377761"/>
                              </a:cubicBezTo>
                              <a:cubicBezTo>
                                <a:pt x="77724" y="307658"/>
                                <a:pt x="128016" y="240602"/>
                                <a:pt x="195072" y="173546"/>
                              </a:cubicBezTo>
                              <a:cubicBezTo>
                                <a:pt x="262128" y="106490"/>
                                <a:pt x="323088" y="59246"/>
                                <a:pt x="381000" y="33338"/>
                              </a:cubicBezTo>
                              <a:cubicBezTo>
                                <a:pt x="424434" y="13907"/>
                                <a:pt x="463582" y="3048"/>
                                <a:pt x="498443" y="762"/>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058" name="Shape 25058"/>
                      <wps:cNvSpPr/>
                      <wps:spPr>
                        <a:xfrm>
                          <a:off x="2694432" y="880960"/>
                          <a:ext cx="63919" cy="127839"/>
                        </a:xfrm>
                        <a:custGeom>
                          <a:avLst/>
                          <a:gdLst/>
                          <a:ahLst/>
                          <a:cxnLst/>
                          <a:rect l="0" t="0" r="0" b="0"/>
                          <a:pathLst>
                            <a:path w="63919" h="127839">
                              <a:moveTo>
                                <a:pt x="63919" y="0"/>
                              </a:moveTo>
                              <a:lnTo>
                                <a:pt x="63919" y="127839"/>
                              </a:lnTo>
                              <a:lnTo>
                                <a:pt x="0" y="63919"/>
                              </a:lnTo>
                              <a:lnTo>
                                <a:pt x="63919"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057" name="Shape 25057"/>
                      <wps:cNvSpPr/>
                      <wps:spPr>
                        <a:xfrm>
                          <a:off x="2598420" y="254502"/>
                          <a:ext cx="159931" cy="520573"/>
                        </a:xfrm>
                        <a:custGeom>
                          <a:avLst/>
                          <a:gdLst/>
                          <a:ahLst/>
                          <a:cxnLst/>
                          <a:rect l="0" t="0" r="0" b="0"/>
                          <a:pathLst>
                            <a:path w="159931" h="520573">
                              <a:moveTo>
                                <a:pt x="159931" y="0"/>
                              </a:moveTo>
                              <a:lnTo>
                                <a:pt x="159931" y="520573"/>
                              </a:lnTo>
                              <a:lnTo>
                                <a:pt x="129540" y="490734"/>
                              </a:lnTo>
                              <a:cubicBezTo>
                                <a:pt x="77724" y="437394"/>
                                <a:pt x="42672" y="394722"/>
                                <a:pt x="27432" y="359670"/>
                              </a:cubicBezTo>
                              <a:cubicBezTo>
                                <a:pt x="4572" y="312426"/>
                                <a:pt x="0" y="262134"/>
                                <a:pt x="10668" y="208794"/>
                              </a:cubicBezTo>
                              <a:cubicBezTo>
                                <a:pt x="21336" y="155454"/>
                                <a:pt x="56388" y="99066"/>
                                <a:pt x="112776" y="41154"/>
                              </a:cubicBezTo>
                              <a:lnTo>
                                <a:pt x="159931"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060" name="Shape 25060"/>
                      <wps:cNvSpPr/>
                      <wps:spPr>
                        <a:xfrm>
                          <a:off x="2758352" y="1301198"/>
                          <a:ext cx="614261" cy="1115213"/>
                        </a:xfrm>
                        <a:custGeom>
                          <a:avLst/>
                          <a:gdLst/>
                          <a:ahLst/>
                          <a:cxnLst/>
                          <a:rect l="0" t="0" r="0" b="0"/>
                          <a:pathLst>
                            <a:path w="614261" h="1115213">
                              <a:moveTo>
                                <a:pt x="0" y="0"/>
                              </a:moveTo>
                              <a:lnTo>
                                <a:pt x="27211" y="25229"/>
                              </a:lnTo>
                              <a:cubicBezTo>
                                <a:pt x="39998" y="37445"/>
                                <a:pt x="53810" y="50971"/>
                                <a:pt x="68669" y="65830"/>
                              </a:cubicBezTo>
                              <a:lnTo>
                                <a:pt x="245452" y="242613"/>
                              </a:lnTo>
                              <a:cubicBezTo>
                                <a:pt x="367373" y="364534"/>
                                <a:pt x="448145" y="440734"/>
                                <a:pt x="486245" y="466642"/>
                              </a:cubicBezTo>
                              <a:cubicBezTo>
                                <a:pt x="524345" y="494074"/>
                                <a:pt x="567017" y="513886"/>
                                <a:pt x="614261" y="527602"/>
                              </a:cubicBezTo>
                              <a:lnTo>
                                <a:pt x="475576" y="666286"/>
                              </a:lnTo>
                              <a:cubicBezTo>
                                <a:pt x="434429" y="652570"/>
                                <a:pt x="393281" y="628186"/>
                                <a:pt x="352132" y="596182"/>
                              </a:cubicBezTo>
                              <a:cubicBezTo>
                                <a:pt x="346037" y="686098"/>
                                <a:pt x="327749" y="762298"/>
                                <a:pt x="300317" y="824782"/>
                              </a:cubicBezTo>
                              <a:cubicBezTo>
                                <a:pt x="271361" y="887266"/>
                                <a:pt x="231737" y="945178"/>
                                <a:pt x="179920" y="996994"/>
                              </a:cubicBezTo>
                              <a:cubicBezTo>
                                <a:pt x="136486" y="1039666"/>
                                <a:pt x="93052" y="1072432"/>
                                <a:pt x="49619" y="1095101"/>
                              </a:cubicBezTo>
                              <a:lnTo>
                                <a:pt x="0" y="1115213"/>
                              </a:lnTo>
                              <a:lnTo>
                                <a:pt x="0" y="933585"/>
                              </a:lnTo>
                              <a:lnTo>
                                <a:pt x="30569" y="920794"/>
                              </a:lnTo>
                              <a:cubicBezTo>
                                <a:pt x="56095" y="907078"/>
                                <a:pt x="81623" y="887266"/>
                                <a:pt x="106769" y="861358"/>
                              </a:cubicBezTo>
                              <a:cubicBezTo>
                                <a:pt x="158585" y="811066"/>
                                <a:pt x="192113" y="754678"/>
                                <a:pt x="210401" y="692194"/>
                              </a:cubicBezTo>
                              <a:cubicBezTo>
                                <a:pt x="227164" y="629710"/>
                                <a:pt x="225640" y="570274"/>
                                <a:pt x="205829" y="513886"/>
                              </a:cubicBezTo>
                              <a:cubicBezTo>
                                <a:pt x="190589" y="469690"/>
                                <a:pt x="152489" y="417874"/>
                                <a:pt x="94576" y="359962"/>
                              </a:cubicBezTo>
                              <a:lnTo>
                                <a:pt x="45808" y="311194"/>
                              </a:lnTo>
                              <a:cubicBezTo>
                                <a:pt x="38950" y="327958"/>
                                <a:pt x="30283" y="346151"/>
                                <a:pt x="19853" y="365725"/>
                              </a:cubicBezTo>
                              <a:lnTo>
                                <a:pt x="0" y="399865"/>
                              </a:lnTo>
                              <a:lnTo>
                                <a:pt x="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056" name="Shape 25056"/>
                      <wps:cNvSpPr/>
                      <wps:spPr>
                        <a:xfrm>
                          <a:off x="2758352" y="185927"/>
                          <a:ext cx="964781" cy="1423416"/>
                        </a:xfrm>
                        <a:custGeom>
                          <a:avLst/>
                          <a:gdLst/>
                          <a:ahLst/>
                          <a:cxnLst/>
                          <a:rect l="0" t="0" r="0" b="0"/>
                          <a:pathLst>
                            <a:path w="964781" h="1423416">
                              <a:moveTo>
                                <a:pt x="90005" y="0"/>
                              </a:moveTo>
                              <a:lnTo>
                                <a:pt x="186017" y="135637"/>
                              </a:lnTo>
                              <a:cubicBezTo>
                                <a:pt x="154013" y="156973"/>
                                <a:pt x="125057" y="181356"/>
                                <a:pt x="100673" y="205740"/>
                              </a:cubicBezTo>
                              <a:cubicBezTo>
                                <a:pt x="61049" y="245364"/>
                                <a:pt x="41237" y="283464"/>
                                <a:pt x="41237" y="316992"/>
                              </a:cubicBezTo>
                              <a:cubicBezTo>
                                <a:pt x="41237" y="350520"/>
                                <a:pt x="65620" y="391668"/>
                                <a:pt x="112864" y="437388"/>
                              </a:cubicBezTo>
                              <a:lnTo>
                                <a:pt x="184493" y="510540"/>
                              </a:lnTo>
                              <a:lnTo>
                                <a:pt x="336893" y="358140"/>
                              </a:lnTo>
                              <a:lnTo>
                                <a:pt x="439001" y="460249"/>
                              </a:lnTo>
                              <a:lnTo>
                                <a:pt x="288125" y="612649"/>
                              </a:lnTo>
                              <a:lnTo>
                                <a:pt x="964781" y="1290828"/>
                              </a:lnTo>
                              <a:lnTo>
                                <a:pt x="833717" y="1423416"/>
                              </a:lnTo>
                              <a:lnTo>
                                <a:pt x="155537" y="745237"/>
                              </a:lnTo>
                              <a:lnTo>
                                <a:pt x="38189" y="861060"/>
                              </a:lnTo>
                              <a:lnTo>
                                <a:pt x="0" y="822872"/>
                              </a:lnTo>
                              <a:lnTo>
                                <a:pt x="0" y="695033"/>
                              </a:lnTo>
                              <a:lnTo>
                                <a:pt x="53429" y="641604"/>
                              </a:lnTo>
                              <a:lnTo>
                                <a:pt x="0" y="589147"/>
                              </a:lnTo>
                              <a:lnTo>
                                <a:pt x="0" y="68575"/>
                              </a:lnTo>
                              <a:lnTo>
                                <a:pt x="15710" y="54864"/>
                              </a:lnTo>
                              <a:cubicBezTo>
                                <a:pt x="38570" y="36576"/>
                                <a:pt x="63335" y="18288"/>
                                <a:pt x="90005"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055" name="Shape 25055"/>
                      <wps:cNvSpPr/>
                      <wps:spPr>
                        <a:xfrm>
                          <a:off x="3041904" y="0"/>
                          <a:ext cx="1255776" cy="1112520"/>
                        </a:xfrm>
                        <a:custGeom>
                          <a:avLst/>
                          <a:gdLst/>
                          <a:ahLst/>
                          <a:cxnLst/>
                          <a:rect l="0" t="0" r="0" b="0"/>
                          <a:pathLst>
                            <a:path w="1255776" h="1112520">
                              <a:moveTo>
                                <a:pt x="51816" y="0"/>
                              </a:moveTo>
                              <a:lnTo>
                                <a:pt x="324612" y="272796"/>
                              </a:lnTo>
                              <a:lnTo>
                                <a:pt x="457200" y="138684"/>
                              </a:lnTo>
                              <a:lnTo>
                                <a:pt x="560832" y="242315"/>
                              </a:lnTo>
                              <a:lnTo>
                                <a:pt x="426720" y="374903"/>
                              </a:lnTo>
                              <a:lnTo>
                                <a:pt x="883920" y="832104"/>
                              </a:lnTo>
                              <a:cubicBezTo>
                                <a:pt x="922020" y="870204"/>
                                <a:pt x="947928" y="891539"/>
                                <a:pt x="963168" y="897636"/>
                              </a:cubicBezTo>
                              <a:cubicBezTo>
                                <a:pt x="979932" y="903732"/>
                                <a:pt x="995172" y="905256"/>
                                <a:pt x="1011936" y="900684"/>
                              </a:cubicBezTo>
                              <a:cubicBezTo>
                                <a:pt x="1028700" y="896112"/>
                                <a:pt x="1046988" y="885444"/>
                                <a:pt x="1066800" y="865632"/>
                              </a:cubicBezTo>
                              <a:cubicBezTo>
                                <a:pt x="1082040" y="850392"/>
                                <a:pt x="1098804" y="829056"/>
                                <a:pt x="1120140" y="801624"/>
                              </a:cubicBezTo>
                              <a:lnTo>
                                <a:pt x="1255776" y="899160"/>
                              </a:lnTo>
                              <a:cubicBezTo>
                                <a:pt x="1226820" y="944880"/>
                                <a:pt x="1197864" y="981456"/>
                                <a:pt x="1167384" y="1011936"/>
                              </a:cubicBezTo>
                              <a:cubicBezTo>
                                <a:pt x="1120140" y="1059180"/>
                                <a:pt x="1074420" y="1089660"/>
                                <a:pt x="1033272" y="1100328"/>
                              </a:cubicBezTo>
                              <a:cubicBezTo>
                                <a:pt x="992124" y="1112520"/>
                                <a:pt x="952500" y="1110996"/>
                                <a:pt x="917448" y="1095756"/>
                              </a:cubicBezTo>
                              <a:cubicBezTo>
                                <a:pt x="882396" y="1082040"/>
                                <a:pt x="824484" y="1036320"/>
                                <a:pt x="745236" y="957072"/>
                              </a:cubicBezTo>
                              <a:lnTo>
                                <a:pt x="295656" y="507492"/>
                              </a:lnTo>
                              <a:lnTo>
                                <a:pt x="198120" y="603504"/>
                              </a:lnTo>
                              <a:lnTo>
                                <a:pt x="96012" y="501396"/>
                              </a:lnTo>
                              <a:lnTo>
                                <a:pt x="193548" y="403860"/>
                              </a:lnTo>
                              <a:lnTo>
                                <a:pt x="0" y="210312"/>
                              </a:lnTo>
                              <a:lnTo>
                                <a:pt x="5181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w:pict>
            <v:group w14:anchorId="7AC59A62" id="Group 25054" o:spid="_x0000_s1026" style="position:absolute;margin-left:123.35pt;margin-top:253.4pt;width:338.4pt;height:324.6pt;z-index:-251648000;mso-position-horizontal-relative:page;mso-position-vertical-relative:page" coordsize="42976,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">
              <v:shape id="Shape 25063" o:spid="_x0000_s1027" style="position:absolute;top:24138;width:8923;height:15219;visibility:visible;mso-wrap-style:square;v-text-anchor:top" coordsize="892302,152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" path="m892302,r,200496l889254,199980v-22860,-2286,-44958,-2858,-66294,-1715c780288,200551,740664,209695,704088,225697,650748,248557,582168,303421,496824,388765l271272,614317r621030,622180l892302,1521859,,629557,371856,259225c455676,175405,524256,115969,579120,82441,655320,35197,734568,7765,815340,1669l892302,xe" fillcolor="#bfbfbf" stroked="f" strokeweight="0">
                <v:stroke miterlimit="83231f" joinstyle="miter"/>
                <v:path arrowok="t" textboxrect="0,0,892302,1521859"/>
              </v:shape>
              <v:shape id="Shape 25062" o:spid="_x0000_s1028" style="position:absolute;left:8923;top:24138;width:8161;height:17086;visibility:visible;mso-wrap-style:square;v-text-anchor:top" coordsize="816102,1708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" path="m976,c79058,3500,157353,22646,233934,58079v103632,47244,202692,117348,298704,213359c614934,353735,677418,436031,721614,518327v44196,82296,71628,160020,83820,230123c816102,820079,816102,885611,805434,945047v-12192,59436,-36576,120395,-74676,182880c692658,1190411,640842,1254418,575310,1319951l186690,1708571,,1521880,,1236519r201930,202304l432054,1208699v71628,-71628,120396,-134112,147828,-187452c607314,967906,621030,916090,621030,868847v,-68580,-19812,-140208,-57912,-216408c525018,576239,465582,498515,383286,416218,270510,303443,165354,236387,67818,212003l,200517,,21,976,xe" fillcolor="#bfbfbf" stroked="f" strokeweight="0">
                <v:stroke miterlimit="83231f" joinstyle="miter"/>
                <v:path arrowok="t" textboxrect="0,0,816102,1708571"/>
              </v:shape>
              <v:shape id="Shape 25061" o:spid="_x0000_s1029" style="position:absolute;left:13990;top:18409;width:9129;height:11796;visibility:visible;mso-wrap-style:square;v-text-anchor:top" coordsize="912876,117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" path="m449580,r77724,167640c475488,181356,432816,204216,400812,236220v-28956,28956,-45720,64008,-51816,103632c342900,381000,352044,420624,371856,461772v33528,62484,77724,120396,132588,176784l912876,1046988,781812,1179576,,399288,118872,278892,237744,397764c213360,312420,204216,246888,211836,204216v9144,-44196,27432,-80772,59436,-111252c315468,48768,374904,16764,449580,xe" fillcolor="#bfbfbf" stroked="f" strokeweight="0">
                <v:stroke miterlimit="83231f" joinstyle="miter"/>
                <v:path arrowok="t" textboxrect="0,0,912876,1179576"/>
              </v:shape>
              <v:shape id="Shape 25059" o:spid="_x0000_s1030" style="position:absolute;left:20345;top:12011;width:7238;height:12357;visibility:visible;mso-wrap-style:square;v-text-anchor:top" coordsize="723811,123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" path="m498443,762c510063,,521208,191,531876,1334v44196,4571,86868,19812,131064,48768c676656,59246,694182,73342,715708,92583r8103,7513l723811,499961r-16675,28677c679323,573215,644652,623126,603504,677990v-45720,60960,-76200,109727,-88392,141732c501396,851726,498348,883729,505968,914209v6096,32005,21336,57913,44196,82296c585216,1031558,627888,1046797,678180,1043750v12573,-762,25241,-3048,37957,-6859l723811,1033680r,181629l708279,1221605v-21717,6263,-43434,9978,-65151,11121c554736,1235773,478536,1205294,413004,1141285v-38100,-38100,-65532,-82295,-79248,-131063c320040,961453,316992,912685,326136,865441v9144,-47244,25908,-92963,51816,-138683c397764,693229,429768,647509,475488,589597,569976,469202,633984,376238,665988,307658,649224,289370,637032,277178,632460,272605,579120,217741,528828,193358,481584,196405v-64008,3048,-129540,38100,-196596,105156c222504,364046,187452,420434,179832,472249v-7620,51816,9144,111253,50292,181356l83820,766382c39624,697802,13716,633794,7620,572834,,511873,12192,447865,45720,377761,77724,307658,128016,240602,195072,173546,262128,106490,323088,59246,381000,33338,424434,13907,463582,3048,498443,762xe" fillcolor="#bfbfbf" stroked="f" strokeweight="0">
                <v:stroke miterlimit="83231f" joinstyle="miter"/>
                <v:path arrowok="t" textboxrect="0,0,723811,1235773"/>
              </v:shape>
              <v:shape id="Shape 25058" o:spid="_x0000_s1031" style="position:absolute;left:26944;top:8809;width:639;height:1278;visibility:visible;mso-wrap-style:square;v-text-anchor:top" coordsize="63919,12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" path="m63919,r,127839l,63919,63919,xe" fillcolor="#bfbfbf" stroked="f" strokeweight="0">
                <v:stroke miterlimit="83231f" joinstyle="miter"/>
                <v:path arrowok="t" textboxrect="0,0,63919,127839"/>
              </v:shape>
              <v:shape id="Shape 25057" o:spid="_x0000_s1032" style="position:absolute;left:25984;top:2545;width:1599;height:5205;visibility:visible;mso-wrap-style:square;v-text-anchor:top" coordsize="159931,5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" path="m159931,r,520573l129540,490734c77724,437394,42672,394722,27432,359670,4572,312426,,262134,10668,208794,21336,155454,56388,99066,112776,41154l159931,xe" fillcolor="#bfbfbf" stroked="f" strokeweight="0">
                <v:stroke miterlimit="83231f" joinstyle="miter"/>
                <v:path arrowok="t" textboxrect="0,0,159931,520573"/>
              </v:shape>
              <v:shape id="Shape 25060" o:spid="_x0000_s1033" style="position:absolute;left:27583;top:13011;width:6143;height:11153;visibility:visible;mso-wrap-style:square;v-text-anchor:top" coordsize="614261,111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" path="m,l27211,25229c39998,37445,53810,50971,68669,65830l245452,242613c367373,364534,448145,440734,486245,466642v38100,27432,80772,47244,128016,60960l475576,666286c434429,652570,393281,628186,352132,596182v-6095,89916,-24383,166116,-51815,228600c271361,887266,231737,945178,179920,996994v-43434,42672,-86868,75438,-130301,98107l,1115213,,933585,30569,920794v25526,-13716,51054,-33528,76200,-59436c158585,811066,192113,754678,210401,692194v16763,-62484,15239,-121920,-4572,-178308c190589,469690,152489,417874,94576,359962l45808,311194v-6858,16764,-15525,34957,-25955,54531l,399865,,xe" fillcolor="#bfbfbf" stroked="f" strokeweight="0">
                <v:stroke miterlimit="83231f" joinstyle="miter"/>
                <v:path arrowok="t" textboxrect="0,0,614261,1115213"/>
              </v:shape>
              <v:shape id="Shape 25056" o:spid="_x0000_s1034" style="position:absolute;left:27583;top:1859;width:9648;height:14234;visibility:visible;mso-wrap-style:square;v-text-anchor:top" coordsize="964781,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" path="m90005,r96012,135637c154013,156973,125057,181356,100673,205740,61049,245364,41237,283464,41237,316992v,33528,24383,74676,71627,120396l184493,510540,336893,358140,439001,460249,288125,612649r676656,678179l833717,1423416,155537,745237,38189,861060,,822872,,695033,53429,641604,,589147,,68575,15710,54864c38570,36576,63335,18288,90005,xe" fillcolor="#bfbfbf" stroked="f" strokeweight="0">
                <v:stroke miterlimit="83231f" joinstyle="miter"/>
                <v:path arrowok="t" textboxrect="0,0,964781,1423416"/>
              </v:shape>
              <v:shape id="Shape 25055" o:spid="_x0000_s1035" style="position:absolute;left:30419;width:12557;height:11125;visibility:visible;mso-wrap-style:square;v-text-anchor:top" coordsize="1255776,111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" path="m51816,l324612,272796,457200,138684,560832,242315,426720,374903,883920,832104v38100,38100,64008,59435,79248,65532c979932,903732,995172,905256,1011936,900684v16764,-4572,35052,-15240,54864,-35052c1082040,850392,1098804,829056,1120140,801624r135636,97536c1226820,944880,1197864,981456,1167384,1011936v-47244,47244,-92964,77724,-134112,88392c992124,1112520,952500,1110996,917448,1095756,882396,1082040,824484,1036320,745236,957072l295656,507492r-97536,96012l96012,501396r97536,-97536l,210312,51816,xe" fillcolor="#bfbfbf" stroked="f" strokeweight="0">
                <v:stroke miterlimit="83231f" joinstyle="miter"/>
                <v:path arrowok="t" textboxrect="0,0,1255776,1112520"/>
              </v:shape>
              <w10:wrap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5EC9E" w14:textId="77777777" w:rsidR="00A736D1" w:rsidRDefault="00017406">
    <w:pPr>
      <w:spacing w:after="299" w:line="259" w:lineRule="auto"/>
      <w:ind w:left="0" w:right="3" w:firstLine="0"/>
      <w:jc w:val="center"/>
    </w:pPr>
    <w:r>
      <w:rPr>
        <w:b/>
        <w:sz w:val="24"/>
      </w:rPr>
      <w:t>Cranleigh Rugby Football Club</w:t>
    </w:r>
  </w:p>
  <w:p w14:paraId="63E30FC3" w14:textId="77777777" w:rsidR="00A736D1" w:rsidRDefault="00017406">
    <w:pPr>
      <w:spacing w:after="0" w:line="259" w:lineRule="auto"/>
      <w:ind w:left="0" w:right="2" w:firstLine="0"/>
      <w:jc w:val="center"/>
    </w:pPr>
    <w:r>
      <w:rPr>
        <w:b/>
        <w:sz w:val="24"/>
      </w:rPr>
      <w:t>Notes to the Unaudited Financial Statements for the Year Ended 31 March 2023</w:t>
    </w:r>
  </w:p>
  <w:p w14:paraId="18E085AF" w14:textId="77777777" w:rsidR="00A736D1" w:rsidRDefault="00017406">
    <w:pPr>
      <w:spacing w:after="0" w:line="259" w:lineRule="auto"/>
      <w:ind w:left="74" w:right="0" w:firstLine="0"/>
    </w:pPr>
    <w:r>
      <w:rPr>
        <w:b/>
        <w:sz w:val="24"/>
      </w:rPr>
      <w:t>__________________________________________________________________________</w:t>
    </w:r>
  </w:p>
  <w:p w14:paraId="78754CE2" w14:textId="77777777" w:rsidR="00A736D1" w:rsidRDefault="00017406">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11741227" wp14:editId="2CE90D54">
              <wp:simplePos x="0" y="0"/>
              <wp:positionH relativeFrom="page">
                <wp:posOffset>1566672</wp:posOffset>
              </wp:positionH>
              <wp:positionV relativeFrom="page">
                <wp:posOffset>3218256</wp:posOffset>
              </wp:positionV>
              <wp:extent cx="4297681" cy="4122420"/>
              <wp:effectExtent l="0" t="0" r="0" b="0"/>
              <wp:wrapNone/>
              <wp:docPr id="24994" name="Group 24994"/>
              <wp:cNvGraphicFramePr/>
              <a:graphic xmlns:a="http://schemas.openxmlformats.org/drawingml/2006/main">
                <a:graphicData uri="http://schemas.microsoft.com/office/word/2010/wordprocessingGroup">
                  <wpg:wgp>
                    <wpg:cNvGrpSpPr/>
                    <wpg:grpSpPr>
                      <a:xfrm>
                        <a:off x="0" y="0"/>
                        <a:ext cx="4297681" cy="4122420"/>
                        <a:chOff x="0" y="0"/>
                        <a:chExt cx="4297681" cy="4122420"/>
                      </a:xfrm>
                    </wpg:grpSpPr>
                    <wps:wsp>
                      <wps:cNvPr id="25003" name="Shape 25003"/>
                      <wps:cNvSpPr/>
                      <wps:spPr>
                        <a:xfrm>
                          <a:off x="0" y="2413871"/>
                          <a:ext cx="892302" cy="1521859"/>
                        </a:xfrm>
                        <a:custGeom>
                          <a:avLst/>
                          <a:gdLst/>
                          <a:ahLst/>
                          <a:cxnLst/>
                          <a:rect l="0" t="0" r="0" b="0"/>
                          <a:pathLst>
                            <a:path w="892302" h="1521859">
                              <a:moveTo>
                                <a:pt x="892302" y="0"/>
                              </a:moveTo>
                              <a:lnTo>
                                <a:pt x="892302" y="200496"/>
                              </a:lnTo>
                              <a:lnTo>
                                <a:pt x="889254" y="199980"/>
                              </a:lnTo>
                              <a:cubicBezTo>
                                <a:pt x="866394" y="197694"/>
                                <a:pt x="844296" y="197122"/>
                                <a:pt x="822960" y="198265"/>
                              </a:cubicBezTo>
                              <a:cubicBezTo>
                                <a:pt x="780288" y="200551"/>
                                <a:pt x="740664" y="209695"/>
                                <a:pt x="704088" y="225697"/>
                              </a:cubicBezTo>
                              <a:cubicBezTo>
                                <a:pt x="650748" y="248557"/>
                                <a:pt x="582168" y="303421"/>
                                <a:pt x="496824" y="388765"/>
                              </a:cubicBezTo>
                              <a:lnTo>
                                <a:pt x="271272" y="614317"/>
                              </a:lnTo>
                              <a:lnTo>
                                <a:pt x="892302" y="1236497"/>
                              </a:lnTo>
                              <a:lnTo>
                                <a:pt x="892302" y="1521859"/>
                              </a:lnTo>
                              <a:lnTo>
                                <a:pt x="0" y="629557"/>
                              </a:lnTo>
                              <a:lnTo>
                                <a:pt x="371856" y="259225"/>
                              </a:lnTo>
                              <a:cubicBezTo>
                                <a:pt x="455676" y="175405"/>
                                <a:pt x="524256" y="115969"/>
                                <a:pt x="579120" y="82441"/>
                              </a:cubicBezTo>
                              <a:cubicBezTo>
                                <a:pt x="655320" y="35197"/>
                                <a:pt x="734568" y="7765"/>
                                <a:pt x="815340" y="1669"/>
                              </a:cubicBezTo>
                              <a:lnTo>
                                <a:pt x="892302"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002" name="Shape 25002"/>
                      <wps:cNvSpPr/>
                      <wps:spPr>
                        <a:xfrm>
                          <a:off x="892302" y="2413849"/>
                          <a:ext cx="816102" cy="1708571"/>
                        </a:xfrm>
                        <a:custGeom>
                          <a:avLst/>
                          <a:gdLst/>
                          <a:ahLst/>
                          <a:cxnLst/>
                          <a:rect l="0" t="0" r="0" b="0"/>
                          <a:pathLst>
                            <a:path w="816102" h="1708571">
                              <a:moveTo>
                                <a:pt x="976" y="0"/>
                              </a:moveTo>
                              <a:cubicBezTo>
                                <a:pt x="79058" y="3500"/>
                                <a:pt x="157353" y="22646"/>
                                <a:pt x="233934" y="58079"/>
                              </a:cubicBezTo>
                              <a:cubicBezTo>
                                <a:pt x="337566" y="105323"/>
                                <a:pt x="436626" y="175427"/>
                                <a:pt x="532638" y="271438"/>
                              </a:cubicBezTo>
                              <a:cubicBezTo>
                                <a:pt x="614934" y="353735"/>
                                <a:pt x="677418" y="436031"/>
                                <a:pt x="721614" y="518327"/>
                              </a:cubicBezTo>
                              <a:cubicBezTo>
                                <a:pt x="765810" y="600623"/>
                                <a:pt x="793242" y="678347"/>
                                <a:pt x="805434" y="748450"/>
                              </a:cubicBezTo>
                              <a:cubicBezTo>
                                <a:pt x="816102" y="820079"/>
                                <a:pt x="816102" y="885611"/>
                                <a:pt x="805434" y="945047"/>
                              </a:cubicBezTo>
                              <a:cubicBezTo>
                                <a:pt x="793242" y="1004483"/>
                                <a:pt x="768858" y="1065442"/>
                                <a:pt x="730758" y="1127927"/>
                              </a:cubicBezTo>
                              <a:cubicBezTo>
                                <a:pt x="692658" y="1190411"/>
                                <a:pt x="640842" y="1254418"/>
                                <a:pt x="575310" y="1319951"/>
                              </a:cubicBezTo>
                              <a:lnTo>
                                <a:pt x="186690" y="1708571"/>
                              </a:lnTo>
                              <a:lnTo>
                                <a:pt x="0" y="1521880"/>
                              </a:lnTo>
                              <a:lnTo>
                                <a:pt x="0" y="1236519"/>
                              </a:lnTo>
                              <a:lnTo>
                                <a:pt x="201930" y="1438823"/>
                              </a:lnTo>
                              <a:lnTo>
                                <a:pt x="432054" y="1208699"/>
                              </a:lnTo>
                              <a:cubicBezTo>
                                <a:pt x="503682" y="1137071"/>
                                <a:pt x="552450" y="1074587"/>
                                <a:pt x="579882" y="1021247"/>
                              </a:cubicBezTo>
                              <a:cubicBezTo>
                                <a:pt x="607314" y="967906"/>
                                <a:pt x="621030" y="916090"/>
                                <a:pt x="621030" y="868847"/>
                              </a:cubicBezTo>
                              <a:cubicBezTo>
                                <a:pt x="621030" y="800267"/>
                                <a:pt x="601218" y="728639"/>
                                <a:pt x="563118" y="652439"/>
                              </a:cubicBezTo>
                              <a:cubicBezTo>
                                <a:pt x="525018" y="576239"/>
                                <a:pt x="465582" y="498515"/>
                                <a:pt x="383286" y="416218"/>
                              </a:cubicBezTo>
                              <a:cubicBezTo>
                                <a:pt x="270510" y="303443"/>
                                <a:pt x="165354" y="236387"/>
                                <a:pt x="67818" y="212003"/>
                              </a:cubicBezTo>
                              <a:lnTo>
                                <a:pt x="0" y="200517"/>
                              </a:lnTo>
                              <a:lnTo>
                                <a:pt x="0" y="21"/>
                              </a:lnTo>
                              <a:lnTo>
                                <a:pt x="97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001" name="Shape 25001"/>
                      <wps:cNvSpPr/>
                      <wps:spPr>
                        <a:xfrm>
                          <a:off x="1399032" y="1840992"/>
                          <a:ext cx="912876" cy="1179576"/>
                        </a:xfrm>
                        <a:custGeom>
                          <a:avLst/>
                          <a:gdLst/>
                          <a:ahLst/>
                          <a:cxnLst/>
                          <a:rect l="0" t="0" r="0" b="0"/>
                          <a:pathLst>
                            <a:path w="912876" h="1179576">
                              <a:moveTo>
                                <a:pt x="449580" y="0"/>
                              </a:moveTo>
                              <a:lnTo>
                                <a:pt x="527304" y="167640"/>
                              </a:lnTo>
                              <a:cubicBezTo>
                                <a:pt x="475488" y="181356"/>
                                <a:pt x="432816" y="204216"/>
                                <a:pt x="400812" y="236220"/>
                              </a:cubicBezTo>
                              <a:cubicBezTo>
                                <a:pt x="371856" y="265176"/>
                                <a:pt x="355092" y="300228"/>
                                <a:pt x="348996" y="339852"/>
                              </a:cubicBezTo>
                              <a:cubicBezTo>
                                <a:pt x="342900" y="381000"/>
                                <a:pt x="352044" y="420624"/>
                                <a:pt x="371856" y="461772"/>
                              </a:cubicBezTo>
                              <a:cubicBezTo>
                                <a:pt x="405384" y="524256"/>
                                <a:pt x="449580" y="582168"/>
                                <a:pt x="504444" y="638556"/>
                              </a:cubicBezTo>
                              <a:lnTo>
                                <a:pt x="912876" y="1046988"/>
                              </a:lnTo>
                              <a:lnTo>
                                <a:pt x="781812" y="1179576"/>
                              </a:lnTo>
                              <a:lnTo>
                                <a:pt x="0" y="399288"/>
                              </a:lnTo>
                              <a:lnTo>
                                <a:pt x="118872" y="278892"/>
                              </a:lnTo>
                              <a:lnTo>
                                <a:pt x="237744" y="397764"/>
                              </a:lnTo>
                              <a:cubicBezTo>
                                <a:pt x="213360" y="312420"/>
                                <a:pt x="204216" y="246888"/>
                                <a:pt x="211836" y="204216"/>
                              </a:cubicBezTo>
                              <a:cubicBezTo>
                                <a:pt x="220980" y="160020"/>
                                <a:pt x="239268" y="123444"/>
                                <a:pt x="271272" y="92964"/>
                              </a:cubicBezTo>
                              <a:cubicBezTo>
                                <a:pt x="315468" y="48768"/>
                                <a:pt x="374904" y="16764"/>
                                <a:pt x="449580"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999" name="Shape 24999"/>
                      <wps:cNvSpPr/>
                      <wps:spPr>
                        <a:xfrm>
                          <a:off x="2034540" y="1201102"/>
                          <a:ext cx="723811" cy="1235773"/>
                        </a:xfrm>
                        <a:custGeom>
                          <a:avLst/>
                          <a:gdLst/>
                          <a:ahLst/>
                          <a:cxnLst/>
                          <a:rect l="0" t="0" r="0" b="0"/>
                          <a:pathLst>
                            <a:path w="723811" h="1235773">
                              <a:moveTo>
                                <a:pt x="498443" y="762"/>
                              </a:moveTo>
                              <a:cubicBezTo>
                                <a:pt x="510063" y="0"/>
                                <a:pt x="521208" y="191"/>
                                <a:pt x="531876" y="1334"/>
                              </a:cubicBezTo>
                              <a:cubicBezTo>
                                <a:pt x="576072" y="5905"/>
                                <a:pt x="618744" y="21146"/>
                                <a:pt x="662940" y="50102"/>
                              </a:cubicBezTo>
                              <a:cubicBezTo>
                                <a:pt x="676656" y="59246"/>
                                <a:pt x="694182" y="73342"/>
                                <a:pt x="715708" y="92583"/>
                              </a:cubicBezTo>
                              <a:lnTo>
                                <a:pt x="723811" y="100096"/>
                              </a:lnTo>
                              <a:lnTo>
                                <a:pt x="723811" y="499961"/>
                              </a:lnTo>
                              <a:lnTo>
                                <a:pt x="707136" y="528638"/>
                              </a:lnTo>
                              <a:cubicBezTo>
                                <a:pt x="679323" y="573215"/>
                                <a:pt x="644652" y="623126"/>
                                <a:pt x="603504" y="677990"/>
                              </a:cubicBezTo>
                              <a:cubicBezTo>
                                <a:pt x="557784" y="738950"/>
                                <a:pt x="527304" y="787717"/>
                                <a:pt x="515112" y="819722"/>
                              </a:cubicBezTo>
                              <a:cubicBezTo>
                                <a:pt x="501396" y="851726"/>
                                <a:pt x="498348" y="883729"/>
                                <a:pt x="505968" y="914209"/>
                              </a:cubicBezTo>
                              <a:cubicBezTo>
                                <a:pt x="512064" y="946214"/>
                                <a:pt x="527304" y="972122"/>
                                <a:pt x="550164" y="996505"/>
                              </a:cubicBezTo>
                              <a:cubicBezTo>
                                <a:pt x="585216" y="1031558"/>
                                <a:pt x="627888" y="1046797"/>
                                <a:pt x="678180" y="1043750"/>
                              </a:cubicBezTo>
                              <a:cubicBezTo>
                                <a:pt x="690753" y="1042988"/>
                                <a:pt x="703421" y="1040702"/>
                                <a:pt x="716137" y="1036891"/>
                              </a:cubicBezTo>
                              <a:lnTo>
                                <a:pt x="723811" y="1033680"/>
                              </a:lnTo>
                              <a:lnTo>
                                <a:pt x="723811" y="1215309"/>
                              </a:lnTo>
                              <a:lnTo>
                                <a:pt x="708279" y="1221605"/>
                              </a:lnTo>
                              <a:cubicBezTo>
                                <a:pt x="686562" y="1227868"/>
                                <a:pt x="664845" y="1231583"/>
                                <a:pt x="643128" y="1232726"/>
                              </a:cubicBezTo>
                              <a:cubicBezTo>
                                <a:pt x="554736" y="1235773"/>
                                <a:pt x="478536" y="1205294"/>
                                <a:pt x="413004" y="1141285"/>
                              </a:cubicBezTo>
                              <a:cubicBezTo>
                                <a:pt x="374904" y="1103185"/>
                                <a:pt x="347472" y="1058990"/>
                                <a:pt x="333756" y="1010222"/>
                              </a:cubicBezTo>
                              <a:cubicBezTo>
                                <a:pt x="320040" y="961453"/>
                                <a:pt x="316992" y="912685"/>
                                <a:pt x="326136" y="865441"/>
                              </a:cubicBezTo>
                              <a:cubicBezTo>
                                <a:pt x="335280" y="818197"/>
                                <a:pt x="352044" y="772478"/>
                                <a:pt x="377952" y="726758"/>
                              </a:cubicBezTo>
                              <a:cubicBezTo>
                                <a:pt x="397764" y="693229"/>
                                <a:pt x="429768" y="647509"/>
                                <a:pt x="475488" y="589597"/>
                              </a:cubicBezTo>
                              <a:cubicBezTo>
                                <a:pt x="569976" y="469202"/>
                                <a:pt x="633984" y="376238"/>
                                <a:pt x="665988" y="307658"/>
                              </a:cubicBezTo>
                              <a:cubicBezTo>
                                <a:pt x="649224" y="289370"/>
                                <a:pt x="637032" y="277178"/>
                                <a:pt x="632460" y="272605"/>
                              </a:cubicBezTo>
                              <a:cubicBezTo>
                                <a:pt x="579120" y="217741"/>
                                <a:pt x="528828" y="193358"/>
                                <a:pt x="481584" y="196405"/>
                              </a:cubicBezTo>
                              <a:cubicBezTo>
                                <a:pt x="417576" y="199453"/>
                                <a:pt x="352044" y="234505"/>
                                <a:pt x="284988" y="301561"/>
                              </a:cubicBezTo>
                              <a:cubicBezTo>
                                <a:pt x="222504" y="364046"/>
                                <a:pt x="187452" y="420434"/>
                                <a:pt x="179832" y="472249"/>
                              </a:cubicBezTo>
                              <a:cubicBezTo>
                                <a:pt x="172212" y="524065"/>
                                <a:pt x="188976" y="583502"/>
                                <a:pt x="230124" y="653605"/>
                              </a:cubicBezTo>
                              <a:lnTo>
                                <a:pt x="83820" y="766382"/>
                              </a:lnTo>
                              <a:cubicBezTo>
                                <a:pt x="39624" y="697802"/>
                                <a:pt x="13716" y="633794"/>
                                <a:pt x="7620" y="572834"/>
                              </a:cubicBezTo>
                              <a:cubicBezTo>
                                <a:pt x="0" y="511873"/>
                                <a:pt x="12192" y="447865"/>
                                <a:pt x="45720" y="377761"/>
                              </a:cubicBezTo>
                              <a:cubicBezTo>
                                <a:pt x="77724" y="307658"/>
                                <a:pt x="128016" y="240602"/>
                                <a:pt x="195072" y="173546"/>
                              </a:cubicBezTo>
                              <a:cubicBezTo>
                                <a:pt x="262128" y="106490"/>
                                <a:pt x="323088" y="59246"/>
                                <a:pt x="381000" y="33338"/>
                              </a:cubicBezTo>
                              <a:cubicBezTo>
                                <a:pt x="424434" y="13907"/>
                                <a:pt x="463582" y="3048"/>
                                <a:pt x="498443" y="762"/>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998" name="Shape 24998"/>
                      <wps:cNvSpPr/>
                      <wps:spPr>
                        <a:xfrm>
                          <a:off x="2694432" y="880960"/>
                          <a:ext cx="63919" cy="127839"/>
                        </a:xfrm>
                        <a:custGeom>
                          <a:avLst/>
                          <a:gdLst/>
                          <a:ahLst/>
                          <a:cxnLst/>
                          <a:rect l="0" t="0" r="0" b="0"/>
                          <a:pathLst>
                            <a:path w="63919" h="127839">
                              <a:moveTo>
                                <a:pt x="63919" y="0"/>
                              </a:moveTo>
                              <a:lnTo>
                                <a:pt x="63919" y="127839"/>
                              </a:lnTo>
                              <a:lnTo>
                                <a:pt x="0" y="63919"/>
                              </a:lnTo>
                              <a:lnTo>
                                <a:pt x="63919"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997" name="Shape 24997"/>
                      <wps:cNvSpPr/>
                      <wps:spPr>
                        <a:xfrm>
                          <a:off x="2598420" y="254502"/>
                          <a:ext cx="159931" cy="520573"/>
                        </a:xfrm>
                        <a:custGeom>
                          <a:avLst/>
                          <a:gdLst/>
                          <a:ahLst/>
                          <a:cxnLst/>
                          <a:rect l="0" t="0" r="0" b="0"/>
                          <a:pathLst>
                            <a:path w="159931" h="520573">
                              <a:moveTo>
                                <a:pt x="159931" y="0"/>
                              </a:moveTo>
                              <a:lnTo>
                                <a:pt x="159931" y="520573"/>
                              </a:lnTo>
                              <a:lnTo>
                                <a:pt x="129540" y="490734"/>
                              </a:lnTo>
                              <a:cubicBezTo>
                                <a:pt x="77724" y="437394"/>
                                <a:pt x="42672" y="394722"/>
                                <a:pt x="27432" y="359670"/>
                              </a:cubicBezTo>
                              <a:cubicBezTo>
                                <a:pt x="4572" y="312426"/>
                                <a:pt x="0" y="262134"/>
                                <a:pt x="10668" y="208794"/>
                              </a:cubicBezTo>
                              <a:cubicBezTo>
                                <a:pt x="21336" y="155454"/>
                                <a:pt x="56388" y="99066"/>
                                <a:pt x="112776" y="41154"/>
                              </a:cubicBezTo>
                              <a:lnTo>
                                <a:pt x="159931"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000" name="Shape 25000"/>
                      <wps:cNvSpPr/>
                      <wps:spPr>
                        <a:xfrm>
                          <a:off x="2758352" y="1301198"/>
                          <a:ext cx="614261" cy="1115213"/>
                        </a:xfrm>
                        <a:custGeom>
                          <a:avLst/>
                          <a:gdLst/>
                          <a:ahLst/>
                          <a:cxnLst/>
                          <a:rect l="0" t="0" r="0" b="0"/>
                          <a:pathLst>
                            <a:path w="614261" h="1115213">
                              <a:moveTo>
                                <a:pt x="0" y="0"/>
                              </a:moveTo>
                              <a:lnTo>
                                <a:pt x="27211" y="25229"/>
                              </a:lnTo>
                              <a:cubicBezTo>
                                <a:pt x="39998" y="37445"/>
                                <a:pt x="53810" y="50971"/>
                                <a:pt x="68669" y="65830"/>
                              </a:cubicBezTo>
                              <a:lnTo>
                                <a:pt x="245452" y="242613"/>
                              </a:lnTo>
                              <a:cubicBezTo>
                                <a:pt x="367373" y="364534"/>
                                <a:pt x="448145" y="440734"/>
                                <a:pt x="486245" y="466642"/>
                              </a:cubicBezTo>
                              <a:cubicBezTo>
                                <a:pt x="524345" y="494074"/>
                                <a:pt x="567017" y="513886"/>
                                <a:pt x="614261" y="527602"/>
                              </a:cubicBezTo>
                              <a:lnTo>
                                <a:pt x="475576" y="666286"/>
                              </a:lnTo>
                              <a:cubicBezTo>
                                <a:pt x="434429" y="652570"/>
                                <a:pt x="393281" y="628186"/>
                                <a:pt x="352132" y="596182"/>
                              </a:cubicBezTo>
                              <a:cubicBezTo>
                                <a:pt x="346037" y="686098"/>
                                <a:pt x="327749" y="762298"/>
                                <a:pt x="300317" y="824782"/>
                              </a:cubicBezTo>
                              <a:cubicBezTo>
                                <a:pt x="271361" y="887266"/>
                                <a:pt x="231737" y="945178"/>
                                <a:pt x="179920" y="996994"/>
                              </a:cubicBezTo>
                              <a:cubicBezTo>
                                <a:pt x="136486" y="1039666"/>
                                <a:pt x="93052" y="1072432"/>
                                <a:pt x="49619" y="1095101"/>
                              </a:cubicBezTo>
                              <a:lnTo>
                                <a:pt x="0" y="1115213"/>
                              </a:lnTo>
                              <a:lnTo>
                                <a:pt x="0" y="933585"/>
                              </a:lnTo>
                              <a:lnTo>
                                <a:pt x="30569" y="920794"/>
                              </a:lnTo>
                              <a:cubicBezTo>
                                <a:pt x="56095" y="907078"/>
                                <a:pt x="81623" y="887266"/>
                                <a:pt x="106769" y="861358"/>
                              </a:cubicBezTo>
                              <a:cubicBezTo>
                                <a:pt x="158585" y="811066"/>
                                <a:pt x="192113" y="754678"/>
                                <a:pt x="210401" y="692194"/>
                              </a:cubicBezTo>
                              <a:cubicBezTo>
                                <a:pt x="227164" y="629710"/>
                                <a:pt x="225640" y="570274"/>
                                <a:pt x="205829" y="513886"/>
                              </a:cubicBezTo>
                              <a:cubicBezTo>
                                <a:pt x="190589" y="469690"/>
                                <a:pt x="152489" y="417874"/>
                                <a:pt x="94576" y="359962"/>
                              </a:cubicBezTo>
                              <a:lnTo>
                                <a:pt x="45808" y="311194"/>
                              </a:lnTo>
                              <a:cubicBezTo>
                                <a:pt x="38950" y="327958"/>
                                <a:pt x="30283" y="346151"/>
                                <a:pt x="19853" y="365725"/>
                              </a:cubicBezTo>
                              <a:lnTo>
                                <a:pt x="0" y="399865"/>
                              </a:lnTo>
                              <a:lnTo>
                                <a:pt x="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996" name="Shape 24996"/>
                      <wps:cNvSpPr/>
                      <wps:spPr>
                        <a:xfrm>
                          <a:off x="2758352" y="185927"/>
                          <a:ext cx="964781" cy="1423416"/>
                        </a:xfrm>
                        <a:custGeom>
                          <a:avLst/>
                          <a:gdLst/>
                          <a:ahLst/>
                          <a:cxnLst/>
                          <a:rect l="0" t="0" r="0" b="0"/>
                          <a:pathLst>
                            <a:path w="964781" h="1423416">
                              <a:moveTo>
                                <a:pt x="90005" y="0"/>
                              </a:moveTo>
                              <a:lnTo>
                                <a:pt x="186017" y="135637"/>
                              </a:lnTo>
                              <a:cubicBezTo>
                                <a:pt x="154013" y="156973"/>
                                <a:pt x="125057" y="181356"/>
                                <a:pt x="100673" y="205740"/>
                              </a:cubicBezTo>
                              <a:cubicBezTo>
                                <a:pt x="61049" y="245364"/>
                                <a:pt x="41237" y="283464"/>
                                <a:pt x="41237" y="316992"/>
                              </a:cubicBezTo>
                              <a:cubicBezTo>
                                <a:pt x="41237" y="350520"/>
                                <a:pt x="65620" y="391668"/>
                                <a:pt x="112864" y="437388"/>
                              </a:cubicBezTo>
                              <a:lnTo>
                                <a:pt x="184493" y="510540"/>
                              </a:lnTo>
                              <a:lnTo>
                                <a:pt x="336893" y="358140"/>
                              </a:lnTo>
                              <a:lnTo>
                                <a:pt x="439001" y="460249"/>
                              </a:lnTo>
                              <a:lnTo>
                                <a:pt x="288125" y="612649"/>
                              </a:lnTo>
                              <a:lnTo>
                                <a:pt x="964781" y="1290828"/>
                              </a:lnTo>
                              <a:lnTo>
                                <a:pt x="833717" y="1423416"/>
                              </a:lnTo>
                              <a:lnTo>
                                <a:pt x="155537" y="745237"/>
                              </a:lnTo>
                              <a:lnTo>
                                <a:pt x="38189" y="861060"/>
                              </a:lnTo>
                              <a:lnTo>
                                <a:pt x="0" y="822872"/>
                              </a:lnTo>
                              <a:lnTo>
                                <a:pt x="0" y="695033"/>
                              </a:lnTo>
                              <a:lnTo>
                                <a:pt x="53429" y="641604"/>
                              </a:lnTo>
                              <a:lnTo>
                                <a:pt x="0" y="589147"/>
                              </a:lnTo>
                              <a:lnTo>
                                <a:pt x="0" y="68575"/>
                              </a:lnTo>
                              <a:lnTo>
                                <a:pt x="15710" y="54864"/>
                              </a:lnTo>
                              <a:cubicBezTo>
                                <a:pt x="38570" y="36576"/>
                                <a:pt x="63335" y="18288"/>
                                <a:pt x="90005"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995" name="Shape 24995"/>
                      <wps:cNvSpPr/>
                      <wps:spPr>
                        <a:xfrm>
                          <a:off x="3041904" y="0"/>
                          <a:ext cx="1255776" cy="1112520"/>
                        </a:xfrm>
                        <a:custGeom>
                          <a:avLst/>
                          <a:gdLst/>
                          <a:ahLst/>
                          <a:cxnLst/>
                          <a:rect l="0" t="0" r="0" b="0"/>
                          <a:pathLst>
                            <a:path w="1255776" h="1112520">
                              <a:moveTo>
                                <a:pt x="51816" y="0"/>
                              </a:moveTo>
                              <a:lnTo>
                                <a:pt x="324612" y="272796"/>
                              </a:lnTo>
                              <a:lnTo>
                                <a:pt x="457200" y="138684"/>
                              </a:lnTo>
                              <a:lnTo>
                                <a:pt x="560832" y="242315"/>
                              </a:lnTo>
                              <a:lnTo>
                                <a:pt x="426720" y="374903"/>
                              </a:lnTo>
                              <a:lnTo>
                                <a:pt x="883920" y="832104"/>
                              </a:lnTo>
                              <a:cubicBezTo>
                                <a:pt x="922020" y="870204"/>
                                <a:pt x="947928" y="891539"/>
                                <a:pt x="963168" y="897636"/>
                              </a:cubicBezTo>
                              <a:cubicBezTo>
                                <a:pt x="979932" y="903732"/>
                                <a:pt x="995172" y="905256"/>
                                <a:pt x="1011936" y="900684"/>
                              </a:cubicBezTo>
                              <a:cubicBezTo>
                                <a:pt x="1028700" y="896112"/>
                                <a:pt x="1046988" y="885444"/>
                                <a:pt x="1066800" y="865632"/>
                              </a:cubicBezTo>
                              <a:cubicBezTo>
                                <a:pt x="1082040" y="850392"/>
                                <a:pt x="1098804" y="829056"/>
                                <a:pt x="1120140" y="801624"/>
                              </a:cubicBezTo>
                              <a:lnTo>
                                <a:pt x="1255776" y="899160"/>
                              </a:lnTo>
                              <a:cubicBezTo>
                                <a:pt x="1226820" y="944880"/>
                                <a:pt x="1197864" y="981456"/>
                                <a:pt x="1167384" y="1011936"/>
                              </a:cubicBezTo>
                              <a:cubicBezTo>
                                <a:pt x="1120140" y="1059180"/>
                                <a:pt x="1074420" y="1089660"/>
                                <a:pt x="1033272" y="1100328"/>
                              </a:cubicBezTo>
                              <a:cubicBezTo>
                                <a:pt x="992124" y="1112520"/>
                                <a:pt x="952500" y="1110996"/>
                                <a:pt x="917448" y="1095756"/>
                              </a:cubicBezTo>
                              <a:cubicBezTo>
                                <a:pt x="882396" y="1082040"/>
                                <a:pt x="824484" y="1036320"/>
                                <a:pt x="745236" y="957072"/>
                              </a:cubicBezTo>
                              <a:lnTo>
                                <a:pt x="295656" y="507492"/>
                              </a:lnTo>
                              <a:lnTo>
                                <a:pt x="198120" y="603504"/>
                              </a:lnTo>
                              <a:lnTo>
                                <a:pt x="96012" y="501396"/>
                              </a:lnTo>
                              <a:lnTo>
                                <a:pt x="193548" y="403860"/>
                              </a:lnTo>
                              <a:lnTo>
                                <a:pt x="0" y="210312"/>
                              </a:lnTo>
                              <a:lnTo>
                                <a:pt x="5181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w:pict>
            <v:group w14:anchorId="44D0F0B8" id="Group 24994" o:spid="_x0000_s1026" style="position:absolute;margin-left:123.35pt;margin-top:253.4pt;width:338.4pt;height:324.6pt;z-index:-251646976;mso-position-horizontal-relative:page;mso-position-vertical-relative:page" coordsize="42976,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">
              <v:shape id="Shape 25003" o:spid="_x0000_s1027" style="position:absolute;top:24138;width:8923;height:15219;visibility:visible;mso-wrap-style:square;v-text-anchor:top" coordsize="892302,152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" path="m892302,r,200496l889254,199980v-22860,-2286,-44958,-2858,-66294,-1715c780288,200551,740664,209695,704088,225697,650748,248557,582168,303421,496824,388765l271272,614317r621030,622180l892302,1521859,,629557,371856,259225c455676,175405,524256,115969,579120,82441,655320,35197,734568,7765,815340,1669l892302,xe" fillcolor="#bfbfbf" stroked="f" strokeweight="0">
                <v:stroke miterlimit="83231f" joinstyle="miter"/>
                <v:path arrowok="t" textboxrect="0,0,892302,1521859"/>
              </v:shape>
              <v:shape id="Shape 25002" o:spid="_x0000_s1028" style="position:absolute;left:8923;top:24138;width:8161;height:17086;visibility:visible;mso-wrap-style:square;v-text-anchor:top" coordsize="816102,1708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" path="m976,c79058,3500,157353,22646,233934,58079v103632,47244,202692,117348,298704,213359c614934,353735,677418,436031,721614,518327v44196,82296,71628,160020,83820,230123c816102,820079,816102,885611,805434,945047v-12192,59436,-36576,120395,-74676,182880c692658,1190411,640842,1254418,575310,1319951l186690,1708571,,1521880,,1236519r201930,202304l432054,1208699v71628,-71628,120396,-134112,147828,-187452c607314,967906,621030,916090,621030,868847v,-68580,-19812,-140208,-57912,-216408c525018,576239,465582,498515,383286,416218,270510,303443,165354,236387,67818,212003l,200517,,21,976,xe" fillcolor="#bfbfbf" stroked="f" strokeweight="0">
                <v:stroke miterlimit="83231f" joinstyle="miter"/>
                <v:path arrowok="t" textboxrect="0,0,816102,1708571"/>
              </v:shape>
              <v:shape id="Shape 25001" o:spid="_x0000_s1029" style="position:absolute;left:13990;top:18409;width:9129;height:11796;visibility:visible;mso-wrap-style:square;v-text-anchor:top" coordsize="912876,117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" path="m449580,r77724,167640c475488,181356,432816,204216,400812,236220v-28956,28956,-45720,64008,-51816,103632c342900,381000,352044,420624,371856,461772v33528,62484,77724,120396,132588,176784l912876,1046988,781812,1179576,,399288,118872,278892,237744,397764c213360,312420,204216,246888,211836,204216v9144,-44196,27432,-80772,59436,-111252c315468,48768,374904,16764,449580,xe" fillcolor="#bfbfbf" stroked="f" strokeweight="0">
                <v:stroke miterlimit="83231f" joinstyle="miter"/>
                <v:path arrowok="t" textboxrect="0,0,912876,1179576"/>
              </v:shape>
              <v:shape id="Shape 24999" o:spid="_x0000_s1030" style="position:absolute;left:20345;top:12011;width:7238;height:12357;visibility:visible;mso-wrap-style:square;v-text-anchor:top" coordsize="723811,123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" path="m498443,762c510063,,521208,191,531876,1334v44196,4571,86868,19812,131064,48768c676656,59246,694182,73342,715708,92583r8103,7513l723811,499961r-16675,28677c679323,573215,644652,623126,603504,677990v-45720,60960,-76200,109727,-88392,141732c501396,851726,498348,883729,505968,914209v6096,32005,21336,57913,44196,82296c585216,1031558,627888,1046797,678180,1043750v12573,-762,25241,-3048,37957,-6859l723811,1033680r,181629l708279,1221605v-21717,6263,-43434,9978,-65151,11121c554736,1235773,478536,1205294,413004,1141285v-38100,-38100,-65532,-82295,-79248,-131063c320040,961453,316992,912685,326136,865441v9144,-47244,25908,-92963,51816,-138683c397764,693229,429768,647509,475488,589597,569976,469202,633984,376238,665988,307658,649224,289370,637032,277178,632460,272605,579120,217741,528828,193358,481584,196405v-64008,3048,-129540,38100,-196596,105156c222504,364046,187452,420434,179832,472249v-7620,51816,9144,111253,50292,181356l83820,766382c39624,697802,13716,633794,7620,572834,,511873,12192,447865,45720,377761,77724,307658,128016,240602,195072,173546,262128,106490,323088,59246,381000,33338,424434,13907,463582,3048,498443,762xe" fillcolor="#bfbfbf" stroked="f" strokeweight="0">
                <v:stroke miterlimit="83231f" joinstyle="miter"/>
                <v:path arrowok="t" textboxrect="0,0,723811,1235773"/>
              </v:shape>
              <v:shape id="Shape 24998" o:spid="_x0000_s1031" style="position:absolute;left:26944;top:8809;width:639;height:1278;visibility:visible;mso-wrap-style:square;v-text-anchor:top" coordsize="63919,12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" path="m63919,r,127839l,63919,63919,xe" fillcolor="#bfbfbf" stroked="f" strokeweight="0">
                <v:stroke miterlimit="83231f" joinstyle="miter"/>
                <v:path arrowok="t" textboxrect="0,0,63919,127839"/>
              </v:shape>
              <v:shape id="Shape 24997" o:spid="_x0000_s1032" style="position:absolute;left:25984;top:2545;width:1599;height:5205;visibility:visible;mso-wrap-style:square;v-text-anchor:top" coordsize="159931,5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" path="m159931,r,520573l129540,490734c77724,437394,42672,394722,27432,359670,4572,312426,,262134,10668,208794,21336,155454,56388,99066,112776,41154l159931,xe" fillcolor="#bfbfbf" stroked="f" strokeweight="0">
                <v:stroke miterlimit="83231f" joinstyle="miter"/>
                <v:path arrowok="t" textboxrect="0,0,159931,520573"/>
              </v:shape>
              <v:shape id="Shape 25000" o:spid="_x0000_s1033" style="position:absolute;left:27583;top:13011;width:6143;height:11153;visibility:visible;mso-wrap-style:square;v-text-anchor:top" coordsize="614261,111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" path="m,l27211,25229c39998,37445,53810,50971,68669,65830l245452,242613c367373,364534,448145,440734,486245,466642v38100,27432,80772,47244,128016,60960l475576,666286c434429,652570,393281,628186,352132,596182v-6095,89916,-24383,166116,-51815,228600c271361,887266,231737,945178,179920,996994v-43434,42672,-86868,75438,-130301,98107l,1115213,,933585,30569,920794v25526,-13716,51054,-33528,76200,-59436c158585,811066,192113,754678,210401,692194v16763,-62484,15239,-121920,-4572,-178308c190589,469690,152489,417874,94576,359962l45808,311194v-6858,16764,-15525,34957,-25955,54531l,399865,,xe" fillcolor="#bfbfbf" stroked="f" strokeweight="0">
                <v:stroke miterlimit="83231f" joinstyle="miter"/>
                <v:path arrowok="t" textboxrect="0,0,614261,1115213"/>
              </v:shape>
              <v:shape id="Shape 24996" o:spid="_x0000_s1034" style="position:absolute;left:27583;top:1859;width:9648;height:14234;visibility:visible;mso-wrap-style:square;v-text-anchor:top" coordsize="964781,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" path="m90005,r96012,135637c154013,156973,125057,181356,100673,205740,61049,245364,41237,283464,41237,316992v,33528,24383,74676,71627,120396l184493,510540,336893,358140,439001,460249,288125,612649r676656,678179l833717,1423416,155537,745237,38189,861060,,822872,,695033,53429,641604,,589147,,68575,15710,54864c38570,36576,63335,18288,90005,xe" fillcolor="#bfbfbf" stroked="f" strokeweight="0">
                <v:stroke miterlimit="83231f" joinstyle="miter"/>
                <v:path arrowok="t" textboxrect="0,0,964781,1423416"/>
              </v:shape>
              <v:shape id="Shape 24995" o:spid="_x0000_s1035" style="position:absolute;left:30419;width:12557;height:11125;visibility:visible;mso-wrap-style:square;v-text-anchor:top" coordsize="1255776,111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" path="m51816,l324612,272796,457200,138684,560832,242315,426720,374903,883920,832104v38100,38100,64008,59435,79248,65532c979932,903732,995172,905256,1011936,900684v16764,-4572,35052,-15240,54864,-35052c1082040,850392,1098804,829056,1120140,801624r135636,97536c1226820,944880,1197864,981456,1167384,1011936v-47244,47244,-92964,77724,-134112,88392c992124,1112520,952500,1110996,917448,1095756,882396,1082040,824484,1036320,745236,957072l295656,507492r-97536,96012l96012,501396r97536,-97536l,210312,51816,xe" fillcolor="#bfbfbf" stroked="f" strokeweight="0">
                <v:stroke miterlimit="83231f" joinstyle="miter"/>
                <v:path arrowok="t" textboxrect="0,0,1255776,1112520"/>
              </v:shape>
              <w10:wrap anchorx="page" anchory="pag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9A05C" w14:textId="77777777" w:rsidR="00791AF7" w:rsidRDefault="00791AF7" w:rsidP="00791AF7">
    <w:pPr>
      <w:spacing w:after="0" w:line="259" w:lineRule="auto"/>
      <w:ind w:left="0" w:right="3" w:firstLine="0"/>
      <w:jc w:val="center"/>
    </w:pPr>
    <w:r>
      <w:rPr>
        <w:b/>
        <w:sz w:val="24"/>
      </w:rPr>
      <w:t>Cranleigh Rugby Football Club Ltd / CRFC Events Ltd</w:t>
    </w:r>
  </w:p>
  <w:p w14:paraId="7465B283" w14:textId="77777777" w:rsidR="00A736D1" w:rsidRDefault="00017406">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03B11AF9" wp14:editId="3C647290">
              <wp:simplePos x="0" y="0"/>
              <wp:positionH relativeFrom="page">
                <wp:posOffset>1566672</wp:posOffset>
              </wp:positionH>
              <wp:positionV relativeFrom="page">
                <wp:posOffset>3218256</wp:posOffset>
              </wp:positionV>
              <wp:extent cx="4297681" cy="4122420"/>
              <wp:effectExtent l="0" t="0" r="0" b="0"/>
              <wp:wrapNone/>
              <wp:docPr id="25205" name="Group 25205"/>
              <wp:cNvGraphicFramePr/>
              <a:graphic xmlns:a="http://schemas.openxmlformats.org/drawingml/2006/main">
                <a:graphicData uri="http://schemas.microsoft.com/office/word/2010/wordprocessingGroup">
                  <wpg:wgp>
                    <wpg:cNvGrpSpPr/>
                    <wpg:grpSpPr>
                      <a:xfrm>
                        <a:off x="0" y="0"/>
                        <a:ext cx="4297681" cy="4122420"/>
                        <a:chOff x="0" y="0"/>
                        <a:chExt cx="4297681" cy="4122420"/>
                      </a:xfrm>
                    </wpg:grpSpPr>
                    <wps:wsp>
                      <wps:cNvPr id="25214" name="Shape 25214"/>
                      <wps:cNvSpPr/>
                      <wps:spPr>
                        <a:xfrm>
                          <a:off x="0" y="2413871"/>
                          <a:ext cx="892302" cy="1521859"/>
                        </a:xfrm>
                        <a:custGeom>
                          <a:avLst/>
                          <a:gdLst/>
                          <a:ahLst/>
                          <a:cxnLst/>
                          <a:rect l="0" t="0" r="0" b="0"/>
                          <a:pathLst>
                            <a:path w="892302" h="1521859">
                              <a:moveTo>
                                <a:pt x="892302" y="0"/>
                              </a:moveTo>
                              <a:lnTo>
                                <a:pt x="892302" y="200496"/>
                              </a:lnTo>
                              <a:lnTo>
                                <a:pt x="889254" y="199980"/>
                              </a:lnTo>
                              <a:cubicBezTo>
                                <a:pt x="866394" y="197694"/>
                                <a:pt x="844296" y="197122"/>
                                <a:pt x="822960" y="198265"/>
                              </a:cubicBezTo>
                              <a:cubicBezTo>
                                <a:pt x="780288" y="200551"/>
                                <a:pt x="740664" y="209695"/>
                                <a:pt x="704088" y="225697"/>
                              </a:cubicBezTo>
                              <a:cubicBezTo>
                                <a:pt x="650748" y="248557"/>
                                <a:pt x="582168" y="303421"/>
                                <a:pt x="496824" y="388765"/>
                              </a:cubicBezTo>
                              <a:lnTo>
                                <a:pt x="271272" y="614317"/>
                              </a:lnTo>
                              <a:lnTo>
                                <a:pt x="892302" y="1236497"/>
                              </a:lnTo>
                              <a:lnTo>
                                <a:pt x="892302" y="1521859"/>
                              </a:lnTo>
                              <a:lnTo>
                                <a:pt x="0" y="629557"/>
                              </a:lnTo>
                              <a:lnTo>
                                <a:pt x="371856" y="259225"/>
                              </a:lnTo>
                              <a:cubicBezTo>
                                <a:pt x="455676" y="175405"/>
                                <a:pt x="524256" y="115969"/>
                                <a:pt x="579120" y="82441"/>
                              </a:cubicBezTo>
                              <a:cubicBezTo>
                                <a:pt x="655320" y="35197"/>
                                <a:pt x="734568" y="7765"/>
                                <a:pt x="815340" y="1669"/>
                              </a:cubicBezTo>
                              <a:lnTo>
                                <a:pt x="892302"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213" name="Shape 25213"/>
                      <wps:cNvSpPr/>
                      <wps:spPr>
                        <a:xfrm>
                          <a:off x="892302" y="2413849"/>
                          <a:ext cx="816102" cy="1708571"/>
                        </a:xfrm>
                        <a:custGeom>
                          <a:avLst/>
                          <a:gdLst/>
                          <a:ahLst/>
                          <a:cxnLst/>
                          <a:rect l="0" t="0" r="0" b="0"/>
                          <a:pathLst>
                            <a:path w="816102" h="1708571">
                              <a:moveTo>
                                <a:pt x="976" y="0"/>
                              </a:moveTo>
                              <a:cubicBezTo>
                                <a:pt x="79058" y="3500"/>
                                <a:pt x="157353" y="22646"/>
                                <a:pt x="233934" y="58079"/>
                              </a:cubicBezTo>
                              <a:cubicBezTo>
                                <a:pt x="337566" y="105323"/>
                                <a:pt x="436626" y="175427"/>
                                <a:pt x="532638" y="271438"/>
                              </a:cubicBezTo>
                              <a:cubicBezTo>
                                <a:pt x="614934" y="353735"/>
                                <a:pt x="677418" y="436031"/>
                                <a:pt x="721614" y="518327"/>
                              </a:cubicBezTo>
                              <a:cubicBezTo>
                                <a:pt x="765810" y="600623"/>
                                <a:pt x="793242" y="678347"/>
                                <a:pt x="805434" y="748450"/>
                              </a:cubicBezTo>
                              <a:cubicBezTo>
                                <a:pt x="816102" y="820079"/>
                                <a:pt x="816102" y="885611"/>
                                <a:pt x="805434" y="945047"/>
                              </a:cubicBezTo>
                              <a:cubicBezTo>
                                <a:pt x="793242" y="1004483"/>
                                <a:pt x="768858" y="1065442"/>
                                <a:pt x="730758" y="1127927"/>
                              </a:cubicBezTo>
                              <a:cubicBezTo>
                                <a:pt x="692658" y="1190411"/>
                                <a:pt x="640842" y="1254418"/>
                                <a:pt x="575310" y="1319951"/>
                              </a:cubicBezTo>
                              <a:lnTo>
                                <a:pt x="186690" y="1708571"/>
                              </a:lnTo>
                              <a:lnTo>
                                <a:pt x="0" y="1521880"/>
                              </a:lnTo>
                              <a:lnTo>
                                <a:pt x="0" y="1236519"/>
                              </a:lnTo>
                              <a:lnTo>
                                <a:pt x="201930" y="1438823"/>
                              </a:lnTo>
                              <a:lnTo>
                                <a:pt x="432054" y="1208699"/>
                              </a:lnTo>
                              <a:cubicBezTo>
                                <a:pt x="503682" y="1137071"/>
                                <a:pt x="552450" y="1074587"/>
                                <a:pt x="579882" y="1021247"/>
                              </a:cubicBezTo>
                              <a:cubicBezTo>
                                <a:pt x="607314" y="967906"/>
                                <a:pt x="621030" y="916090"/>
                                <a:pt x="621030" y="868847"/>
                              </a:cubicBezTo>
                              <a:cubicBezTo>
                                <a:pt x="621030" y="800267"/>
                                <a:pt x="601218" y="728639"/>
                                <a:pt x="563118" y="652439"/>
                              </a:cubicBezTo>
                              <a:cubicBezTo>
                                <a:pt x="525018" y="576239"/>
                                <a:pt x="465582" y="498515"/>
                                <a:pt x="383286" y="416218"/>
                              </a:cubicBezTo>
                              <a:cubicBezTo>
                                <a:pt x="270510" y="303443"/>
                                <a:pt x="165354" y="236387"/>
                                <a:pt x="67818" y="212003"/>
                              </a:cubicBezTo>
                              <a:lnTo>
                                <a:pt x="0" y="200517"/>
                              </a:lnTo>
                              <a:lnTo>
                                <a:pt x="0" y="21"/>
                              </a:lnTo>
                              <a:lnTo>
                                <a:pt x="97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212" name="Shape 25212"/>
                      <wps:cNvSpPr/>
                      <wps:spPr>
                        <a:xfrm>
                          <a:off x="1399032" y="1840992"/>
                          <a:ext cx="912876" cy="1179576"/>
                        </a:xfrm>
                        <a:custGeom>
                          <a:avLst/>
                          <a:gdLst/>
                          <a:ahLst/>
                          <a:cxnLst/>
                          <a:rect l="0" t="0" r="0" b="0"/>
                          <a:pathLst>
                            <a:path w="912876" h="1179576">
                              <a:moveTo>
                                <a:pt x="449580" y="0"/>
                              </a:moveTo>
                              <a:lnTo>
                                <a:pt x="527304" y="167640"/>
                              </a:lnTo>
                              <a:cubicBezTo>
                                <a:pt x="475488" y="181356"/>
                                <a:pt x="432816" y="204216"/>
                                <a:pt x="400812" y="236220"/>
                              </a:cubicBezTo>
                              <a:cubicBezTo>
                                <a:pt x="371856" y="265176"/>
                                <a:pt x="355092" y="300228"/>
                                <a:pt x="348996" y="339852"/>
                              </a:cubicBezTo>
                              <a:cubicBezTo>
                                <a:pt x="342900" y="381000"/>
                                <a:pt x="352044" y="420624"/>
                                <a:pt x="371856" y="461772"/>
                              </a:cubicBezTo>
                              <a:cubicBezTo>
                                <a:pt x="405384" y="524256"/>
                                <a:pt x="449580" y="582168"/>
                                <a:pt x="504444" y="638556"/>
                              </a:cubicBezTo>
                              <a:lnTo>
                                <a:pt x="912876" y="1046988"/>
                              </a:lnTo>
                              <a:lnTo>
                                <a:pt x="781812" y="1179576"/>
                              </a:lnTo>
                              <a:lnTo>
                                <a:pt x="0" y="399288"/>
                              </a:lnTo>
                              <a:lnTo>
                                <a:pt x="118872" y="278892"/>
                              </a:lnTo>
                              <a:lnTo>
                                <a:pt x="237744" y="397764"/>
                              </a:lnTo>
                              <a:cubicBezTo>
                                <a:pt x="213360" y="312420"/>
                                <a:pt x="204216" y="246888"/>
                                <a:pt x="211836" y="204216"/>
                              </a:cubicBezTo>
                              <a:cubicBezTo>
                                <a:pt x="220980" y="160020"/>
                                <a:pt x="239268" y="123444"/>
                                <a:pt x="271272" y="92964"/>
                              </a:cubicBezTo>
                              <a:cubicBezTo>
                                <a:pt x="315468" y="48768"/>
                                <a:pt x="374904" y="16764"/>
                                <a:pt x="449580"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210" name="Shape 25210"/>
                      <wps:cNvSpPr/>
                      <wps:spPr>
                        <a:xfrm>
                          <a:off x="2034540" y="1201102"/>
                          <a:ext cx="723811" cy="1235773"/>
                        </a:xfrm>
                        <a:custGeom>
                          <a:avLst/>
                          <a:gdLst/>
                          <a:ahLst/>
                          <a:cxnLst/>
                          <a:rect l="0" t="0" r="0" b="0"/>
                          <a:pathLst>
                            <a:path w="723811" h="1235773">
                              <a:moveTo>
                                <a:pt x="498443" y="762"/>
                              </a:moveTo>
                              <a:cubicBezTo>
                                <a:pt x="510063" y="0"/>
                                <a:pt x="521208" y="191"/>
                                <a:pt x="531876" y="1334"/>
                              </a:cubicBezTo>
                              <a:cubicBezTo>
                                <a:pt x="576072" y="5905"/>
                                <a:pt x="618744" y="21146"/>
                                <a:pt x="662940" y="50102"/>
                              </a:cubicBezTo>
                              <a:cubicBezTo>
                                <a:pt x="676656" y="59246"/>
                                <a:pt x="694182" y="73342"/>
                                <a:pt x="715708" y="92583"/>
                              </a:cubicBezTo>
                              <a:lnTo>
                                <a:pt x="723811" y="100096"/>
                              </a:lnTo>
                              <a:lnTo>
                                <a:pt x="723811" y="499961"/>
                              </a:lnTo>
                              <a:lnTo>
                                <a:pt x="707136" y="528638"/>
                              </a:lnTo>
                              <a:cubicBezTo>
                                <a:pt x="679323" y="573215"/>
                                <a:pt x="644652" y="623126"/>
                                <a:pt x="603504" y="677990"/>
                              </a:cubicBezTo>
                              <a:cubicBezTo>
                                <a:pt x="557784" y="738950"/>
                                <a:pt x="527304" y="787717"/>
                                <a:pt x="515112" y="819722"/>
                              </a:cubicBezTo>
                              <a:cubicBezTo>
                                <a:pt x="501396" y="851726"/>
                                <a:pt x="498348" y="883729"/>
                                <a:pt x="505968" y="914209"/>
                              </a:cubicBezTo>
                              <a:cubicBezTo>
                                <a:pt x="512064" y="946214"/>
                                <a:pt x="527304" y="972122"/>
                                <a:pt x="550164" y="996505"/>
                              </a:cubicBezTo>
                              <a:cubicBezTo>
                                <a:pt x="585216" y="1031558"/>
                                <a:pt x="627888" y="1046797"/>
                                <a:pt x="678180" y="1043750"/>
                              </a:cubicBezTo>
                              <a:cubicBezTo>
                                <a:pt x="690753" y="1042988"/>
                                <a:pt x="703421" y="1040702"/>
                                <a:pt x="716137" y="1036891"/>
                              </a:cubicBezTo>
                              <a:lnTo>
                                <a:pt x="723811" y="1033680"/>
                              </a:lnTo>
                              <a:lnTo>
                                <a:pt x="723811" y="1215309"/>
                              </a:lnTo>
                              <a:lnTo>
                                <a:pt x="708279" y="1221605"/>
                              </a:lnTo>
                              <a:cubicBezTo>
                                <a:pt x="686562" y="1227868"/>
                                <a:pt x="664845" y="1231583"/>
                                <a:pt x="643128" y="1232726"/>
                              </a:cubicBezTo>
                              <a:cubicBezTo>
                                <a:pt x="554736" y="1235773"/>
                                <a:pt x="478536" y="1205294"/>
                                <a:pt x="413004" y="1141285"/>
                              </a:cubicBezTo>
                              <a:cubicBezTo>
                                <a:pt x="374904" y="1103185"/>
                                <a:pt x="347472" y="1058990"/>
                                <a:pt x="333756" y="1010222"/>
                              </a:cubicBezTo>
                              <a:cubicBezTo>
                                <a:pt x="320040" y="961453"/>
                                <a:pt x="316992" y="912685"/>
                                <a:pt x="326136" y="865441"/>
                              </a:cubicBezTo>
                              <a:cubicBezTo>
                                <a:pt x="335280" y="818197"/>
                                <a:pt x="352044" y="772478"/>
                                <a:pt x="377952" y="726758"/>
                              </a:cubicBezTo>
                              <a:cubicBezTo>
                                <a:pt x="397764" y="693229"/>
                                <a:pt x="429768" y="647509"/>
                                <a:pt x="475488" y="589597"/>
                              </a:cubicBezTo>
                              <a:cubicBezTo>
                                <a:pt x="569976" y="469202"/>
                                <a:pt x="633984" y="376238"/>
                                <a:pt x="665988" y="307658"/>
                              </a:cubicBezTo>
                              <a:cubicBezTo>
                                <a:pt x="649224" y="289370"/>
                                <a:pt x="637032" y="277178"/>
                                <a:pt x="632460" y="272605"/>
                              </a:cubicBezTo>
                              <a:cubicBezTo>
                                <a:pt x="579120" y="217741"/>
                                <a:pt x="528828" y="193358"/>
                                <a:pt x="481584" y="196405"/>
                              </a:cubicBezTo>
                              <a:cubicBezTo>
                                <a:pt x="417576" y="199453"/>
                                <a:pt x="352044" y="234505"/>
                                <a:pt x="284988" y="301561"/>
                              </a:cubicBezTo>
                              <a:cubicBezTo>
                                <a:pt x="222504" y="364046"/>
                                <a:pt x="187452" y="420434"/>
                                <a:pt x="179832" y="472249"/>
                              </a:cubicBezTo>
                              <a:cubicBezTo>
                                <a:pt x="172212" y="524065"/>
                                <a:pt x="188976" y="583502"/>
                                <a:pt x="230124" y="653605"/>
                              </a:cubicBezTo>
                              <a:lnTo>
                                <a:pt x="83820" y="766382"/>
                              </a:lnTo>
                              <a:cubicBezTo>
                                <a:pt x="39624" y="697802"/>
                                <a:pt x="13716" y="633794"/>
                                <a:pt x="7620" y="572834"/>
                              </a:cubicBezTo>
                              <a:cubicBezTo>
                                <a:pt x="0" y="511873"/>
                                <a:pt x="12192" y="447865"/>
                                <a:pt x="45720" y="377761"/>
                              </a:cubicBezTo>
                              <a:cubicBezTo>
                                <a:pt x="77724" y="307658"/>
                                <a:pt x="128016" y="240602"/>
                                <a:pt x="195072" y="173546"/>
                              </a:cubicBezTo>
                              <a:cubicBezTo>
                                <a:pt x="262128" y="106490"/>
                                <a:pt x="323088" y="59246"/>
                                <a:pt x="381000" y="33338"/>
                              </a:cubicBezTo>
                              <a:cubicBezTo>
                                <a:pt x="424434" y="13907"/>
                                <a:pt x="463582" y="3048"/>
                                <a:pt x="498443" y="762"/>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209" name="Shape 25209"/>
                      <wps:cNvSpPr/>
                      <wps:spPr>
                        <a:xfrm>
                          <a:off x="2694432" y="880960"/>
                          <a:ext cx="63919" cy="127839"/>
                        </a:xfrm>
                        <a:custGeom>
                          <a:avLst/>
                          <a:gdLst/>
                          <a:ahLst/>
                          <a:cxnLst/>
                          <a:rect l="0" t="0" r="0" b="0"/>
                          <a:pathLst>
                            <a:path w="63919" h="127839">
                              <a:moveTo>
                                <a:pt x="63919" y="0"/>
                              </a:moveTo>
                              <a:lnTo>
                                <a:pt x="63919" y="127839"/>
                              </a:lnTo>
                              <a:lnTo>
                                <a:pt x="0" y="63919"/>
                              </a:lnTo>
                              <a:lnTo>
                                <a:pt x="63919"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208" name="Shape 25208"/>
                      <wps:cNvSpPr/>
                      <wps:spPr>
                        <a:xfrm>
                          <a:off x="2598420" y="254502"/>
                          <a:ext cx="159931" cy="520573"/>
                        </a:xfrm>
                        <a:custGeom>
                          <a:avLst/>
                          <a:gdLst/>
                          <a:ahLst/>
                          <a:cxnLst/>
                          <a:rect l="0" t="0" r="0" b="0"/>
                          <a:pathLst>
                            <a:path w="159931" h="520573">
                              <a:moveTo>
                                <a:pt x="159931" y="0"/>
                              </a:moveTo>
                              <a:lnTo>
                                <a:pt x="159931" y="520573"/>
                              </a:lnTo>
                              <a:lnTo>
                                <a:pt x="129540" y="490734"/>
                              </a:lnTo>
                              <a:cubicBezTo>
                                <a:pt x="77724" y="437394"/>
                                <a:pt x="42672" y="394722"/>
                                <a:pt x="27432" y="359670"/>
                              </a:cubicBezTo>
                              <a:cubicBezTo>
                                <a:pt x="4572" y="312426"/>
                                <a:pt x="0" y="262134"/>
                                <a:pt x="10668" y="208794"/>
                              </a:cubicBezTo>
                              <a:cubicBezTo>
                                <a:pt x="21336" y="155454"/>
                                <a:pt x="56388" y="99066"/>
                                <a:pt x="112776" y="41154"/>
                              </a:cubicBezTo>
                              <a:lnTo>
                                <a:pt x="159931"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211" name="Shape 25211"/>
                      <wps:cNvSpPr/>
                      <wps:spPr>
                        <a:xfrm>
                          <a:off x="2758352" y="1301198"/>
                          <a:ext cx="614261" cy="1115213"/>
                        </a:xfrm>
                        <a:custGeom>
                          <a:avLst/>
                          <a:gdLst/>
                          <a:ahLst/>
                          <a:cxnLst/>
                          <a:rect l="0" t="0" r="0" b="0"/>
                          <a:pathLst>
                            <a:path w="614261" h="1115213">
                              <a:moveTo>
                                <a:pt x="0" y="0"/>
                              </a:moveTo>
                              <a:lnTo>
                                <a:pt x="27211" y="25229"/>
                              </a:lnTo>
                              <a:cubicBezTo>
                                <a:pt x="39998" y="37445"/>
                                <a:pt x="53810" y="50971"/>
                                <a:pt x="68669" y="65830"/>
                              </a:cubicBezTo>
                              <a:lnTo>
                                <a:pt x="245452" y="242613"/>
                              </a:lnTo>
                              <a:cubicBezTo>
                                <a:pt x="367373" y="364534"/>
                                <a:pt x="448145" y="440734"/>
                                <a:pt x="486245" y="466642"/>
                              </a:cubicBezTo>
                              <a:cubicBezTo>
                                <a:pt x="524345" y="494074"/>
                                <a:pt x="567017" y="513886"/>
                                <a:pt x="614261" y="527602"/>
                              </a:cubicBezTo>
                              <a:lnTo>
                                <a:pt x="475576" y="666286"/>
                              </a:lnTo>
                              <a:cubicBezTo>
                                <a:pt x="434429" y="652570"/>
                                <a:pt x="393281" y="628186"/>
                                <a:pt x="352132" y="596182"/>
                              </a:cubicBezTo>
                              <a:cubicBezTo>
                                <a:pt x="346037" y="686098"/>
                                <a:pt x="327749" y="762298"/>
                                <a:pt x="300317" y="824782"/>
                              </a:cubicBezTo>
                              <a:cubicBezTo>
                                <a:pt x="271361" y="887266"/>
                                <a:pt x="231737" y="945178"/>
                                <a:pt x="179920" y="996994"/>
                              </a:cubicBezTo>
                              <a:cubicBezTo>
                                <a:pt x="136486" y="1039666"/>
                                <a:pt x="93052" y="1072432"/>
                                <a:pt x="49619" y="1095101"/>
                              </a:cubicBezTo>
                              <a:lnTo>
                                <a:pt x="0" y="1115213"/>
                              </a:lnTo>
                              <a:lnTo>
                                <a:pt x="0" y="933585"/>
                              </a:lnTo>
                              <a:lnTo>
                                <a:pt x="30569" y="920794"/>
                              </a:lnTo>
                              <a:cubicBezTo>
                                <a:pt x="56095" y="907078"/>
                                <a:pt x="81623" y="887266"/>
                                <a:pt x="106769" y="861358"/>
                              </a:cubicBezTo>
                              <a:cubicBezTo>
                                <a:pt x="158585" y="811066"/>
                                <a:pt x="192113" y="754678"/>
                                <a:pt x="210401" y="692194"/>
                              </a:cubicBezTo>
                              <a:cubicBezTo>
                                <a:pt x="227164" y="629710"/>
                                <a:pt x="225640" y="570274"/>
                                <a:pt x="205829" y="513886"/>
                              </a:cubicBezTo>
                              <a:cubicBezTo>
                                <a:pt x="190589" y="469690"/>
                                <a:pt x="152489" y="417874"/>
                                <a:pt x="94576" y="359962"/>
                              </a:cubicBezTo>
                              <a:lnTo>
                                <a:pt x="45808" y="311194"/>
                              </a:lnTo>
                              <a:cubicBezTo>
                                <a:pt x="38950" y="327958"/>
                                <a:pt x="30283" y="346151"/>
                                <a:pt x="19853" y="365725"/>
                              </a:cubicBezTo>
                              <a:lnTo>
                                <a:pt x="0" y="399865"/>
                              </a:lnTo>
                              <a:lnTo>
                                <a:pt x="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207" name="Shape 25207"/>
                      <wps:cNvSpPr/>
                      <wps:spPr>
                        <a:xfrm>
                          <a:off x="2758352" y="185927"/>
                          <a:ext cx="964781" cy="1423416"/>
                        </a:xfrm>
                        <a:custGeom>
                          <a:avLst/>
                          <a:gdLst/>
                          <a:ahLst/>
                          <a:cxnLst/>
                          <a:rect l="0" t="0" r="0" b="0"/>
                          <a:pathLst>
                            <a:path w="964781" h="1423416">
                              <a:moveTo>
                                <a:pt x="90005" y="0"/>
                              </a:moveTo>
                              <a:lnTo>
                                <a:pt x="186017" y="135637"/>
                              </a:lnTo>
                              <a:cubicBezTo>
                                <a:pt x="154013" y="156973"/>
                                <a:pt x="125057" y="181356"/>
                                <a:pt x="100673" y="205740"/>
                              </a:cubicBezTo>
                              <a:cubicBezTo>
                                <a:pt x="61049" y="245364"/>
                                <a:pt x="41237" y="283464"/>
                                <a:pt x="41237" y="316992"/>
                              </a:cubicBezTo>
                              <a:cubicBezTo>
                                <a:pt x="41237" y="350520"/>
                                <a:pt x="65620" y="391668"/>
                                <a:pt x="112864" y="437388"/>
                              </a:cubicBezTo>
                              <a:lnTo>
                                <a:pt x="184493" y="510540"/>
                              </a:lnTo>
                              <a:lnTo>
                                <a:pt x="336893" y="358140"/>
                              </a:lnTo>
                              <a:lnTo>
                                <a:pt x="439001" y="460249"/>
                              </a:lnTo>
                              <a:lnTo>
                                <a:pt x="288125" y="612649"/>
                              </a:lnTo>
                              <a:lnTo>
                                <a:pt x="964781" y="1290828"/>
                              </a:lnTo>
                              <a:lnTo>
                                <a:pt x="833717" y="1423416"/>
                              </a:lnTo>
                              <a:lnTo>
                                <a:pt x="155537" y="745237"/>
                              </a:lnTo>
                              <a:lnTo>
                                <a:pt x="38189" y="861060"/>
                              </a:lnTo>
                              <a:lnTo>
                                <a:pt x="0" y="822872"/>
                              </a:lnTo>
                              <a:lnTo>
                                <a:pt x="0" y="695033"/>
                              </a:lnTo>
                              <a:lnTo>
                                <a:pt x="53429" y="641604"/>
                              </a:lnTo>
                              <a:lnTo>
                                <a:pt x="0" y="589147"/>
                              </a:lnTo>
                              <a:lnTo>
                                <a:pt x="0" y="68575"/>
                              </a:lnTo>
                              <a:lnTo>
                                <a:pt x="15710" y="54864"/>
                              </a:lnTo>
                              <a:cubicBezTo>
                                <a:pt x="38570" y="36576"/>
                                <a:pt x="63335" y="18288"/>
                                <a:pt x="90005"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206" name="Shape 25206"/>
                      <wps:cNvSpPr/>
                      <wps:spPr>
                        <a:xfrm>
                          <a:off x="3041904" y="0"/>
                          <a:ext cx="1255776" cy="1112520"/>
                        </a:xfrm>
                        <a:custGeom>
                          <a:avLst/>
                          <a:gdLst/>
                          <a:ahLst/>
                          <a:cxnLst/>
                          <a:rect l="0" t="0" r="0" b="0"/>
                          <a:pathLst>
                            <a:path w="1255776" h="1112520">
                              <a:moveTo>
                                <a:pt x="51816" y="0"/>
                              </a:moveTo>
                              <a:lnTo>
                                <a:pt x="324612" y="272796"/>
                              </a:lnTo>
                              <a:lnTo>
                                <a:pt x="457200" y="138684"/>
                              </a:lnTo>
                              <a:lnTo>
                                <a:pt x="560832" y="242315"/>
                              </a:lnTo>
                              <a:lnTo>
                                <a:pt x="426720" y="374903"/>
                              </a:lnTo>
                              <a:lnTo>
                                <a:pt x="883920" y="832104"/>
                              </a:lnTo>
                              <a:cubicBezTo>
                                <a:pt x="922020" y="870204"/>
                                <a:pt x="947928" y="891539"/>
                                <a:pt x="963168" y="897636"/>
                              </a:cubicBezTo>
                              <a:cubicBezTo>
                                <a:pt x="979932" y="903732"/>
                                <a:pt x="995172" y="905256"/>
                                <a:pt x="1011936" y="900684"/>
                              </a:cubicBezTo>
                              <a:cubicBezTo>
                                <a:pt x="1028700" y="896112"/>
                                <a:pt x="1046988" y="885444"/>
                                <a:pt x="1066800" y="865632"/>
                              </a:cubicBezTo>
                              <a:cubicBezTo>
                                <a:pt x="1082040" y="850392"/>
                                <a:pt x="1098804" y="829056"/>
                                <a:pt x="1120140" y="801624"/>
                              </a:cubicBezTo>
                              <a:lnTo>
                                <a:pt x="1255776" y="899160"/>
                              </a:lnTo>
                              <a:cubicBezTo>
                                <a:pt x="1226820" y="944880"/>
                                <a:pt x="1197864" y="981456"/>
                                <a:pt x="1167384" y="1011936"/>
                              </a:cubicBezTo>
                              <a:cubicBezTo>
                                <a:pt x="1120140" y="1059180"/>
                                <a:pt x="1074420" y="1089660"/>
                                <a:pt x="1033272" y="1100328"/>
                              </a:cubicBezTo>
                              <a:cubicBezTo>
                                <a:pt x="992124" y="1112520"/>
                                <a:pt x="952500" y="1110996"/>
                                <a:pt x="917448" y="1095756"/>
                              </a:cubicBezTo>
                              <a:cubicBezTo>
                                <a:pt x="882396" y="1082040"/>
                                <a:pt x="824484" y="1036320"/>
                                <a:pt x="745236" y="957072"/>
                              </a:cubicBezTo>
                              <a:lnTo>
                                <a:pt x="295656" y="507492"/>
                              </a:lnTo>
                              <a:lnTo>
                                <a:pt x="198120" y="603504"/>
                              </a:lnTo>
                              <a:lnTo>
                                <a:pt x="96012" y="501396"/>
                              </a:lnTo>
                              <a:lnTo>
                                <a:pt x="193548" y="403860"/>
                              </a:lnTo>
                              <a:lnTo>
                                <a:pt x="0" y="210312"/>
                              </a:lnTo>
                              <a:lnTo>
                                <a:pt x="5181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w:pict>
            <v:group w14:anchorId="1C540D3B" id="Group 25205" o:spid="_x0000_s1026" style="position:absolute;margin-left:123.35pt;margin-top:253.4pt;width:338.4pt;height:324.6pt;z-index:-251645952;mso-position-horizontal-relative:page;mso-position-vertical-relative:page" coordsize="42976,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">
              <v:shape id="Shape 25214" o:spid="_x0000_s1027" style="position:absolute;top:24138;width:8923;height:15219;visibility:visible;mso-wrap-style:square;v-text-anchor:top" coordsize="892302,152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" path="m892302,r,200496l889254,199980v-22860,-2286,-44958,-2858,-66294,-1715c780288,200551,740664,209695,704088,225697,650748,248557,582168,303421,496824,388765l271272,614317r621030,622180l892302,1521859,,629557,371856,259225c455676,175405,524256,115969,579120,82441,655320,35197,734568,7765,815340,1669l892302,xe" fillcolor="#bfbfbf" stroked="f" strokeweight="0">
                <v:stroke miterlimit="83231f" joinstyle="miter"/>
                <v:path arrowok="t" textboxrect="0,0,892302,1521859"/>
              </v:shape>
              <v:shape id="Shape 25213" o:spid="_x0000_s1028" style="position:absolute;left:8923;top:24138;width:8161;height:17086;visibility:visible;mso-wrap-style:square;v-text-anchor:top" coordsize="816102,1708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" path="m976,c79058,3500,157353,22646,233934,58079v103632,47244,202692,117348,298704,213359c614934,353735,677418,436031,721614,518327v44196,82296,71628,160020,83820,230123c816102,820079,816102,885611,805434,945047v-12192,59436,-36576,120395,-74676,182880c692658,1190411,640842,1254418,575310,1319951l186690,1708571,,1521880,,1236519r201930,202304l432054,1208699v71628,-71628,120396,-134112,147828,-187452c607314,967906,621030,916090,621030,868847v,-68580,-19812,-140208,-57912,-216408c525018,576239,465582,498515,383286,416218,270510,303443,165354,236387,67818,212003l,200517,,21,976,xe" fillcolor="#bfbfbf" stroked="f" strokeweight="0">
                <v:stroke miterlimit="83231f" joinstyle="miter"/>
                <v:path arrowok="t" textboxrect="0,0,816102,1708571"/>
              </v:shape>
              <v:shape id="Shape 25212" o:spid="_x0000_s1029" style="position:absolute;left:13990;top:18409;width:9129;height:11796;visibility:visible;mso-wrap-style:square;v-text-anchor:top" coordsize="912876,117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" path="m449580,r77724,167640c475488,181356,432816,204216,400812,236220v-28956,28956,-45720,64008,-51816,103632c342900,381000,352044,420624,371856,461772v33528,62484,77724,120396,132588,176784l912876,1046988,781812,1179576,,399288,118872,278892,237744,397764c213360,312420,204216,246888,211836,204216v9144,-44196,27432,-80772,59436,-111252c315468,48768,374904,16764,449580,xe" fillcolor="#bfbfbf" stroked="f" strokeweight="0">
                <v:stroke miterlimit="83231f" joinstyle="miter"/>
                <v:path arrowok="t" textboxrect="0,0,912876,1179576"/>
              </v:shape>
              <v:shape id="Shape 25210" o:spid="_x0000_s1030" style="position:absolute;left:20345;top:12011;width:7238;height:12357;visibility:visible;mso-wrap-style:square;v-text-anchor:top" coordsize="723811,123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" path="m498443,762c510063,,521208,191,531876,1334v44196,4571,86868,19812,131064,48768c676656,59246,694182,73342,715708,92583r8103,7513l723811,499961r-16675,28677c679323,573215,644652,623126,603504,677990v-45720,60960,-76200,109727,-88392,141732c501396,851726,498348,883729,505968,914209v6096,32005,21336,57913,44196,82296c585216,1031558,627888,1046797,678180,1043750v12573,-762,25241,-3048,37957,-6859l723811,1033680r,181629l708279,1221605v-21717,6263,-43434,9978,-65151,11121c554736,1235773,478536,1205294,413004,1141285v-38100,-38100,-65532,-82295,-79248,-131063c320040,961453,316992,912685,326136,865441v9144,-47244,25908,-92963,51816,-138683c397764,693229,429768,647509,475488,589597,569976,469202,633984,376238,665988,307658,649224,289370,637032,277178,632460,272605,579120,217741,528828,193358,481584,196405v-64008,3048,-129540,38100,-196596,105156c222504,364046,187452,420434,179832,472249v-7620,51816,9144,111253,50292,181356l83820,766382c39624,697802,13716,633794,7620,572834,,511873,12192,447865,45720,377761,77724,307658,128016,240602,195072,173546,262128,106490,323088,59246,381000,33338,424434,13907,463582,3048,498443,762xe" fillcolor="#bfbfbf" stroked="f" strokeweight="0">
                <v:stroke miterlimit="83231f" joinstyle="miter"/>
                <v:path arrowok="t" textboxrect="0,0,723811,1235773"/>
              </v:shape>
              <v:shape id="Shape 25209" o:spid="_x0000_s1031" style="position:absolute;left:26944;top:8809;width:639;height:1278;visibility:visible;mso-wrap-style:square;v-text-anchor:top" coordsize="63919,12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" path="m63919,r,127839l,63919,63919,xe" fillcolor="#bfbfbf" stroked="f" strokeweight="0">
                <v:stroke miterlimit="83231f" joinstyle="miter"/>
                <v:path arrowok="t" textboxrect="0,0,63919,127839"/>
              </v:shape>
              <v:shape id="Shape 25208" o:spid="_x0000_s1032" style="position:absolute;left:25984;top:2545;width:1599;height:5205;visibility:visible;mso-wrap-style:square;v-text-anchor:top" coordsize="159931,5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" path="m159931,r,520573l129540,490734c77724,437394,42672,394722,27432,359670,4572,312426,,262134,10668,208794,21336,155454,56388,99066,112776,41154l159931,xe" fillcolor="#bfbfbf" stroked="f" strokeweight="0">
                <v:stroke miterlimit="83231f" joinstyle="miter"/>
                <v:path arrowok="t" textboxrect="0,0,159931,520573"/>
              </v:shape>
              <v:shape id="Shape 25211" o:spid="_x0000_s1033" style="position:absolute;left:27583;top:13011;width:6143;height:11153;visibility:visible;mso-wrap-style:square;v-text-anchor:top" coordsize="614261,111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" path="m,l27211,25229c39998,37445,53810,50971,68669,65830l245452,242613c367373,364534,448145,440734,486245,466642v38100,27432,80772,47244,128016,60960l475576,666286c434429,652570,393281,628186,352132,596182v-6095,89916,-24383,166116,-51815,228600c271361,887266,231737,945178,179920,996994v-43434,42672,-86868,75438,-130301,98107l,1115213,,933585,30569,920794v25526,-13716,51054,-33528,76200,-59436c158585,811066,192113,754678,210401,692194v16763,-62484,15239,-121920,-4572,-178308c190589,469690,152489,417874,94576,359962l45808,311194v-6858,16764,-15525,34957,-25955,54531l,399865,,xe" fillcolor="#bfbfbf" stroked="f" strokeweight="0">
                <v:stroke miterlimit="83231f" joinstyle="miter"/>
                <v:path arrowok="t" textboxrect="0,0,614261,1115213"/>
              </v:shape>
              <v:shape id="Shape 25207" o:spid="_x0000_s1034" style="position:absolute;left:27583;top:1859;width:9648;height:14234;visibility:visible;mso-wrap-style:square;v-text-anchor:top" coordsize="964781,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" path="m90005,r96012,135637c154013,156973,125057,181356,100673,205740,61049,245364,41237,283464,41237,316992v,33528,24383,74676,71627,120396l184493,510540,336893,358140,439001,460249,288125,612649r676656,678179l833717,1423416,155537,745237,38189,861060,,822872,,695033,53429,641604,,589147,,68575,15710,54864c38570,36576,63335,18288,90005,xe" fillcolor="#bfbfbf" stroked="f" strokeweight="0">
                <v:stroke miterlimit="83231f" joinstyle="miter"/>
                <v:path arrowok="t" textboxrect="0,0,964781,1423416"/>
              </v:shape>
              <v:shape id="Shape 25206" o:spid="_x0000_s1035" style="position:absolute;left:30419;width:12557;height:11125;visibility:visible;mso-wrap-style:square;v-text-anchor:top" coordsize="1255776,111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" path="m51816,l324612,272796,457200,138684,560832,242315,426720,374903,883920,832104v38100,38100,64008,59435,79248,65532c979932,903732,995172,905256,1011936,900684v16764,-4572,35052,-15240,54864,-35052c1082040,850392,1098804,829056,1120140,801624r135636,97536c1226820,944880,1197864,981456,1167384,1011936v-47244,47244,-92964,77724,-134112,88392c992124,1112520,952500,1110996,917448,1095756,882396,1082040,824484,1036320,745236,957072l295656,507492r-97536,96012l96012,501396r97536,-97536l,210312,51816,xe" fillcolor="#bfbfbf" stroked="f" strokeweight="0">
                <v:stroke miterlimit="83231f" joinstyle="miter"/>
                <v:path arrowok="t" textboxrect="0,0,1255776,1112520"/>
              </v:shape>
              <w10:wrap anchorx="page" anchory="pag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1D40" w14:textId="77777777" w:rsidR="00791AF7" w:rsidRDefault="00791AF7" w:rsidP="00791AF7">
    <w:pPr>
      <w:spacing w:after="0" w:line="259" w:lineRule="auto"/>
      <w:ind w:left="0" w:right="3" w:firstLine="0"/>
      <w:jc w:val="center"/>
    </w:pPr>
    <w:r>
      <w:rPr>
        <w:b/>
        <w:sz w:val="24"/>
      </w:rPr>
      <w:t>Cranleigh Rugby Football Club Ltd / CRFC Events Ltd</w:t>
    </w:r>
  </w:p>
  <w:p w14:paraId="19835E85" w14:textId="77777777" w:rsidR="00A736D1" w:rsidRDefault="00017406">
    <w:r>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748BC950" wp14:editId="31B6FB73">
              <wp:simplePos x="0" y="0"/>
              <wp:positionH relativeFrom="page">
                <wp:posOffset>1566672</wp:posOffset>
              </wp:positionH>
              <wp:positionV relativeFrom="page">
                <wp:posOffset>3218256</wp:posOffset>
              </wp:positionV>
              <wp:extent cx="4297681" cy="4122420"/>
              <wp:effectExtent l="0" t="0" r="0" b="0"/>
              <wp:wrapNone/>
              <wp:docPr id="25175" name="Group 25175"/>
              <wp:cNvGraphicFramePr/>
              <a:graphic xmlns:a="http://schemas.openxmlformats.org/drawingml/2006/main">
                <a:graphicData uri="http://schemas.microsoft.com/office/word/2010/wordprocessingGroup">
                  <wpg:wgp>
                    <wpg:cNvGrpSpPr/>
                    <wpg:grpSpPr>
                      <a:xfrm>
                        <a:off x="0" y="0"/>
                        <a:ext cx="4297681" cy="4122420"/>
                        <a:chOff x="0" y="0"/>
                        <a:chExt cx="4297681" cy="4122420"/>
                      </a:xfrm>
                    </wpg:grpSpPr>
                    <wps:wsp>
                      <wps:cNvPr id="25184" name="Shape 25184"/>
                      <wps:cNvSpPr/>
                      <wps:spPr>
                        <a:xfrm>
                          <a:off x="0" y="2413871"/>
                          <a:ext cx="892302" cy="1521859"/>
                        </a:xfrm>
                        <a:custGeom>
                          <a:avLst/>
                          <a:gdLst/>
                          <a:ahLst/>
                          <a:cxnLst/>
                          <a:rect l="0" t="0" r="0" b="0"/>
                          <a:pathLst>
                            <a:path w="892302" h="1521859">
                              <a:moveTo>
                                <a:pt x="892302" y="0"/>
                              </a:moveTo>
                              <a:lnTo>
                                <a:pt x="892302" y="200496"/>
                              </a:lnTo>
                              <a:lnTo>
                                <a:pt x="889254" y="199980"/>
                              </a:lnTo>
                              <a:cubicBezTo>
                                <a:pt x="866394" y="197694"/>
                                <a:pt x="844296" y="197122"/>
                                <a:pt x="822960" y="198265"/>
                              </a:cubicBezTo>
                              <a:cubicBezTo>
                                <a:pt x="780288" y="200551"/>
                                <a:pt x="740664" y="209695"/>
                                <a:pt x="704088" y="225697"/>
                              </a:cubicBezTo>
                              <a:cubicBezTo>
                                <a:pt x="650748" y="248557"/>
                                <a:pt x="582168" y="303421"/>
                                <a:pt x="496824" y="388765"/>
                              </a:cubicBezTo>
                              <a:lnTo>
                                <a:pt x="271272" y="614317"/>
                              </a:lnTo>
                              <a:lnTo>
                                <a:pt x="892302" y="1236497"/>
                              </a:lnTo>
                              <a:lnTo>
                                <a:pt x="892302" y="1521859"/>
                              </a:lnTo>
                              <a:lnTo>
                                <a:pt x="0" y="629557"/>
                              </a:lnTo>
                              <a:lnTo>
                                <a:pt x="371856" y="259225"/>
                              </a:lnTo>
                              <a:cubicBezTo>
                                <a:pt x="455676" y="175405"/>
                                <a:pt x="524256" y="115969"/>
                                <a:pt x="579120" y="82441"/>
                              </a:cubicBezTo>
                              <a:cubicBezTo>
                                <a:pt x="655320" y="35197"/>
                                <a:pt x="734568" y="7765"/>
                                <a:pt x="815340" y="1669"/>
                              </a:cubicBezTo>
                              <a:lnTo>
                                <a:pt x="892302"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83" name="Shape 25183"/>
                      <wps:cNvSpPr/>
                      <wps:spPr>
                        <a:xfrm>
                          <a:off x="892302" y="2413849"/>
                          <a:ext cx="816102" cy="1708571"/>
                        </a:xfrm>
                        <a:custGeom>
                          <a:avLst/>
                          <a:gdLst/>
                          <a:ahLst/>
                          <a:cxnLst/>
                          <a:rect l="0" t="0" r="0" b="0"/>
                          <a:pathLst>
                            <a:path w="816102" h="1708571">
                              <a:moveTo>
                                <a:pt x="976" y="0"/>
                              </a:moveTo>
                              <a:cubicBezTo>
                                <a:pt x="79058" y="3500"/>
                                <a:pt x="157353" y="22646"/>
                                <a:pt x="233934" y="58079"/>
                              </a:cubicBezTo>
                              <a:cubicBezTo>
                                <a:pt x="337566" y="105323"/>
                                <a:pt x="436626" y="175427"/>
                                <a:pt x="532638" y="271438"/>
                              </a:cubicBezTo>
                              <a:cubicBezTo>
                                <a:pt x="614934" y="353735"/>
                                <a:pt x="677418" y="436031"/>
                                <a:pt x="721614" y="518327"/>
                              </a:cubicBezTo>
                              <a:cubicBezTo>
                                <a:pt x="765810" y="600623"/>
                                <a:pt x="793242" y="678347"/>
                                <a:pt x="805434" y="748450"/>
                              </a:cubicBezTo>
                              <a:cubicBezTo>
                                <a:pt x="816102" y="820079"/>
                                <a:pt x="816102" y="885611"/>
                                <a:pt x="805434" y="945047"/>
                              </a:cubicBezTo>
                              <a:cubicBezTo>
                                <a:pt x="793242" y="1004483"/>
                                <a:pt x="768858" y="1065442"/>
                                <a:pt x="730758" y="1127927"/>
                              </a:cubicBezTo>
                              <a:cubicBezTo>
                                <a:pt x="692658" y="1190411"/>
                                <a:pt x="640842" y="1254418"/>
                                <a:pt x="575310" y="1319951"/>
                              </a:cubicBezTo>
                              <a:lnTo>
                                <a:pt x="186690" y="1708571"/>
                              </a:lnTo>
                              <a:lnTo>
                                <a:pt x="0" y="1521880"/>
                              </a:lnTo>
                              <a:lnTo>
                                <a:pt x="0" y="1236519"/>
                              </a:lnTo>
                              <a:lnTo>
                                <a:pt x="201930" y="1438823"/>
                              </a:lnTo>
                              <a:lnTo>
                                <a:pt x="432054" y="1208699"/>
                              </a:lnTo>
                              <a:cubicBezTo>
                                <a:pt x="503682" y="1137071"/>
                                <a:pt x="552450" y="1074587"/>
                                <a:pt x="579882" y="1021247"/>
                              </a:cubicBezTo>
                              <a:cubicBezTo>
                                <a:pt x="607314" y="967906"/>
                                <a:pt x="621030" y="916090"/>
                                <a:pt x="621030" y="868847"/>
                              </a:cubicBezTo>
                              <a:cubicBezTo>
                                <a:pt x="621030" y="800267"/>
                                <a:pt x="601218" y="728639"/>
                                <a:pt x="563118" y="652439"/>
                              </a:cubicBezTo>
                              <a:cubicBezTo>
                                <a:pt x="525018" y="576239"/>
                                <a:pt x="465582" y="498515"/>
                                <a:pt x="383286" y="416218"/>
                              </a:cubicBezTo>
                              <a:cubicBezTo>
                                <a:pt x="270510" y="303443"/>
                                <a:pt x="165354" y="236387"/>
                                <a:pt x="67818" y="212003"/>
                              </a:cubicBezTo>
                              <a:lnTo>
                                <a:pt x="0" y="200517"/>
                              </a:lnTo>
                              <a:lnTo>
                                <a:pt x="0" y="21"/>
                              </a:lnTo>
                              <a:lnTo>
                                <a:pt x="97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82" name="Shape 25182"/>
                      <wps:cNvSpPr/>
                      <wps:spPr>
                        <a:xfrm>
                          <a:off x="1399032" y="1840992"/>
                          <a:ext cx="912876" cy="1179576"/>
                        </a:xfrm>
                        <a:custGeom>
                          <a:avLst/>
                          <a:gdLst/>
                          <a:ahLst/>
                          <a:cxnLst/>
                          <a:rect l="0" t="0" r="0" b="0"/>
                          <a:pathLst>
                            <a:path w="912876" h="1179576">
                              <a:moveTo>
                                <a:pt x="449580" y="0"/>
                              </a:moveTo>
                              <a:lnTo>
                                <a:pt x="527304" y="167640"/>
                              </a:lnTo>
                              <a:cubicBezTo>
                                <a:pt x="475488" y="181356"/>
                                <a:pt x="432816" y="204216"/>
                                <a:pt x="400812" y="236220"/>
                              </a:cubicBezTo>
                              <a:cubicBezTo>
                                <a:pt x="371856" y="265176"/>
                                <a:pt x="355092" y="300228"/>
                                <a:pt x="348996" y="339852"/>
                              </a:cubicBezTo>
                              <a:cubicBezTo>
                                <a:pt x="342900" y="381000"/>
                                <a:pt x="352044" y="420624"/>
                                <a:pt x="371856" y="461772"/>
                              </a:cubicBezTo>
                              <a:cubicBezTo>
                                <a:pt x="405384" y="524256"/>
                                <a:pt x="449580" y="582168"/>
                                <a:pt x="504444" y="638556"/>
                              </a:cubicBezTo>
                              <a:lnTo>
                                <a:pt x="912876" y="1046988"/>
                              </a:lnTo>
                              <a:lnTo>
                                <a:pt x="781812" y="1179576"/>
                              </a:lnTo>
                              <a:lnTo>
                                <a:pt x="0" y="399288"/>
                              </a:lnTo>
                              <a:lnTo>
                                <a:pt x="118872" y="278892"/>
                              </a:lnTo>
                              <a:lnTo>
                                <a:pt x="237744" y="397764"/>
                              </a:lnTo>
                              <a:cubicBezTo>
                                <a:pt x="213360" y="312420"/>
                                <a:pt x="204216" y="246888"/>
                                <a:pt x="211836" y="204216"/>
                              </a:cubicBezTo>
                              <a:cubicBezTo>
                                <a:pt x="220980" y="160020"/>
                                <a:pt x="239268" y="123444"/>
                                <a:pt x="271272" y="92964"/>
                              </a:cubicBezTo>
                              <a:cubicBezTo>
                                <a:pt x="315468" y="48768"/>
                                <a:pt x="374904" y="16764"/>
                                <a:pt x="449580"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80" name="Shape 25180"/>
                      <wps:cNvSpPr/>
                      <wps:spPr>
                        <a:xfrm>
                          <a:off x="2034540" y="1201102"/>
                          <a:ext cx="723811" cy="1235773"/>
                        </a:xfrm>
                        <a:custGeom>
                          <a:avLst/>
                          <a:gdLst/>
                          <a:ahLst/>
                          <a:cxnLst/>
                          <a:rect l="0" t="0" r="0" b="0"/>
                          <a:pathLst>
                            <a:path w="723811" h="1235773">
                              <a:moveTo>
                                <a:pt x="498443" y="762"/>
                              </a:moveTo>
                              <a:cubicBezTo>
                                <a:pt x="510063" y="0"/>
                                <a:pt x="521208" y="191"/>
                                <a:pt x="531876" y="1334"/>
                              </a:cubicBezTo>
                              <a:cubicBezTo>
                                <a:pt x="576072" y="5905"/>
                                <a:pt x="618744" y="21146"/>
                                <a:pt x="662940" y="50102"/>
                              </a:cubicBezTo>
                              <a:cubicBezTo>
                                <a:pt x="676656" y="59246"/>
                                <a:pt x="694182" y="73342"/>
                                <a:pt x="715708" y="92583"/>
                              </a:cubicBezTo>
                              <a:lnTo>
                                <a:pt x="723811" y="100096"/>
                              </a:lnTo>
                              <a:lnTo>
                                <a:pt x="723811" y="499961"/>
                              </a:lnTo>
                              <a:lnTo>
                                <a:pt x="707136" y="528638"/>
                              </a:lnTo>
                              <a:cubicBezTo>
                                <a:pt x="679323" y="573215"/>
                                <a:pt x="644652" y="623126"/>
                                <a:pt x="603504" y="677990"/>
                              </a:cubicBezTo>
                              <a:cubicBezTo>
                                <a:pt x="557784" y="738950"/>
                                <a:pt x="527304" y="787717"/>
                                <a:pt x="515112" y="819722"/>
                              </a:cubicBezTo>
                              <a:cubicBezTo>
                                <a:pt x="501396" y="851726"/>
                                <a:pt x="498348" y="883729"/>
                                <a:pt x="505968" y="914209"/>
                              </a:cubicBezTo>
                              <a:cubicBezTo>
                                <a:pt x="512064" y="946214"/>
                                <a:pt x="527304" y="972122"/>
                                <a:pt x="550164" y="996505"/>
                              </a:cubicBezTo>
                              <a:cubicBezTo>
                                <a:pt x="585216" y="1031558"/>
                                <a:pt x="627888" y="1046797"/>
                                <a:pt x="678180" y="1043750"/>
                              </a:cubicBezTo>
                              <a:cubicBezTo>
                                <a:pt x="690753" y="1042988"/>
                                <a:pt x="703421" y="1040702"/>
                                <a:pt x="716137" y="1036891"/>
                              </a:cubicBezTo>
                              <a:lnTo>
                                <a:pt x="723811" y="1033680"/>
                              </a:lnTo>
                              <a:lnTo>
                                <a:pt x="723811" y="1215309"/>
                              </a:lnTo>
                              <a:lnTo>
                                <a:pt x="708279" y="1221605"/>
                              </a:lnTo>
                              <a:cubicBezTo>
                                <a:pt x="686562" y="1227868"/>
                                <a:pt x="664845" y="1231583"/>
                                <a:pt x="643128" y="1232726"/>
                              </a:cubicBezTo>
                              <a:cubicBezTo>
                                <a:pt x="554736" y="1235773"/>
                                <a:pt x="478536" y="1205294"/>
                                <a:pt x="413004" y="1141285"/>
                              </a:cubicBezTo>
                              <a:cubicBezTo>
                                <a:pt x="374904" y="1103185"/>
                                <a:pt x="347472" y="1058990"/>
                                <a:pt x="333756" y="1010222"/>
                              </a:cubicBezTo>
                              <a:cubicBezTo>
                                <a:pt x="320040" y="961453"/>
                                <a:pt x="316992" y="912685"/>
                                <a:pt x="326136" y="865441"/>
                              </a:cubicBezTo>
                              <a:cubicBezTo>
                                <a:pt x="335280" y="818197"/>
                                <a:pt x="352044" y="772478"/>
                                <a:pt x="377952" y="726758"/>
                              </a:cubicBezTo>
                              <a:cubicBezTo>
                                <a:pt x="397764" y="693229"/>
                                <a:pt x="429768" y="647509"/>
                                <a:pt x="475488" y="589597"/>
                              </a:cubicBezTo>
                              <a:cubicBezTo>
                                <a:pt x="569976" y="469202"/>
                                <a:pt x="633984" y="376238"/>
                                <a:pt x="665988" y="307658"/>
                              </a:cubicBezTo>
                              <a:cubicBezTo>
                                <a:pt x="649224" y="289370"/>
                                <a:pt x="637032" y="277178"/>
                                <a:pt x="632460" y="272605"/>
                              </a:cubicBezTo>
                              <a:cubicBezTo>
                                <a:pt x="579120" y="217741"/>
                                <a:pt x="528828" y="193358"/>
                                <a:pt x="481584" y="196405"/>
                              </a:cubicBezTo>
                              <a:cubicBezTo>
                                <a:pt x="417576" y="199453"/>
                                <a:pt x="352044" y="234505"/>
                                <a:pt x="284988" y="301561"/>
                              </a:cubicBezTo>
                              <a:cubicBezTo>
                                <a:pt x="222504" y="364046"/>
                                <a:pt x="187452" y="420434"/>
                                <a:pt x="179832" y="472249"/>
                              </a:cubicBezTo>
                              <a:cubicBezTo>
                                <a:pt x="172212" y="524065"/>
                                <a:pt x="188976" y="583502"/>
                                <a:pt x="230124" y="653605"/>
                              </a:cubicBezTo>
                              <a:lnTo>
                                <a:pt x="83820" y="766382"/>
                              </a:lnTo>
                              <a:cubicBezTo>
                                <a:pt x="39624" y="697802"/>
                                <a:pt x="13716" y="633794"/>
                                <a:pt x="7620" y="572834"/>
                              </a:cubicBezTo>
                              <a:cubicBezTo>
                                <a:pt x="0" y="511873"/>
                                <a:pt x="12192" y="447865"/>
                                <a:pt x="45720" y="377761"/>
                              </a:cubicBezTo>
                              <a:cubicBezTo>
                                <a:pt x="77724" y="307658"/>
                                <a:pt x="128016" y="240602"/>
                                <a:pt x="195072" y="173546"/>
                              </a:cubicBezTo>
                              <a:cubicBezTo>
                                <a:pt x="262128" y="106490"/>
                                <a:pt x="323088" y="59246"/>
                                <a:pt x="381000" y="33338"/>
                              </a:cubicBezTo>
                              <a:cubicBezTo>
                                <a:pt x="424434" y="13907"/>
                                <a:pt x="463582" y="3048"/>
                                <a:pt x="498443" y="762"/>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79" name="Shape 25179"/>
                      <wps:cNvSpPr/>
                      <wps:spPr>
                        <a:xfrm>
                          <a:off x="2694432" y="880960"/>
                          <a:ext cx="63919" cy="127839"/>
                        </a:xfrm>
                        <a:custGeom>
                          <a:avLst/>
                          <a:gdLst/>
                          <a:ahLst/>
                          <a:cxnLst/>
                          <a:rect l="0" t="0" r="0" b="0"/>
                          <a:pathLst>
                            <a:path w="63919" h="127839">
                              <a:moveTo>
                                <a:pt x="63919" y="0"/>
                              </a:moveTo>
                              <a:lnTo>
                                <a:pt x="63919" y="127839"/>
                              </a:lnTo>
                              <a:lnTo>
                                <a:pt x="0" y="63919"/>
                              </a:lnTo>
                              <a:lnTo>
                                <a:pt x="63919"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78" name="Shape 25178"/>
                      <wps:cNvSpPr/>
                      <wps:spPr>
                        <a:xfrm>
                          <a:off x="2598420" y="254502"/>
                          <a:ext cx="159931" cy="520573"/>
                        </a:xfrm>
                        <a:custGeom>
                          <a:avLst/>
                          <a:gdLst/>
                          <a:ahLst/>
                          <a:cxnLst/>
                          <a:rect l="0" t="0" r="0" b="0"/>
                          <a:pathLst>
                            <a:path w="159931" h="520573">
                              <a:moveTo>
                                <a:pt x="159931" y="0"/>
                              </a:moveTo>
                              <a:lnTo>
                                <a:pt x="159931" y="520573"/>
                              </a:lnTo>
                              <a:lnTo>
                                <a:pt x="129540" y="490734"/>
                              </a:lnTo>
                              <a:cubicBezTo>
                                <a:pt x="77724" y="437394"/>
                                <a:pt x="42672" y="394722"/>
                                <a:pt x="27432" y="359670"/>
                              </a:cubicBezTo>
                              <a:cubicBezTo>
                                <a:pt x="4572" y="312426"/>
                                <a:pt x="0" y="262134"/>
                                <a:pt x="10668" y="208794"/>
                              </a:cubicBezTo>
                              <a:cubicBezTo>
                                <a:pt x="21336" y="155454"/>
                                <a:pt x="56388" y="99066"/>
                                <a:pt x="112776" y="41154"/>
                              </a:cubicBezTo>
                              <a:lnTo>
                                <a:pt x="159931"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81" name="Shape 25181"/>
                      <wps:cNvSpPr/>
                      <wps:spPr>
                        <a:xfrm>
                          <a:off x="2758352" y="1301198"/>
                          <a:ext cx="614261" cy="1115213"/>
                        </a:xfrm>
                        <a:custGeom>
                          <a:avLst/>
                          <a:gdLst/>
                          <a:ahLst/>
                          <a:cxnLst/>
                          <a:rect l="0" t="0" r="0" b="0"/>
                          <a:pathLst>
                            <a:path w="614261" h="1115213">
                              <a:moveTo>
                                <a:pt x="0" y="0"/>
                              </a:moveTo>
                              <a:lnTo>
                                <a:pt x="27211" y="25229"/>
                              </a:lnTo>
                              <a:cubicBezTo>
                                <a:pt x="39998" y="37445"/>
                                <a:pt x="53810" y="50971"/>
                                <a:pt x="68669" y="65830"/>
                              </a:cubicBezTo>
                              <a:lnTo>
                                <a:pt x="245452" y="242613"/>
                              </a:lnTo>
                              <a:cubicBezTo>
                                <a:pt x="367373" y="364534"/>
                                <a:pt x="448145" y="440734"/>
                                <a:pt x="486245" y="466642"/>
                              </a:cubicBezTo>
                              <a:cubicBezTo>
                                <a:pt x="524345" y="494074"/>
                                <a:pt x="567017" y="513886"/>
                                <a:pt x="614261" y="527602"/>
                              </a:cubicBezTo>
                              <a:lnTo>
                                <a:pt x="475576" y="666286"/>
                              </a:lnTo>
                              <a:cubicBezTo>
                                <a:pt x="434429" y="652570"/>
                                <a:pt x="393281" y="628186"/>
                                <a:pt x="352132" y="596182"/>
                              </a:cubicBezTo>
                              <a:cubicBezTo>
                                <a:pt x="346037" y="686098"/>
                                <a:pt x="327749" y="762298"/>
                                <a:pt x="300317" y="824782"/>
                              </a:cubicBezTo>
                              <a:cubicBezTo>
                                <a:pt x="271361" y="887266"/>
                                <a:pt x="231737" y="945178"/>
                                <a:pt x="179920" y="996994"/>
                              </a:cubicBezTo>
                              <a:cubicBezTo>
                                <a:pt x="136486" y="1039666"/>
                                <a:pt x="93052" y="1072432"/>
                                <a:pt x="49619" y="1095101"/>
                              </a:cubicBezTo>
                              <a:lnTo>
                                <a:pt x="0" y="1115213"/>
                              </a:lnTo>
                              <a:lnTo>
                                <a:pt x="0" y="933585"/>
                              </a:lnTo>
                              <a:lnTo>
                                <a:pt x="30569" y="920794"/>
                              </a:lnTo>
                              <a:cubicBezTo>
                                <a:pt x="56095" y="907078"/>
                                <a:pt x="81623" y="887266"/>
                                <a:pt x="106769" y="861358"/>
                              </a:cubicBezTo>
                              <a:cubicBezTo>
                                <a:pt x="158585" y="811066"/>
                                <a:pt x="192113" y="754678"/>
                                <a:pt x="210401" y="692194"/>
                              </a:cubicBezTo>
                              <a:cubicBezTo>
                                <a:pt x="227164" y="629710"/>
                                <a:pt x="225640" y="570274"/>
                                <a:pt x="205829" y="513886"/>
                              </a:cubicBezTo>
                              <a:cubicBezTo>
                                <a:pt x="190589" y="469690"/>
                                <a:pt x="152489" y="417874"/>
                                <a:pt x="94576" y="359962"/>
                              </a:cubicBezTo>
                              <a:lnTo>
                                <a:pt x="45808" y="311194"/>
                              </a:lnTo>
                              <a:cubicBezTo>
                                <a:pt x="38950" y="327958"/>
                                <a:pt x="30283" y="346151"/>
                                <a:pt x="19853" y="365725"/>
                              </a:cubicBezTo>
                              <a:lnTo>
                                <a:pt x="0" y="399865"/>
                              </a:lnTo>
                              <a:lnTo>
                                <a:pt x="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77" name="Shape 25177"/>
                      <wps:cNvSpPr/>
                      <wps:spPr>
                        <a:xfrm>
                          <a:off x="2758352" y="185927"/>
                          <a:ext cx="964781" cy="1423416"/>
                        </a:xfrm>
                        <a:custGeom>
                          <a:avLst/>
                          <a:gdLst/>
                          <a:ahLst/>
                          <a:cxnLst/>
                          <a:rect l="0" t="0" r="0" b="0"/>
                          <a:pathLst>
                            <a:path w="964781" h="1423416">
                              <a:moveTo>
                                <a:pt x="90005" y="0"/>
                              </a:moveTo>
                              <a:lnTo>
                                <a:pt x="186017" y="135637"/>
                              </a:lnTo>
                              <a:cubicBezTo>
                                <a:pt x="154013" y="156973"/>
                                <a:pt x="125057" y="181356"/>
                                <a:pt x="100673" y="205740"/>
                              </a:cubicBezTo>
                              <a:cubicBezTo>
                                <a:pt x="61049" y="245364"/>
                                <a:pt x="41237" y="283464"/>
                                <a:pt x="41237" y="316992"/>
                              </a:cubicBezTo>
                              <a:cubicBezTo>
                                <a:pt x="41237" y="350520"/>
                                <a:pt x="65620" y="391668"/>
                                <a:pt x="112864" y="437388"/>
                              </a:cubicBezTo>
                              <a:lnTo>
                                <a:pt x="184493" y="510540"/>
                              </a:lnTo>
                              <a:lnTo>
                                <a:pt x="336893" y="358140"/>
                              </a:lnTo>
                              <a:lnTo>
                                <a:pt x="439001" y="460249"/>
                              </a:lnTo>
                              <a:lnTo>
                                <a:pt x="288125" y="612649"/>
                              </a:lnTo>
                              <a:lnTo>
                                <a:pt x="964781" y="1290828"/>
                              </a:lnTo>
                              <a:lnTo>
                                <a:pt x="833717" y="1423416"/>
                              </a:lnTo>
                              <a:lnTo>
                                <a:pt x="155537" y="745237"/>
                              </a:lnTo>
                              <a:lnTo>
                                <a:pt x="38189" y="861060"/>
                              </a:lnTo>
                              <a:lnTo>
                                <a:pt x="0" y="822872"/>
                              </a:lnTo>
                              <a:lnTo>
                                <a:pt x="0" y="695033"/>
                              </a:lnTo>
                              <a:lnTo>
                                <a:pt x="53429" y="641604"/>
                              </a:lnTo>
                              <a:lnTo>
                                <a:pt x="0" y="589147"/>
                              </a:lnTo>
                              <a:lnTo>
                                <a:pt x="0" y="68575"/>
                              </a:lnTo>
                              <a:lnTo>
                                <a:pt x="15710" y="54864"/>
                              </a:lnTo>
                              <a:cubicBezTo>
                                <a:pt x="38570" y="36576"/>
                                <a:pt x="63335" y="18288"/>
                                <a:pt x="90005"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76" name="Shape 25176"/>
                      <wps:cNvSpPr/>
                      <wps:spPr>
                        <a:xfrm>
                          <a:off x="3041904" y="0"/>
                          <a:ext cx="1255776" cy="1112520"/>
                        </a:xfrm>
                        <a:custGeom>
                          <a:avLst/>
                          <a:gdLst/>
                          <a:ahLst/>
                          <a:cxnLst/>
                          <a:rect l="0" t="0" r="0" b="0"/>
                          <a:pathLst>
                            <a:path w="1255776" h="1112520">
                              <a:moveTo>
                                <a:pt x="51816" y="0"/>
                              </a:moveTo>
                              <a:lnTo>
                                <a:pt x="324612" y="272796"/>
                              </a:lnTo>
                              <a:lnTo>
                                <a:pt x="457200" y="138684"/>
                              </a:lnTo>
                              <a:lnTo>
                                <a:pt x="560832" y="242315"/>
                              </a:lnTo>
                              <a:lnTo>
                                <a:pt x="426720" y="374903"/>
                              </a:lnTo>
                              <a:lnTo>
                                <a:pt x="883920" y="832104"/>
                              </a:lnTo>
                              <a:cubicBezTo>
                                <a:pt x="922020" y="870204"/>
                                <a:pt x="947928" y="891539"/>
                                <a:pt x="963168" y="897636"/>
                              </a:cubicBezTo>
                              <a:cubicBezTo>
                                <a:pt x="979932" y="903732"/>
                                <a:pt x="995172" y="905256"/>
                                <a:pt x="1011936" y="900684"/>
                              </a:cubicBezTo>
                              <a:cubicBezTo>
                                <a:pt x="1028700" y="896112"/>
                                <a:pt x="1046988" y="885444"/>
                                <a:pt x="1066800" y="865632"/>
                              </a:cubicBezTo>
                              <a:cubicBezTo>
                                <a:pt x="1082040" y="850392"/>
                                <a:pt x="1098804" y="829056"/>
                                <a:pt x="1120140" y="801624"/>
                              </a:cubicBezTo>
                              <a:lnTo>
                                <a:pt x="1255776" y="899160"/>
                              </a:lnTo>
                              <a:cubicBezTo>
                                <a:pt x="1226820" y="944880"/>
                                <a:pt x="1197864" y="981456"/>
                                <a:pt x="1167384" y="1011936"/>
                              </a:cubicBezTo>
                              <a:cubicBezTo>
                                <a:pt x="1120140" y="1059180"/>
                                <a:pt x="1074420" y="1089660"/>
                                <a:pt x="1033272" y="1100328"/>
                              </a:cubicBezTo>
                              <a:cubicBezTo>
                                <a:pt x="992124" y="1112520"/>
                                <a:pt x="952500" y="1110996"/>
                                <a:pt x="917448" y="1095756"/>
                              </a:cubicBezTo>
                              <a:cubicBezTo>
                                <a:pt x="882396" y="1082040"/>
                                <a:pt x="824484" y="1036320"/>
                                <a:pt x="745236" y="957072"/>
                              </a:cubicBezTo>
                              <a:lnTo>
                                <a:pt x="295656" y="507492"/>
                              </a:lnTo>
                              <a:lnTo>
                                <a:pt x="198120" y="603504"/>
                              </a:lnTo>
                              <a:lnTo>
                                <a:pt x="96012" y="501396"/>
                              </a:lnTo>
                              <a:lnTo>
                                <a:pt x="193548" y="403860"/>
                              </a:lnTo>
                              <a:lnTo>
                                <a:pt x="0" y="210312"/>
                              </a:lnTo>
                              <a:lnTo>
                                <a:pt x="5181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w:pict>
            <v:group w14:anchorId="07B87DF6" id="Group 25175" o:spid="_x0000_s1026" style="position:absolute;margin-left:123.35pt;margin-top:253.4pt;width:338.4pt;height:324.6pt;z-index:-251644928;mso-position-horizontal-relative:page;mso-position-vertical-relative:page" coordsize="42976,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">
              <v:shape id="Shape 25184" o:spid="_x0000_s1027" style="position:absolute;top:24138;width:8923;height:15219;visibility:visible;mso-wrap-style:square;v-text-anchor:top" coordsize="892302,152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" path="m892302,r,200496l889254,199980v-22860,-2286,-44958,-2858,-66294,-1715c780288,200551,740664,209695,704088,225697,650748,248557,582168,303421,496824,388765l271272,614317r621030,622180l892302,1521859,,629557,371856,259225c455676,175405,524256,115969,579120,82441,655320,35197,734568,7765,815340,1669l892302,xe" fillcolor="#bfbfbf" stroked="f" strokeweight="0">
                <v:stroke miterlimit="83231f" joinstyle="miter"/>
                <v:path arrowok="t" textboxrect="0,0,892302,1521859"/>
              </v:shape>
              <v:shape id="Shape 25183" o:spid="_x0000_s1028" style="position:absolute;left:8923;top:24138;width:8161;height:17086;visibility:visible;mso-wrap-style:square;v-text-anchor:top" coordsize="816102,1708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" path="m976,c79058,3500,157353,22646,233934,58079v103632,47244,202692,117348,298704,213359c614934,353735,677418,436031,721614,518327v44196,82296,71628,160020,83820,230123c816102,820079,816102,885611,805434,945047v-12192,59436,-36576,120395,-74676,182880c692658,1190411,640842,1254418,575310,1319951l186690,1708571,,1521880,,1236519r201930,202304l432054,1208699v71628,-71628,120396,-134112,147828,-187452c607314,967906,621030,916090,621030,868847v,-68580,-19812,-140208,-57912,-216408c525018,576239,465582,498515,383286,416218,270510,303443,165354,236387,67818,212003l,200517,,21,976,xe" fillcolor="#bfbfbf" stroked="f" strokeweight="0">
                <v:stroke miterlimit="83231f" joinstyle="miter"/>
                <v:path arrowok="t" textboxrect="0,0,816102,1708571"/>
              </v:shape>
              <v:shape id="Shape 25182" o:spid="_x0000_s1029" style="position:absolute;left:13990;top:18409;width:9129;height:11796;visibility:visible;mso-wrap-style:square;v-text-anchor:top" coordsize="912876,117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" path="m449580,r77724,167640c475488,181356,432816,204216,400812,236220v-28956,28956,-45720,64008,-51816,103632c342900,381000,352044,420624,371856,461772v33528,62484,77724,120396,132588,176784l912876,1046988,781812,1179576,,399288,118872,278892,237744,397764c213360,312420,204216,246888,211836,204216v9144,-44196,27432,-80772,59436,-111252c315468,48768,374904,16764,449580,xe" fillcolor="#bfbfbf" stroked="f" strokeweight="0">
                <v:stroke miterlimit="83231f" joinstyle="miter"/>
                <v:path arrowok="t" textboxrect="0,0,912876,1179576"/>
              </v:shape>
              <v:shape id="Shape 25180" o:spid="_x0000_s1030" style="position:absolute;left:20345;top:12011;width:7238;height:12357;visibility:visible;mso-wrap-style:square;v-text-anchor:top" coordsize="723811,123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" path="m498443,762c510063,,521208,191,531876,1334v44196,4571,86868,19812,131064,48768c676656,59246,694182,73342,715708,92583r8103,7513l723811,499961r-16675,28677c679323,573215,644652,623126,603504,677990v-45720,60960,-76200,109727,-88392,141732c501396,851726,498348,883729,505968,914209v6096,32005,21336,57913,44196,82296c585216,1031558,627888,1046797,678180,1043750v12573,-762,25241,-3048,37957,-6859l723811,1033680r,181629l708279,1221605v-21717,6263,-43434,9978,-65151,11121c554736,1235773,478536,1205294,413004,1141285v-38100,-38100,-65532,-82295,-79248,-131063c320040,961453,316992,912685,326136,865441v9144,-47244,25908,-92963,51816,-138683c397764,693229,429768,647509,475488,589597,569976,469202,633984,376238,665988,307658,649224,289370,637032,277178,632460,272605,579120,217741,528828,193358,481584,196405v-64008,3048,-129540,38100,-196596,105156c222504,364046,187452,420434,179832,472249v-7620,51816,9144,111253,50292,181356l83820,766382c39624,697802,13716,633794,7620,572834,,511873,12192,447865,45720,377761,77724,307658,128016,240602,195072,173546,262128,106490,323088,59246,381000,33338,424434,13907,463582,3048,498443,762xe" fillcolor="#bfbfbf" stroked="f" strokeweight="0">
                <v:stroke miterlimit="83231f" joinstyle="miter"/>
                <v:path arrowok="t" textboxrect="0,0,723811,1235773"/>
              </v:shape>
              <v:shape id="Shape 25179" o:spid="_x0000_s1031" style="position:absolute;left:26944;top:8809;width:639;height:1278;visibility:visible;mso-wrap-style:square;v-text-anchor:top" coordsize="63919,12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" path="m63919,r,127839l,63919,63919,xe" fillcolor="#bfbfbf" stroked="f" strokeweight="0">
                <v:stroke miterlimit="83231f" joinstyle="miter"/>
                <v:path arrowok="t" textboxrect="0,0,63919,127839"/>
              </v:shape>
              <v:shape id="Shape 25178" o:spid="_x0000_s1032" style="position:absolute;left:25984;top:2545;width:1599;height:5205;visibility:visible;mso-wrap-style:square;v-text-anchor:top" coordsize="159931,5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" path="m159931,r,520573l129540,490734c77724,437394,42672,394722,27432,359670,4572,312426,,262134,10668,208794,21336,155454,56388,99066,112776,41154l159931,xe" fillcolor="#bfbfbf" stroked="f" strokeweight="0">
                <v:stroke miterlimit="83231f" joinstyle="miter"/>
                <v:path arrowok="t" textboxrect="0,0,159931,520573"/>
              </v:shape>
              <v:shape id="Shape 25181" o:spid="_x0000_s1033" style="position:absolute;left:27583;top:13011;width:6143;height:11153;visibility:visible;mso-wrap-style:square;v-text-anchor:top" coordsize="614261,111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" path="m,l27211,25229c39998,37445,53810,50971,68669,65830l245452,242613c367373,364534,448145,440734,486245,466642v38100,27432,80772,47244,128016,60960l475576,666286c434429,652570,393281,628186,352132,596182v-6095,89916,-24383,166116,-51815,228600c271361,887266,231737,945178,179920,996994v-43434,42672,-86868,75438,-130301,98107l,1115213,,933585,30569,920794v25526,-13716,51054,-33528,76200,-59436c158585,811066,192113,754678,210401,692194v16763,-62484,15239,-121920,-4572,-178308c190589,469690,152489,417874,94576,359962l45808,311194v-6858,16764,-15525,34957,-25955,54531l,399865,,xe" fillcolor="#bfbfbf" stroked="f" strokeweight="0">
                <v:stroke miterlimit="83231f" joinstyle="miter"/>
                <v:path arrowok="t" textboxrect="0,0,614261,1115213"/>
              </v:shape>
              <v:shape id="Shape 25177" o:spid="_x0000_s1034" style="position:absolute;left:27583;top:1859;width:9648;height:14234;visibility:visible;mso-wrap-style:square;v-text-anchor:top" coordsize="964781,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" path="m90005,r96012,135637c154013,156973,125057,181356,100673,205740,61049,245364,41237,283464,41237,316992v,33528,24383,74676,71627,120396l184493,510540,336893,358140,439001,460249,288125,612649r676656,678179l833717,1423416,155537,745237,38189,861060,,822872,,695033,53429,641604,,589147,,68575,15710,54864c38570,36576,63335,18288,90005,xe" fillcolor="#bfbfbf" stroked="f" strokeweight="0">
                <v:stroke miterlimit="83231f" joinstyle="miter"/>
                <v:path arrowok="t" textboxrect="0,0,964781,1423416"/>
              </v:shape>
              <v:shape id="Shape 25176" o:spid="_x0000_s1035" style="position:absolute;left:30419;width:12557;height:11125;visibility:visible;mso-wrap-style:square;v-text-anchor:top" coordsize="1255776,111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" path="m51816,l324612,272796,457200,138684,560832,242315,426720,374903,883920,832104v38100,38100,64008,59435,79248,65532c979932,903732,995172,905256,1011936,900684v16764,-4572,35052,-15240,54864,-35052c1082040,850392,1098804,829056,1120140,801624r135636,97536c1226820,944880,1197864,981456,1167384,1011936v-47244,47244,-92964,77724,-134112,88392c992124,1112520,952500,1110996,917448,1095756,882396,1082040,824484,1036320,745236,957072l295656,507492r-97536,96012l96012,501396r97536,-97536l,210312,51816,xe" fillcolor="#bfbfbf" stroked="f" strokeweight="0">
                <v:stroke miterlimit="83231f" joinstyle="miter"/>
                <v:path arrowok="t" textboxrect="0,0,1255776,1112520"/>
              </v:shape>
              <w10:wrap anchorx="page" anchory="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CB68" w14:textId="77777777" w:rsidR="00A736D1" w:rsidRDefault="00017406">
    <w:pPr>
      <w:spacing w:after="0" w:line="259" w:lineRule="auto"/>
      <w:ind w:left="63" w:right="0" w:firstLine="0"/>
      <w:jc w:val="center"/>
    </w:pPr>
    <w:r>
      <w:rPr>
        <w:b/>
        <w:sz w:val="24"/>
      </w:rPr>
      <w:t>Cranleigh Rugby Football Club</w:t>
    </w:r>
  </w:p>
  <w:p w14:paraId="6E35276D" w14:textId="77777777" w:rsidR="00A736D1" w:rsidRDefault="00017406">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53D92825" wp14:editId="4CE5E437">
              <wp:simplePos x="0" y="0"/>
              <wp:positionH relativeFrom="page">
                <wp:posOffset>1566672</wp:posOffset>
              </wp:positionH>
              <wp:positionV relativeFrom="page">
                <wp:posOffset>3218256</wp:posOffset>
              </wp:positionV>
              <wp:extent cx="4297681" cy="4122420"/>
              <wp:effectExtent l="0" t="0" r="0" b="0"/>
              <wp:wrapNone/>
              <wp:docPr id="25145" name="Group 25145"/>
              <wp:cNvGraphicFramePr/>
              <a:graphic xmlns:a="http://schemas.openxmlformats.org/drawingml/2006/main">
                <a:graphicData uri="http://schemas.microsoft.com/office/word/2010/wordprocessingGroup">
                  <wpg:wgp>
                    <wpg:cNvGrpSpPr/>
                    <wpg:grpSpPr>
                      <a:xfrm>
                        <a:off x="0" y="0"/>
                        <a:ext cx="4297681" cy="4122420"/>
                        <a:chOff x="0" y="0"/>
                        <a:chExt cx="4297681" cy="4122420"/>
                      </a:xfrm>
                    </wpg:grpSpPr>
                    <wps:wsp>
                      <wps:cNvPr id="25154" name="Shape 25154"/>
                      <wps:cNvSpPr/>
                      <wps:spPr>
                        <a:xfrm>
                          <a:off x="0" y="2413871"/>
                          <a:ext cx="892302" cy="1521859"/>
                        </a:xfrm>
                        <a:custGeom>
                          <a:avLst/>
                          <a:gdLst/>
                          <a:ahLst/>
                          <a:cxnLst/>
                          <a:rect l="0" t="0" r="0" b="0"/>
                          <a:pathLst>
                            <a:path w="892302" h="1521859">
                              <a:moveTo>
                                <a:pt x="892302" y="0"/>
                              </a:moveTo>
                              <a:lnTo>
                                <a:pt x="892302" y="200496"/>
                              </a:lnTo>
                              <a:lnTo>
                                <a:pt x="889254" y="199980"/>
                              </a:lnTo>
                              <a:cubicBezTo>
                                <a:pt x="866394" y="197694"/>
                                <a:pt x="844296" y="197122"/>
                                <a:pt x="822960" y="198265"/>
                              </a:cubicBezTo>
                              <a:cubicBezTo>
                                <a:pt x="780288" y="200551"/>
                                <a:pt x="740664" y="209695"/>
                                <a:pt x="704088" y="225697"/>
                              </a:cubicBezTo>
                              <a:cubicBezTo>
                                <a:pt x="650748" y="248557"/>
                                <a:pt x="582168" y="303421"/>
                                <a:pt x="496824" y="388765"/>
                              </a:cubicBezTo>
                              <a:lnTo>
                                <a:pt x="271272" y="614317"/>
                              </a:lnTo>
                              <a:lnTo>
                                <a:pt x="892302" y="1236497"/>
                              </a:lnTo>
                              <a:lnTo>
                                <a:pt x="892302" y="1521859"/>
                              </a:lnTo>
                              <a:lnTo>
                                <a:pt x="0" y="629557"/>
                              </a:lnTo>
                              <a:lnTo>
                                <a:pt x="371856" y="259225"/>
                              </a:lnTo>
                              <a:cubicBezTo>
                                <a:pt x="455676" y="175405"/>
                                <a:pt x="524256" y="115969"/>
                                <a:pt x="579120" y="82441"/>
                              </a:cubicBezTo>
                              <a:cubicBezTo>
                                <a:pt x="655320" y="35197"/>
                                <a:pt x="734568" y="7765"/>
                                <a:pt x="815340" y="1669"/>
                              </a:cubicBezTo>
                              <a:lnTo>
                                <a:pt x="892302"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53" name="Shape 25153"/>
                      <wps:cNvSpPr/>
                      <wps:spPr>
                        <a:xfrm>
                          <a:off x="892302" y="2413849"/>
                          <a:ext cx="816102" cy="1708571"/>
                        </a:xfrm>
                        <a:custGeom>
                          <a:avLst/>
                          <a:gdLst/>
                          <a:ahLst/>
                          <a:cxnLst/>
                          <a:rect l="0" t="0" r="0" b="0"/>
                          <a:pathLst>
                            <a:path w="816102" h="1708571">
                              <a:moveTo>
                                <a:pt x="976" y="0"/>
                              </a:moveTo>
                              <a:cubicBezTo>
                                <a:pt x="79058" y="3500"/>
                                <a:pt x="157353" y="22646"/>
                                <a:pt x="233934" y="58079"/>
                              </a:cubicBezTo>
                              <a:cubicBezTo>
                                <a:pt x="337566" y="105323"/>
                                <a:pt x="436626" y="175427"/>
                                <a:pt x="532638" y="271438"/>
                              </a:cubicBezTo>
                              <a:cubicBezTo>
                                <a:pt x="614934" y="353735"/>
                                <a:pt x="677418" y="436031"/>
                                <a:pt x="721614" y="518327"/>
                              </a:cubicBezTo>
                              <a:cubicBezTo>
                                <a:pt x="765810" y="600623"/>
                                <a:pt x="793242" y="678347"/>
                                <a:pt x="805434" y="748450"/>
                              </a:cubicBezTo>
                              <a:cubicBezTo>
                                <a:pt x="816102" y="820079"/>
                                <a:pt x="816102" y="885611"/>
                                <a:pt x="805434" y="945047"/>
                              </a:cubicBezTo>
                              <a:cubicBezTo>
                                <a:pt x="793242" y="1004483"/>
                                <a:pt x="768858" y="1065442"/>
                                <a:pt x="730758" y="1127927"/>
                              </a:cubicBezTo>
                              <a:cubicBezTo>
                                <a:pt x="692658" y="1190411"/>
                                <a:pt x="640842" y="1254418"/>
                                <a:pt x="575310" y="1319951"/>
                              </a:cubicBezTo>
                              <a:lnTo>
                                <a:pt x="186690" y="1708571"/>
                              </a:lnTo>
                              <a:lnTo>
                                <a:pt x="0" y="1521880"/>
                              </a:lnTo>
                              <a:lnTo>
                                <a:pt x="0" y="1236519"/>
                              </a:lnTo>
                              <a:lnTo>
                                <a:pt x="201930" y="1438823"/>
                              </a:lnTo>
                              <a:lnTo>
                                <a:pt x="432054" y="1208699"/>
                              </a:lnTo>
                              <a:cubicBezTo>
                                <a:pt x="503682" y="1137071"/>
                                <a:pt x="552450" y="1074587"/>
                                <a:pt x="579882" y="1021247"/>
                              </a:cubicBezTo>
                              <a:cubicBezTo>
                                <a:pt x="607314" y="967906"/>
                                <a:pt x="621030" y="916090"/>
                                <a:pt x="621030" y="868847"/>
                              </a:cubicBezTo>
                              <a:cubicBezTo>
                                <a:pt x="621030" y="800267"/>
                                <a:pt x="601218" y="728639"/>
                                <a:pt x="563118" y="652439"/>
                              </a:cubicBezTo>
                              <a:cubicBezTo>
                                <a:pt x="525018" y="576239"/>
                                <a:pt x="465582" y="498515"/>
                                <a:pt x="383286" y="416218"/>
                              </a:cubicBezTo>
                              <a:cubicBezTo>
                                <a:pt x="270510" y="303443"/>
                                <a:pt x="165354" y="236387"/>
                                <a:pt x="67818" y="212003"/>
                              </a:cubicBezTo>
                              <a:lnTo>
                                <a:pt x="0" y="200517"/>
                              </a:lnTo>
                              <a:lnTo>
                                <a:pt x="0" y="21"/>
                              </a:lnTo>
                              <a:lnTo>
                                <a:pt x="97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52" name="Shape 25152"/>
                      <wps:cNvSpPr/>
                      <wps:spPr>
                        <a:xfrm>
                          <a:off x="1399032" y="1840992"/>
                          <a:ext cx="912876" cy="1179576"/>
                        </a:xfrm>
                        <a:custGeom>
                          <a:avLst/>
                          <a:gdLst/>
                          <a:ahLst/>
                          <a:cxnLst/>
                          <a:rect l="0" t="0" r="0" b="0"/>
                          <a:pathLst>
                            <a:path w="912876" h="1179576">
                              <a:moveTo>
                                <a:pt x="449580" y="0"/>
                              </a:moveTo>
                              <a:lnTo>
                                <a:pt x="527304" y="167640"/>
                              </a:lnTo>
                              <a:cubicBezTo>
                                <a:pt x="475488" y="181356"/>
                                <a:pt x="432816" y="204216"/>
                                <a:pt x="400812" y="236220"/>
                              </a:cubicBezTo>
                              <a:cubicBezTo>
                                <a:pt x="371856" y="265176"/>
                                <a:pt x="355092" y="300228"/>
                                <a:pt x="348996" y="339852"/>
                              </a:cubicBezTo>
                              <a:cubicBezTo>
                                <a:pt x="342900" y="381000"/>
                                <a:pt x="352044" y="420624"/>
                                <a:pt x="371856" y="461772"/>
                              </a:cubicBezTo>
                              <a:cubicBezTo>
                                <a:pt x="405384" y="524256"/>
                                <a:pt x="449580" y="582168"/>
                                <a:pt x="504444" y="638556"/>
                              </a:cubicBezTo>
                              <a:lnTo>
                                <a:pt x="912876" y="1046988"/>
                              </a:lnTo>
                              <a:lnTo>
                                <a:pt x="781812" y="1179576"/>
                              </a:lnTo>
                              <a:lnTo>
                                <a:pt x="0" y="399288"/>
                              </a:lnTo>
                              <a:lnTo>
                                <a:pt x="118872" y="278892"/>
                              </a:lnTo>
                              <a:lnTo>
                                <a:pt x="237744" y="397764"/>
                              </a:lnTo>
                              <a:cubicBezTo>
                                <a:pt x="213360" y="312420"/>
                                <a:pt x="204216" y="246888"/>
                                <a:pt x="211836" y="204216"/>
                              </a:cubicBezTo>
                              <a:cubicBezTo>
                                <a:pt x="220980" y="160020"/>
                                <a:pt x="239268" y="123444"/>
                                <a:pt x="271272" y="92964"/>
                              </a:cubicBezTo>
                              <a:cubicBezTo>
                                <a:pt x="315468" y="48768"/>
                                <a:pt x="374904" y="16764"/>
                                <a:pt x="449580"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50" name="Shape 25150"/>
                      <wps:cNvSpPr/>
                      <wps:spPr>
                        <a:xfrm>
                          <a:off x="2034540" y="1201102"/>
                          <a:ext cx="723811" cy="1235773"/>
                        </a:xfrm>
                        <a:custGeom>
                          <a:avLst/>
                          <a:gdLst/>
                          <a:ahLst/>
                          <a:cxnLst/>
                          <a:rect l="0" t="0" r="0" b="0"/>
                          <a:pathLst>
                            <a:path w="723811" h="1235773">
                              <a:moveTo>
                                <a:pt x="498443" y="762"/>
                              </a:moveTo>
                              <a:cubicBezTo>
                                <a:pt x="510063" y="0"/>
                                <a:pt x="521208" y="191"/>
                                <a:pt x="531876" y="1334"/>
                              </a:cubicBezTo>
                              <a:cubicBezTo>
                                <a:pt x="576072" y="5905"/>
                                <a:pt x="618744" y="21146"/>
                                <a:pt x="662940" y="50102"/>
                              </a:cubicBezTo>
                              <a:cubicBezTo>
                                <a:pt x="676656" y="59246"/>
                                <a:pt x="694182" y="73342"/>
                                <a:pt x="715708" y="92583"/>
                              </a:cubicBezTo>
                              <a:lnTo>
                                <a:pt x="723811" y="100096"/>
                              </a:lnTo>
                              <a:lnTo>
                                <a:pt x="723811" y="499961"/>
                              </a:lnTo>
                              <a:lnTo>
                                <a:pt x="707136" y="528638"/>
                              </a:lnTo>
                              <a:cubicBezTo>
                                <a:pt x="679323" y="573215"/>
                                <a:pt x="644652" y="623126"/>
                                <a:pt x="603504" y="677990"/>
                              </a:cubicBezTo>
                              <a:cubicBezTo>
                                <a:pt x="557784" y="738950"/>
                                <a:pt x="527304" y="787717"/>
                                <a:pt x="515112" y="819722"/>
                              </a:cubicBezTo>
                              <a:cubicBezTo>
                                <a:pt x="501396" y="851726"/>
                                <a:pt x="498348" y="883729"/>
                                <a:pt x="505968" y="914209"/>
                              </a:cubicBezTo>
                              <a:cubicBezTo>
                                <a:pt x="512064" y="946214"/>
                                <a:pt x="527304" y="972122"/>
                                <a:pt x="550164" y="996505"/>
                              </a:cubicBezTo>
                              <a:cubicBezTo>
                                <a:pt x="585216" y="1031558"/>
                                <a:pt x="627888" y="1046797"/>
                                <a:pt x="678180" y="1043750"/>
                              </a:cubicBezTo>
                              <a:cubicBezTo>
                                <a:pt x="690753" y="1042988"/>
                                <a:pt x="703421" y="1040702"/>
                                <a:pt x="716137" y="1036891"/>
                              </a:cubicBezTo>
                              <a:lnTo>
                                <a:pt x="723811" y="1033680"/>
                              </a:lnTo>
                              <a:lnTo>
                                <a:pt x="723811" y="1215309"/>
                              </a:lnTo>
                              <a:lnTo>
                                <a:pt x="708279" y="1221605"/>
                              </a:lnTo>
                              <a:cubicBezTo>
                                <a:pt x="686562" y="1227868"/>
                                <a:pt x="664845" y="1231583"/>
                                <a:pt x="643128" y="1232726"/>
                              </a:cubicBezTo>
                              <a:cubicBezTo>
                                <a:pt x="554736" y="1235773"/>
                                <a:pt x="478536" y="1205294"/>
                                <a:pt x="413004" y="1141285"/>
                              </a:cubicBezTo>
                              <a:cubicBezTo>
                                <a:pt x="374904" y="1103185"/>
                                <a:pt x="347472" y="1058990"/>
                                <a:pt x="333756" y="1010222"/>
                              </a:cubicBezTo>
                              <a:cubicBezTo>
                                <a:pt x="320040" y="961453"/>
                                <a:pt x="316992" y="912685"/>
                                <a:pt x="326136" y="865441"/>
                              </a:cubicBezTo>
                              <a:cubicBezTo>
                                <a:pt x="335280" y="818197"/>
                                <a:pt x="352044" y="772478"/>
                                <a:pt x="377952" y="726758"/>
                              </a:cubicBezTo>
                              <a:cubicBezTo>
                                <a:pt x="397764" y="693229"/>
                                <a:pt x="429768" y="647509"/>
                                <a:pt x="475488" y="589597"/>
                              </a:cubicBezTo>
                              <a:cubicBezTo>
                                <a:pt x="569976" y="469202"/>
                                <a:pt x="633984" y="376238"/>
                                <a:pt x="665988" y="307658"/>
                              </a:cubicBezTo>
                              <a:cubicBezTo>
                                <a:pt x="649224" y="289370"/>
                                <a:pt x="637032" y="277178"/>
                                <a:pt x="632460" y="272605"/>
                              </a:cubicBezTo>
                              <a:cubicBezTo>
                                <a:pt x="579120" y="217741"/>
                                <a:pt x="528828" y="193358"/>
                                <a:pt x="481584" y="196405"/>
                              </a:cubicBezTo>
                              <a:cubicBezTo>
                                <a:pt x="417576" y="199453"/>
                                <a:pt x="352044" y="234505"/>
                                <a:pt x="284988" y="301561"/>
                              </a:cubicBezTo>
                              <a:cubicBezTo>
                                <a:pt x="222504" y="364046"/>
                                <a:pt x="187452" y="420434"/>
                                <a:pt x="179832" y="472249"/>
                              </a:cubicBezTo>
                              <a:cubicBezTo>
                                <a:pt x="172212" y="524065"/>
                                <a:pt x="188976" y="583502"/>
                                <a:pt x="230124" y="653605"/>
                              </a:cubicBezTo>
                              <a:lnTo>
                                <a:pt x="83820" y="766382"/>
                              </a:lnTo>
                              <a:cubicBezTo>
                                <a:pt x="39624" y="697802"/>
                                <a:pt x="13716" y="633794"/>
                                <a:pt x="7620" y="572834"/>
                              </a:cubicBezTo>
                              <a:cubicBezTo>
                                <a:pt x="0" y="511873"/>
                                <a:pt x="12192" y="447865"/>
                                <a:pt x="45720" y="377761"/>
                              </a:cubicBezTo>
                              <a:cubicBezTo>
                                <a:pt x="77724" y="307658"/>
                                <a:pt x="128016" y="240602"/>
                                <a:pt x="195072" y="173546"/>
                              </a:cubicBezTo>
                              <a:cubicBezTo>
                                <a:pt x="262128" y="106490"/>
                                <a:pt x="323088" y="59246"/>
                                <a:pt x="381000" y="33338"/>
                              </a:cubicBezTo>
                              <a:cubicBezTo>
                                <a:pt x="424434" y="13907"/>
                                <a:pt x="463582" y="3048"/>
                                <a:pt x="498443" y="762"/>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49" name="Shape 25149"/>
                      <wps:cNvSpPr/>
                      <wps:spPr>
                        <a:xfrm>
                          <a:off x="2694432" y="880960"/>
                          <a:ext cx="63919" cy="127839"/>
                        </a:xfrm>
                        <a:custGeom>
                          <a:avLst/>
                          <a:gdLst/>
                          <a:ahLst/>
                          <a:cxnLst/>
                          <a:rect l="0" t="0" r="0" b="0"/>
                          <a:pathLst>
                            <a:path w="63919" h="127839">
                              <a:moveTo>
                                <a:pt x="63919" y="0"/>
                              </a:moveTo>
                              <a:lnTo>
                                <a:pt x="63919" y="127839"/>
                              </a:lnTo>
                              <a:lnTo>
                                <a:pt x="0" y="63919"/>
                              </a:lnTo>
                              <a:lnTo>
                                <a:pt x="63919"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48" name="Shape 25148"/>
                      <wps:cNvSpPr/>
                      <wps:spPr>
                        <a:xfrm>
                          <a:off x="2598420" y="254502"/>
                          <a:ext cx="159931" cy="520573"/>
                        </a:xfrm>
                        <a:custGeom>
                          <a:avLst/>
                          <a:gdLst/>
                          <a:ahLst/>
                          <a:cxnLst/>
                          <a:rect l="0" t="0" r="0" b="0"/>
                          <a:pathLst>
                            <a:path w="159931" h="520573">
                              <a:moveTo>
                                <a:pt x="159931" y="0"/>
                              </a:moveTo>
                              <a:lnTo>
                                <a:pt x="159931" y="520573"/>
                              </a:lnTo>
                              <a:lnTo>
                                <a:pt x="129540" y="490734"/>
                              </a:lnTo>
                              <a:cubicBezTo>
                                <a:pt x="77724" y="437394"/>
                                <a:pt x="42672" y="394722"/>
                                <a:pt x="27432" y="359670"/>
                              </a:cubicBezTo>
                              <a:cubicBezTo>
                                <a:pt x="4572" y="312426"/>
                                <a:pt x="0" y="262134"/>
                                <a:pt x="10668" y="208794"/>
                              </a:cubicBezTo>
                              <a:cubicBezTo>
                                <a:pt x="21336" y="155454"/>
                                <a:pt x="56388" y="99066"/>
                                <a:pt x="112776" y="41154"/>
                              </a:cubicBezTo>
                              <a:lnTo>
                                <a:pt x="159931"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51" name="Shape 25151"/>
                      <wps:cNvSpPr/>
                      <wps:spPr>
                        <a:xfrm>
                          <a:off x="2758352" y="1301198"/>
                          <a:ext cx="614261" cy="1115213"/>
                        </a:xfrm>
                        <a:custGeom>
                          <a:avLst/>
                          <a:gdLst/>
                          <a:ahLst/>
                          <a:cxnLst/>
                          <a:rect l="0" t="0" r="0" b="0"/>
                          <a:pathLst>
                            <a:path w="614261" h="1115213">
                              <a:moveTo>
                                <a:pt x="0" y="0"/>
                              </a:moveTo>
                              <a:lnTo>
                                <a:pt x="27211" y="25229"/>
                              </a:lnTo>
                              <a:cubicBezTo>
                                <a:pt x="39998" y="37445"/>
                                <a:pt x="53810" y="50971"/>
                                <a:pt x="68669" y="65830"/>
                              </a:cubicBezTo>
                              <a:lnTo>
                                <a:pt x="245452" y="242613"/>
                              </a:lnTo>
                              <a:cubicBezTo>
                                <a:pt x="367373" y="364534"/>
                                <a:pt x="448145" y="440734"/>
                                <a:pt x="486245" y="466642"/>
                              </a:cubicBezTo>
                              <a:cubicBezTo>
                                <a:pt x="524345" y="494074"/>
                                <a:pt x="567017" y="513886"/>
                                <a:pt x="614261" y="527602"/>
                              </a:cubicBezTo>
                              <a:lnTo>
                                <a:pt x="475576" y="666286"/>
                              </a:lnTo>
                              <a:cubicBezTo>
                                <a:pt x="434429" y="652570"/>
                                <a:pt x="393281" y="628186"/>
                                <a:pt x="352132" y="596182"/>
                              </a:cubicBezTo>
                              <a:cubicBezTo>
                                <a:pt x="346037" y="686098"/>
                                <a:pt x="327749" y="762298"/>
                                <a:pt x="300317" y="824782"/>
                              </a:cubicBezTo>
                              <a:cubicBezTo>
                                <a:pt x="271361" y="887266"/>
                                <a:pt x="231737" y="945178"/>
                                <a:pt x="179920" y="996994"/>
                              </a:cubicBezTo>
                              <a:cubicBezTo>
                                <a:pt x="136486" y="1039666"/>
                                <a:pt x="93052" y="1072432"/>
                                <a:pt x="49619" y="1095101"/>
                              </a:cubicBezTo>
                              <a:lnTo>
                                <a:pt x="0" y="1115213"/>
                              </a:lnTo>
                              <a:lnTo>
                                <a:pt x="0" y="933585"/>
                              </a:lnTo>
                              <a:lnTo>
                                <a:pt x="30569" y="920794"/>
                              </a:lnTo>
                              <a:cubicBezTo>
                                <a:pt x="56095" y="907078"/>
                                <a:pt x="81623" y="887266"/>
                                <a:pt x="106769" y="861358"/>
                              </a:cubicBezTo>
                              <a:cubicBezTo>
                                <a:pt x="158585" y="811066"/>
                                <a:pt x="192113" y="754678"/>
                                <a:pt x="210401" y="692194"/>
                              </a:cubicBezTo>
                              <a:cubicBezTo>
                                <a:pt x="227164" y="629710"/>
                                <a:pt x="225640" y="570274"/>
                                <a:pt x="205829" y="513886"/>
                              </a:cubicBezTo>
                              <a:cubicBezTo>
                                <a:pt x="190589" y="469690"/>
                                <a:pt x="152489" y="417874"/>
                                <a:pt x="94576" y="359962"/>
                              </a:cubicBezTo>
                              <a:lnTo>
                                <a:pt x="45808" y="311194"/>
                              </a:lnTo>
                              <a:cubicBezTo>
                                <a:pt x="38950" y="327958"/>
                                <a:pt x="30283" y="346151"/>
                                <a:pt x="19853" y="365725"/>
                              </a:cubicBezTo>
                              <a:lnTo>
                                <a:pt x="0" y="399865"/>
                              </a:lnTo>
                              <a:lnTo>
                                <a:pt x="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47" name="Shape 25147"/>
                      <wps:cNvSpPr/>
                      <wps:spPr>
                        <a:xfrm>
                          <a:off x="2758352" y="185927"/>
                          <a:ext cx="964781" cy="1423416"/>
                        </a:xfrm>
                        <a:custGeom>
                          <a:avLst/>
                          <a:gdLst/>
                          <a:ahLst/>
                          <a:cxnLst/>
                          <a:rect l="0" t="0" r="0" b="0"/>
                          <a:pathLst>
                            <a:path w="964781" h="1423416">
                              <a:moveTo>
                                <a:pt x="90005" y="0"/>
                              </a:moveTo>
                              <a:lnTo>
                                <a:pt x="186017" y="135637"/>
                              </a:lnTo>
                              <a:cubicBezTo>
                                <a:pt x="154013" y="156973"/>
                                <a:pt x="125057" y="181356"/>
                                <a:pt x="100673" y="205740"/>
                              </a:cubicBezTo>
                              <a:cubicBezTo>
                                <a:pt x="61049" y="245364"/>
                                <a:pt x="41237" y="283464"/>
                                <a:pt x="41237" y="316992"/>
                              </a:cubicBezTo>
                              <a:cubicBezTo>
                                <a:pt x="41237" y="350520"/>
                                <a:pt x="65620" y="391668"/>
                                <a:pt x="112864" y="437388"/>
                              </a:cubicBezTo>
                              <a:lnTo>
                                <a:pt x="184493" y="510540"/>
                              </a:lnTo>
                              <a:lnTo>
                                <a:pt x="336893" y="358140"/>
                              </a:lnTo>
                              <a:lnTo>
                                <a:pt x="439001" y="460249"/>
                              </a:lnTo>
                              <a:lnTo>
                                <a:pt x="288125" y="612649"/>
                              </a:lnTo>
                              <a:lnTo>
                                <a:pt x="964781" y="1290828"/>
                              </a:lnTo>
                              <a:lnTo>
                                <a:pt x="833717" y="1423416"/>
                              </a:lnTo>
                              <a:lnTo>
                                <a:pt x="155537" y="745237"/>
                              </a:lnTo>
                              <a:lnTo>
                                <a:pt x="38189" y="861060"/>
                              </a:lnTo>
                              <a:lnTo>
                                <a:pt x="0" y="822872"/>
                              </a:lnTo>
                              <a:lnTo>
                                <a:pt x="0" y="695033"/>
                              </a:lnTo>
                              <a:lnTo>
                                <a:pt x="53429" y="641604"/>
                              </a:lnTo>
                              <a:lnTo>
                                <a:pt x="0" y="589147"/>
                              </a:lnTo>
                              <a:lnTo>
                                <a:pt x="0" y="68575"/>
                              </a:lnTo>
                              <a:lnTo>
                                <a:pt x="15710" y="54864"/>
                              </a:lnTo>
                              <a:cubicBezTo>
                                <a:pt x="38570" y="36576"/>
                                <a:pt x="63335" y="18288"/>
                                <a:pt x="90005"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5146" name="Shape 25146"/>
                      <wps:cNvSpPr/>
                      <wps:spPr>
                        <a:xfrm>
                          <a:off x="3041904" y="0"/>
                          <a:ext cx="1255776" cy="1112520"/>
                        </a:xfrm>
                        <a:custGeom>
                          <a:avLst/>
                          <a:gdLst/>
                          <a:ahLst/>
                          <a:cxnLst/>
                          <a:rect l="0" t="0" r="0" b="0"/>
                          <a:pathLst>
                            <a:path w="1255776" h="1112520">
                              <a:moveTo>
                                <a:pt x="51816" y="0"/>
                              </a:moveTo>
                              <a:lnTo>
                                <a:pt x="324612" y="272796"/>
                              </a:lnTo>
                              <a:lnTo>
                                <a:pt x="457200" y="138684"/>
                              </a:lnTo>
                              <a:lnTo>
                                <a:pt x="560832" y="242315"/>
                              </a:lnTo>
                              <a:lnTo>
                                <a:pt x="426720" y="374903"/>
                              </a:lnTo>
                              <a:lnTo>
                                <a:pt x="883920" y="832104"/>
                              </a:lnTo>
                              <a:cubicBezTo>
                                <a:pt x="922020" y="870204"/>
                                <a:pt x="947928" y="891539"/>
                                <a:pt x="963168" y="897636"/>
                              </a:cubicBezTo>
                              <a:cubicBezTo>
                                <a:pt x="979932" y="903732"/>
                                <a:pt x="995172" y="905256"/>
                                <a:pt x="1011936" y="900684"/>
                              </a:cubicBezTo>
                              <a:cubicBezTo>
                                <a:pt x="1028700" y="896112"/>
                                <a:pt x="1046988" y="885444"/>
                                <a:pt x="1066800" y="865632"/>
                              </a:cubicBezTo>
                              <a:cubicBezTo>
                                <a:pt x="1082040" y="850392"/>
                                <a:pt x="1098804" y="829056"/>
                                <a:pt x="1120140" y="801624"/>
                              </a:cubicBezTo>
                              <a:lnTo>
                                <a:pt x="1255776" y="899160"/>
                              </a:lnTo>
                              <a:cubicBezTo>
                                <a:pt x="1226820" y="944880"/>
                                <a:pt x="1197864" y="981456"/>
                                <a:pt x="1167384" y="1011936"/>
                              </a:cubicBezTo>
                              <a:cubicBezTo>
                                <a:pt x="1120140" y="1059180"/>
                                <a:pt x="1074420" y="1089660"/>
                                <a:pt x="1033272" y="1100328"/>
                              </a:cubicBezTo>
                              <a:cubicBezTo>
                                <a:pt x="992124" y="1112520"/>
                                <a:pt x="952500" y="1110996"/>
                                <a:pt x="917448" y="1095756"/>
                              </a:cubicBezTo>
                              <a:cubicBezTo>
                                <a:pt x="882396" y="1082040"/>
                                <a:pt x="824484" y="1036320"/>
                                <a:pt x="745236" y="957072"/>
                              </a:cubicBezTo>
                              <a:lnTo>
                                <a:pt x="295656" y="507492"/>
                              </a:lnTo>
                              <a:lnTo>
                                <a:pt x="198120" y="603504"/>
                              </a:lnTo>
                              <a:lnTo>
                                <a:pt x="96012" y="501396"/>
                              </a:lnTo>
                              <a:lnTo>
                                <a:pt x="193548" y="403860"/>
                              </a:lnTo>
                              <a:lnTo>
                                <a:pt x="0" y="210312"/>
                              </a:lnTo>
                              <a:lnTo>
                                <a:pt x="5181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w:pict>
            <v:group w14:anchorId="6EFE4174" id="Group 25145" o:spid="_x0000_s1026" style="position:absolute;margin-left:123.35pt;margin-top:253.4pt;width:338.4pt;height:324.6pt;z-index:-251643904;mso-position-horizontal-relative:page;mso-position-vertical-relative:page" coordsize="42976,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">
              <v:shape id="Shape 25154" o:spid="_x0000_s1027" style="position:absolute;top:24138;width:8923;height:15219;visibility:visible;mso-wrap-style:square;v-text-anchor:top" coordsize="892302,152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" path="m892302,r,200496l889254,199980v-22860,-2286,-44958,-2858,-66294,-1715c780288,200551,740664,209695,704088,225697,650748,248557,582168,303421,496824,388765l271272,614317r621030,622180l892302,1521859,,629557,371856,259225c455676,175405,524256,115969,579120,82441,655320,35197,734568,7765,815340,1669l892302,xe" fillcolor="#bfbfbf" stroked="f" strokeweight="0">
                <v:stroke miterlimit="83231f" joinstyle="miter"/>
                <v:path arrowok="t" textboxrect="0,0,892302,1521859"/>
              </v:shape>
              <v:shape id="Shape 25153" o:spid="_x0000_s1028" style="position:absolute;left:8923;top:24138;width:8161;height:17086;visibility:visible;mso-wrap-style:square;v-text-anchor:top" coordsize="816102,1708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" path="m976,c79058,3500,157353,22646,233934,58079v103632,47244,202692,117348,298704,213359c614934,353735,677418,436031,721614,518327v44196,82296,71628,160020,83820,230123c816102,820079,816102,885611,805434,945047v-12192,59436,-36576,120395,-74676,182880c692658,1190411,640842,1254418,575310,1319951l186690,1708571,,1521880,,1236519r201930,202304l432054,1208699v71628,-71628,120396,-134112,147828,-187452c607314,967906,621030,916090,621030,868847v,-68580,-19812,-140208,-57912,-216408c525018,576239,465582,498515,383286,416218,270510,303443,165354,236387,67818,212003l,200517,,21,976,xe" fillcolor="#bfbfbf" stroked="f" strokeweight="0">
                <v:stroke miterlimit="83231f" joinstyle="miter"/>
                <v:path arrowok="t" textboxrect="0,0,816102,1708571"/>
              </v:shape>
              <v:shape id="Shape 25152" o:spid="_x0000_s1029" style="position:absolute;left:13990;top:18409;width:9129;height:11796;visibility:visible;mso-wrap-style:square;v-text-anchor:top" coordsize="912876,117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" path="m449580,r77724,167640c475488,181356,432816,204216,400812,236220v-28956,28956,-45720,64008,-51816,103632c342900,381000,352044,420624,371856,461772v33528,62484,77724,120396,132588,176784l912876,1046988,781812,1179576,,399288,118872,278892,237744,397764c213360,312420,204216,246888,211836,204216v9144,-44196,27432,-80772,59436,-111252c315468,48768,374904,16764,449580,xe" fillcolor="#bfbfbf" stroked="f" strokeweight="0">
                <v:stroke miterlimit="83231f" joinstyle="miter"/>
                <v:path arrowok="t" textboxrect="0,0,912876,1179576"/>
              </v:shape>
              <v:shape id="Shape 25150" o:spid="_x0000_s1030" style="position:absolute;left:20345;top:12011;width:7238;height:12357;visibility:visible;mso-wrap-style:square;v-text-anchor:top" coordsize="723811,123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" path="m498443,762c510063,,521208,191,531876,1334v44196,4571,86868,19812,131064,48768c676656,59246,694182,73342,715708,92583r8103,7513l723811,499961r-16675,28677c679323,573215,644652,623126,603504,677990v-45720,60960,-76200,109727,-88392,141732c501396,851726,498348,883729,505968,914209v6096,32005,21336,57913,44196,82296c585216,1031558,627888,1046797,678180,1043750v12573,-762,25241,-3048,37957,-6859l723811,1033680r,181629l708279,1221605v-21717,6263,-43434,9978,-65151,11121c554736,1235773,478536,1205294,413004,1141285v-38100,-38100,-65532,-82295,-79248,-131063c320040,961453,316992,912685,326136,865441v9144,-47244,25908,-92963,51816,-138683c397764,693229,429768,647509,475488,589597,569976,469202,633984,376238,665988,307658,649224,289370,637032,277178,632460,272605,579120,217741,528828,193358,481584,196405v-64008,3048,-129540,38100,-196596,105156c222504,364046,187452,420434,179832,472249v-7620,51816,9144,111253,50292,181356l83820,766382c39624,697802,13716,633794,7620,572834,,511873,12192,447865,45720,377761,77724,307658,128016,240602,195072,173546,262128,106490,323088,59246,381000,33338,424434,13907,463582,3048,498443,762xe" fillcolor="#bfbfbf" stroked="f" strokeweight="0">
                <v:stroke miterlimit="83231f" joinstyle="miter"/>
                <v:path arrowok="t" textboxrect="0,0,723811,1235773"/>
              </v:shape>
              <v:shape id="Shape 25149" o:spid="_x0000_s1031" style="position:absolute;left:26944;top:8809;width:639;height:1278;visibility:visible;mso-wrap-style:square;v-text-anchor:top" coordsize="63919,12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" path="m63919,r,127839l,63919,63919,xe" fillcolor="#bfbfbf" stroked="f" strokeweight="0">
                <v:stroke miterlimit="83231f" joinstyle="miter"/>
                <v:path arrowok="t" textboxrect="0,0,63919,127839"/>
              </v:shape>
              <v:shape id="Shape 25148" o:spid="_x0000_s1032" style="position:absolute;left:25984;top:2545;width:1599;height:5205;visibility:visible;mso-wrap-style:square;v-text-anchor:top" coordsize="159931,5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" path="m159931,r,520573l129540,490734c77724,437394,42672,394722,27432,359670,4572,312426,,262134,10668,208794,21336,155454,56388,99066,112776,41154l159931,xe" fillcolor="#bfbfbf" stroked="f" strokeweight="0">
                <v:stroke miterlimit="83231f" joinstyle="miter"/>
                <v:path arrowok="t" textboxrect="0,0,159931,520573"/>
              </v:shape>
              <v:shape id="Shape 25151" o:spid="_x0000_s1033" style="position:absolute;left:27583;top:13011;width:6143;height:11153;visibility:visible;mso-wrap-style:square;v-text-anchor:top" coordsize="614261,111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" path="m,l27211,25229c39998,37445,53810,50971,68669,65830l245452,242613c367373,364534,448145,440734,486245,466642v38100,27432,80772,47244,128016,60960l475576,666286c434429,652570,393281,628186,352132,596182v-6095,89916,-24383,166116,-51815,228600c271361,887266,231737,945178,179920,996994v-43434,42672,-86868,75438,-130301,98107l,1115213,,933585,30569,920794v25526,-13716,51054,-33528,76200,-59436c158585,811066,192113,754678,210401,692194v16763,-62484,15239,-121920,-4572,-178308c190589,469690,152489,417874,94576,359962l45808,311194v-6858,16764,-15525,34957,-25955,54531l,399865,,xe" fillcolor="#bfbfbf" stroked="f" strokeweight="0">
                <v:stroke miterlimit="83231f" joinstyle="miter"/>
                <v:path arrowok="t" textboxrect="0,0,614261,1115213"/>
              </v:shape>
              <v:shape id="Shape 25147" o:spid="_x0000_s1034" style="position:absolute;left:27583;top:1859;width:9648;height:14234;visibility:visible;mso-wrap-style:square;v-text-anchor:top" coordsize="964781,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" path="m90005,r96012,135637c154013,156973,125057,181356,100673,205740,61049,245364,41237,283464,41237,316992v,33528,24383,74676,71627,120396l184493,510540,336893,358140,439001,460249,288125,612649r676656,678179l833717,1423416,155537,745237,38189,861060,,822872,,695033,53429,641604,,589147,,68575,15710,54864c38570,36576,63335,18288,90005,xe" fillcolor="#bfbfbf" stroked="f" strokeweight="0">
                <v:stroke miterlimit="83231f" joinstyle="miter"/>
                <v:path arrowok="t" textboxrect="0,0,964781,1423416"/>
              </v:shape>
              <v:shape id="Shape 25146" o:spid="_x0000_s1035" style="position:absolute;left:30419;width:12557;height:11125;visibility:visible;mso-wrap-style:square;v-text-anchor:top" coordsize="1255776,111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" path="m51816,l324612,272796,457200,138684,560832,242315,426720,374903,883920,832104v38100,38100,64008,59435,79248,65532c979932,903732,995172,905256,1011936,900684v16764,-4572,35052,-15240,54864,-35052c1082040,850392,1098804,829056,1120140,801624r135636,97536c1226820,944880,1197864,981456,1167384,1011936v-47244,47244,-92964,77724,-134112,88392c992124,1112520,952500,1110996,917448,1095756,882396,1082040,824484,1036320,745236,957072l295656,507492r-97536,96012l96012,501396r97536,-97536l,210312,51816,xe" fillcolor="#bfbfbf" stroked="f" strokeweight="0">
                <v:stroke miterlimit="83231f" joinstyle="miter"/>
                <v:path arrowok="t" textboxrect="0,0,1255776,111252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57689" w14:textId="77777777" w:rsidR="00A736D1" w:rsidRDefault="00017406">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F1BBEA4" wp14:editId="666D9249">
              <wp:simplePos x="0" y="0"/>
              <wp:positionH relativeFrom="page">
                <wp:posOffset>1566672</wp:posOffset>
              </wp:positionH>
              <wp:positionV relativeFrom="page">
                <wp:posOffset>3218256</wp:posOffset>
              </wp:positionV>
              <wp:extent cx="4297681" cy="4122420"/>
              <wp:effectExtent l="0" t="0" r="0" b="0"/>
              <wp:wrapNone/>
              <wp:docPr id="24633" name="Group 24633"/>
              <wp:cNvGraphicFramePr/>
              <a:graphic xmlns:a="http://schemas.openxmlformats.org/drawingml/2006/main">
                <a:graphicData uri="http://schemas.microsoft.com/office/word/2010/wordprocessingGroup">
                  <wpg:wgp>
                    <wpg:cNvGrpSpPr/>
                    <wpg:grpSpPr>
                      <a:xfrm>
                        <a:off x="0" y="0"/>
                        <a:ext cx="4297681" cy="4122420"/>
                        <a:chOff x="0" y="0"/>
                        <a:chExt cx="4297681" cy="4122420"/>
                      </a:xfrm>
                    </wpg:grpSpPr>
                    <wps:wsp>
                      <wps:cNvPr id="24642" name="Shape 24642"/>
                      <wps:cNvSpPr/>
                      <wps:spPr>
                        <a:xfrm>
                          <a:off x="0" y="2413871"/>
                          <a:ext cx="892302" cy="1521859"/>
                        </a:xfrm>
                        <a:custGeom>
                          <a:avLst/>
                          <a:gdLst/>
                          <a:ahLst/>
                          <a:cxnLst/>
                          <a:rect l="0" t="0" r="0" b="0"/>
                          <a:pathLst>
                            <a:path w="892302" h="1521859">
                              <a:moveTo>
                                <a:pt x="892302" y="0"/>
                              </a:moveTo>
                              <a:lnTo>
                                <a:pt x="892302" y="200496"/>
                              </a:lnTo>
                              <a:lnTo>
                                <a:pt x="889254" y="199980"/>
                              </a:lnTo>
                              <a:cubicBezTo>
                                <a:pt x="866394" y="197694"/>
                                <a:pt x="844296" y="197122"/>
                                <a:pt x="822960" y="198265"/>
                              </a:cubicBezTo>
                              <a:cubicBezTo>
                                <a:pt x="780288" y="200551"/>
                                <a:pt x="740664" y="209695"/>
                                <a:pt x="704088" y="225697"/>
                              </a:cubicBezTo>
                              <a:cubicBezTo>
                                <a:pt x="650748" y="248557"/>
                                <a:pt x="582168" y="303421"/>
                                <a:pt x="496824" y="388765"/>
                              </a:cubicBezTo>
                              <a:lnTo>
                                <a:pt x="271272" y="614317"/>
                              </a:lnTo>
                              <a:lnTo>
                                <a:pt x="892302" y="1236497"/>
                              </a:lnTo>
                              <a:lnTo>
                                <a:pt x="892302" y="1521859"/>
                              </a:lnTo>
                              <a:lnTo>
                                <a:pt x="0" y="629557"/>
                              </a:lnTo>
                              <a:lnTo>
                                <a:pt x="371856" y="259225"/>
                              </a:lnTo>
                              <a:cubicBezTo>
                                <a:pt x="455676" y="175405"/>
                                <a:pt x="524256" y="115969"/>
                                <a:pt x="579120" y="82441"/>
                              </a:cubicBezTo>
                              <a:cubicBezTo>
                                <a:pt x="655320" y="35197"/>
                                <a:pt x="734568" y="7765"/>
                                <a:pt x="815340" y="1669"/>
                              </a:cubicBezTo>
                              <a:lnTo>
                                <a:pt x="892302"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41" name="Shape 24641"/>
                      <wps:cNvSpPr/>
                      <wps:spPr>
                        <a:xfrm>
                          <a:off x="892302" y="2413849"/>
                          <a:ext cx="816102" cy="1708571"/>
                        </a:xfrm>
                        <a:custGeom>
                          <a:avLst/>
                          <a:gdLst/>
                          <a:ahLst/>
                          <a:cxnLst/>
                          <a:rect l="0" t="0" r="0" b="0"/>
                          <a:pathLst>
                            <a:path w="816102" h="1708571">
                              <a:moveTo>
                                <a:pt x="976" y="0"/>
                              </a:moveTo>
                              <a:cubicBezTo>
                                <a:pt x="79058" y="3500"/>
                                <a:pt x="157353" y="22646"/>
                                <a:pt x="233934" y="58079"/>
                              </a:cubicBezTo>
                              <a:cubicBezTo>
                                <a:pt x="337566" y="105323"/>
                                <a:pt x="436626" y="175427"/>
                                <a:pt x="532638" y="271438"/>
                              </a:cubicBezTo>
                              <a:cubicBezTo>
                                <a:pt x="614934" y="353735"/>
                                <a:pt x="677418" y="436031"/>
                                <a:pt x="721614" y="518327"/>
                              </a:cubicBezTo>
                              <a:cubicBezTo>
                                <a:pt x="765810" y="600623"/>
                                <a:pt x="793242" y="678347"/>
                                <a:pt x="805434" y="748450"/>
                              </a:cubicBezTo>
                              <a:cubicBezTo>
                                <a:pt x="816102" y="820079"/>
                                <a:pt x="816102" y="885611"/>
                                <a:pt x="805434" y="945047"/>
                              </a:cubicBezTo>
                              <a:cubicBezTo>
                                <a:pt x="793242" y="1004483"/>
                                <a:pt x="768858" y="1065442"/>
                                <a:pt x="730758" y="1127927"/>
                              </a:cubicBezTo>
                              <a:cubicBezTo>
                                <a:pt x="692658" y="1190411"/>
                                <a:pt x="640842" y="1254418"/>
                                <a:pt x="575310" y="1319951"/>
                              </a:cubicBezTo>
                              <a:lnTo>
                                <a:pt x="186690" y="1708571"/>
                              </a:lnTo>
                              <a:lnTo>
                                <a:pt x="0" y="1521880"/>
                              </a:lnTo>
                              <a:lnTo>
                                <a:pt x="0" y="1236519"/>
                              </a:lnTo>
                              <a:lnTo>
                                <a:pt x="201930" y="1438823"/>
                              </a:lnTo>
                              <a:lnTo>
                                <a:pt x="432054" y="1208699"/>
                              </a:lnTo>
                              <a:cubicBezTo>
                                <a:pt x="503682" y="1137071"/>
                                <a:pt x="552450" y="1074587"/>
                                <a:pt x="579882" y="1021247"/>
                              </a:cubicBezTo>
                              <a:cubicBezTo>
                                <a:pt x="607314" y="967906"/>
                                <a:pt x="621030" y="916090"/>
                                <a:pt x="621030" y="868847"/>
                              </a:cubicBezTo>
                              <a:cubicBezTo>
                                <a:pt x="621030" y="800267"/>
                                <a:pt x="601218" y="728639"/>
                                <a:pt x="563118" y="652439"/>
                              </a:cubicBezTo>
                              <a:cubicBezTo>
                                <a:pt x="525018" y="576239"/>
                                <a:pt x="465582" y="498515"/>
                                <a:pt x="383286" y="416218"/>
                              </a:cubicBezTo>
                              <a:cubicBezTo>
                                <a:pt x="270510" y="303443"/>
                                <a:pt x="165354" y="236387"/>
                                <a:pt x="67818" y="212003"/>
                              </a:cubicBezTo>
                              <a:lnTo>
                                <a:pt x="0" y="200517"/>
                              </a:lnTo>
                              <a:lnTo>
                                <a:pt x="0" y="21"/>
                              </a:lnTo>
                              <a:lnTo>
                                <a:pt x="97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40" name="Shape 24640"/>
                      <wps:cNvSpPr/>
                      <wps:spPr>
                        <a:xfrm>
                          <a:off x="1399032" y="1840992"/>
                          <a:ext cx="912876" cy="1179576"/>
                        </a:xfrm>
                        <a:custGeom>
                          <a:avLst/>
                          <a:gdLst/>
                          <a:ahLst/>
                          <a:cxnLst/>
                          <a:rect l="0" t="0" r="0" b="0"/>
                          <a:pathLst>
                            <a:path w="912876" h="1179576">
                              <a:moveTo>
                                <a:pt x="449580" y="0"/>
                              </a:moveTo>
                              <a:lnTo>
                                <a:pt x="527304" y="167640"/>
                              </a:lnTo>
                              <a:cubicBezTo>
                                <a:pt x="475488" y="181356"/>
                                <a:pt x="432816" y="204216"/>
                                <a:pt x="400812" y="236220"/>
                              </a:cubicBezTo>
                              <a:cubicBezTo>
                                <a:pt x="371856" y="265176"/>
                                <a:pt x="355092" y="300228"/>
                                <a:pt x="348996" y="339852"/>
                              </a:cubicBezTo>
                              <a:cubicBezTo>
                                <a:pt x="342900" y="381000"/>
                                <a:pt x="352044" y="420624"/>
                                <a:pt x="371856" y="461772"/>
                              </a:cubicBezTo>
                              <a:cubicBezTo>
                                <a:pt x="405384" y="524256"/>
                                <a:pt x="449580" y="582168"/>
                                <a:pt x="504444" y="638556"/>
                              </a:cubicBezTo>
                              <a:lnTo>
                                <a:pt x="912876" y="1046988"/>
                              </a:lnTo>
                              <a:lnTo>
                                <a:pt x="781812" y="1179576"/>
                              </a:lnTo>
                              <a:lnTo>
                                <a:pt x="0" y="399288"/>
                              </a:lnTo>
                              <a:lnTo>
                                <a:pt x="118872" y="278892"/>
                              </a:lnTo>
                              <a:lnTo>
                                <a:pt x="237744" y="397764"/>
                              </a:lnTo>
                              <a:cubicBezTo>
                                <a:pt x="213360" y="312420"/>
                                <a:pt x="204216" y="246888"/>
                                <a:pt x="211836" y="204216"/>
                              </a:cubicBezTo>
                              <a:cubicBezTo>
                                <a:pt x="220980" y="160020"/>
                                <a:pt x="239268" y="123444"/>
                                <a:pt x="271272" y="92964"/>
                              </a:cubicBezTo>
                              <a:cubicBezTo>
                                <a:pt x="315468" y="48768"/>
                                <a:pt x="374904" y="16764"/>
                                <a:pt x="449580"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38" name="Shape 24638"/>
                      <wps:cNvSpPr/>
                      <wps:spPr>
                        <a:xfrm>
                          <a:off x="2034540" y="1201102"/>
                          <a:ext cx="723811" cy="1235773"/>
                        </a:xfrm>
                        <a:custGeom>
                          <a:avLst/>
                          <a:gdLst/>
                          <a:ahLst/>
                          <a:cxnLst/>
                          <a:rect l="0" t="0" r="0" b="0"/>
                          <a:pathLst>
                            <a:path w="723811" h="1235773">
                              <a:moveTo>
                                <a:pt x="498443" y="762"/>
                              </a:moveTo>
                              <a:cubicBezTo>
                                <a:pt x="510063" y="0"/>
                                <a:pt x="521208" y="191"/>
                                <a:pt x="531876" y="1334"/>
                              </a:cubicBezTo>
                              <a:cubicBezTo>
                                <a:pt x="576072" y="5905"/>
                                <a:pt x="618744" y="21146"/>
                                <a:pt x="662940" y="50102"/>
                              </a:cubicBezTo>
                              <a:cubicBezTo>
                                <a:pt x="676656" y="59246"/>
                                <a:pt x="694182" y="73342"/>
                                <a:pt x="715708" y="92583"/>
                              </a:cubicBezTo>
                              <a:lnTo>
                                <a:pt x="723811" y="100096"/>
                              </a:lnTo>
                              <a:lnTo>
                                <a:pt x="723811" y="499961"/>
                              </a:lnTo>
                              <a:lnTo>
                                <a:pt x="707136" y="528638"/>
                              </a:lnTo>
                              <a:cubicBezTo>
                                <a:pt x="679323" y="573215"/>
                                <a:pt x="644652" y="623126"/>
                                <a:pt x="603504" y="677990"/>
                              </a:cubicBezTo>
                              <a:cubicBezTo>
                                <a:pt x="557784" y="738950"/>
                                <a:pt x="527304" y="787717"/>
                                <a:pt x="515112" y="819722"/>
                              </a:cubicBezTo>
                              <a:cubicBezTo>
                                <a:pt x="501396" y="851726"/>
                                <a:pt x="498348" y="883729"/>
                                <a:pt x="505968" y="914209"/>
                              </a:cubicBezTo>
                              <a:cubicBezTo>
                                <a:pt x="512064" y="946214"/>
                                <a:pt x="527304" y="972122"/>
                                <a:pt x="550164" y="996505"/>
                              </a:cubicBezTo>
                              <a:cubicBezTo>
                                <a:pt x="585216" y="1031558"/>
                                <a:pt x="627888" y="1046797"/>
                                <a:pt x="678180" y="1043750"/>
                              </a:cubicBezTo>
                              <a:cubicBezTo>
                                <a:pt x="690753" y="1042988"/>
                                <a:pt x="703421" y="1040702"/>
                                <a:pt x="716137" y="1036891"/>
                              </a:cubicBezTo>
                              <a:lnTo>
                                <a:pt x="723811" y="1033680"/>
                              </a:lnTo>
                              <a:lnTo>
                                <a:pt x="723811" y="1215309"/>
                              </a:lnTo>
                              <a:lnTo>
                                <a:pt x="708279" y="1221605"/>
                              </a:lnTo>
                              <a:cubicBezTo>
                                <a:pt x="686562" y="1227868"/>
                                <a:pt x="664845" y="1231583"/>
                                <a:pt x="643128" y="1232726"/>
                              </a:cubicBezTo>
                              <a:cubicBezTo>
                                <a:pt x="554736" y="1235773"/>
                                <a:pt x="478536" y="1205294"/>
                                <a:pt x="413004" y="1141285"/>
                              </a:cubicBezTo>
                              <a:cubicBezTo>
                                <a:pt x="374904" y="1103185"/>
                                <a:pt x="347472" y="1058990"/>
                                <a:pt x="333756" y="1010222"/>
                              </a:cubicBezTo>
                              <a:cubicBezTo>
                                <a:pt x="320040" y="961453"/>
                                <a:pt x="316992" y="912685"/>
                                <a:pt x="326136" y="865441"/>
                              </a:cubicBezTo>
                              <a:cubicBezTo>
                                <a:pt x="335280" y="818197"/>
                                <a:pt x="352044" y="772478"/>
                                <a:pt x="377952" y="726758"/>
                              </a:cubicBezTo>
                              <a:cubicBezTo>
                                <a:pt x="397764" y="693229"/>
                                <a:pt x="429768" y="647509"/>
                                <a:pt x="475488" y="589597"/>
                              </a:cubicBezTo>
                              <a:cubicBezTo>
                                <a:pt x="569976" y="469202"/>
                                <a:pt x="633984" y="376238"/>
                                <a:pt x="665988" y="307658"/>
                              </a:cubicBezTo>
                              <a:cubicBezTo>
                                <a:pt x="649224" y="289370"/>
                                <a:pt x="637032" y="277178"/>
                                <a:pt x="632460" y="272605"/>
                              </a:cubicBezTo>
                              <a:cubicBezTo>
                                <a:pt x="579120" y="217741"/>
                                <a:pt x="528828" y="193358"/>
                                <a:pt x="481584" y="196405"/>
                              </a:cubicBezTo>
                              <a:cubicBezTo>
                                <a:pt x="417576" y="199453"/>
                                <a:pt x="352044" y="234505"/>
                                <a:pt x="284988" y="301561"/>
                              </a:cubicBezTo>
                              <a:cubicBezTo>
                                <a:pt x="222504" y="364046"/>
                                <a:pt x="187452" y="420434"/>
                                <a:pt x="179832" y="472249"/>
                              </a:cubicBezTo>
                              <a:cubicBezTo>
                                <a:pt x="172212" y="524065"/>
                                <a:pt x="188976" y="583502"/>
                                <a:pt x="230124" y="653605"/>
                              </a:cubicBezTo>
                              <a:lnTo>
                                <a:pt x="83820" y="766382"/>
                              </a:lnTo>
                              <a:cubicBezTo>
                                <a:pt x="39624" y="697802"/>
                                <a:pt x="13716" y="633794"/>
                                <a:pt x="7620" y="572834"/>
                              </a:cubicBezTo>
                              <a:cubicBezTo>
                                <a:pt x="0" y="511873"/>
                                <a:pt x="12192" y="447865"/>
                                <a:pt x="45720" y="377761"/>
                              </a:cubicBezTo>
                              <a:cubicBezTo>
                                <a:pt x="77724" y="307658"/>
                                <a:pt x="128016" y="240602"/>
                                <a:pt x="195072" y="173546"/>
                              </a:cubicBezTo>
                              <a:cubicBezTo>
                                <a:pt x="262128" y="106490"/>
                                <a:pt x="323088" y="59246"/>
                                <a:pt x="381000" y="33338"/>
                              </a:cubicBezTo>
                              <a:cubicBezTo>
                                <a:pt x="424434" y="13907"/>
                                <a:pt x="463582" y="3048"/>
                                <a:pt x="498443" y="762"/>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37" name="Shape 24637"/>
                      <wps:cNvSpPr/>
                      <wps:spPr>
                        <a:xfrm>
                          <a:off x="2694432" y="880960"/>
                          <a:ext cx="63919" cy="127839"/>
                        </a:xfrm>
                        <a:custGeom>
                          <a:avLst/>
                          <a:gdLst/>
                          <a:ahLst/>
                          <a:cxnLst/>
                          <a:rect l="0" t="0" r="0" b="0"/>
                          <a:pathLst>
                            <a:path w="63919" h="127839">
                              <a:moveTo>
                                <a:pt x="63919" y="0"/>
                              </a:moveTo>
                              <a:lnTo>
                                <a:pt x="63919" y="127839"/>
                              </a:lnTo>
                              <a:lnTo>
                                <a:pt x="0" y="63919"/>
                              </a:lnTo>
                              <a:lnTo>
                                <a:pt x="63919"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36" name="Shape 24636"/>
                      <wps:cNvSpPr/>
                      <wps:spPr>
                        <a:xfrm>
                          <a:off x="2598420" y="254502"/>
                          <a:ext cx="159931" cy="520573"/>
                        </a:xfrm>
                        <a:custGeom>
                          <a:avLst/>
                          <a:gdLst/>
                          <a:ahLst/>
                          <a:cxnLst/>
                          <a:rect l="0" t="0" r="0" b="0"/>
                          <a:pathLst>
                            <a:path w="159931" h="520573">
                              <a:moveTo>
                                <a:pt x="159931" y="0"/>
                              </a:moveTo>
                              <a:lnTo>
                                <a:pt x="159931" y="520573"/>
                              </a:lnTo>
                              <a:lnTo>
                                <a:pt x="129540" y="490734"/>
                              </a:lnTo>
                              <a:cubicBezTo>
                                <a:pt x="77724" y="437394"/>
                                <a:pt x="42672" y="394722"/>
                                <a:pt x="27432" y="359670"/>
                              </a:cubicBezTo>
                              <a:cubicBezTo>
                                <a:pt x="4572" y="312426"/>
                                <a:pt x="0" y="262134"/>
                                <a:pt x="10668" y="208794"/>
                              </a:cubicBezTo>
                              <a:cubicBezTo>
                                <a:pt x="21336" y="155454"/>
                                <a:pt x="56388" y="99066"/>
                                <a:pt x="112776" y="41154"/>
                              </a:cubicBezTo>
                              <a:lnTo>
                                <a:pt x="159931"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39" name="Shape 24639"/>
                      <wps:cNvSpPr/>
                      <wps:spPr>
                        <a:xfrm>
                          <a:off x="2758352" y="1301198"/>
                          <a:ext cx="614261" cy="1115213"/>
                        </a:xfrm>
                        <a:custGeom>
                          <a:avLst/>
                          <a:gdLst/>
                          <a:ahLst/>
                          <a:cxnLst/>
                          <a:rect l="0" t="0" r="0" b="0"/>
                          <a:pathLst>
                            <a:path w="614261" h="1115213">
                              <a:moveTo>
                                <a:pt x="0" y="0"/>
                              </a:moveTo>
                              <a:lnTo>
                                <a:pt x="27211" y="25229"/>
                              </a:lnTo>
                              <a:cubicBezTo>
                                <a:pt x="39998" y="37445"/>
                                <a:pt x="53810" y="50971"/>
                                <a:pt x="68669" y="65830"/>
                              </a:cubicBezTo>
                              <a:lnTo>
                                <a:pt x="245452" y="242613"/>
                              </a:lnTo>
                              <a:cubicBezTo>
                                <a:pt x="367373" y="364534"/>
                                <a:pt x="448145" y="440734"/>
                                <a:pt x="486245" y="466642"/>
                              </a:cubicBezTo>
                              <a:cubicBezTo>
                                <a:pt x="524345" y="494074"/>
                                <a:pt x="567017" y="513886"/>
                                <a:pt x="614261" y="527602"/>
                              </a:cubicBezTo>
                              <a:lnTo>
                                <a:pt x="475576" y="666286"/>
                              </a:lnTo>
                              <a:cubicBezTo>
                                <a:pt x="434429" y="652570"/>
                                <a:pt x="393281" y="628186"/>
                                <a:pt x="352132" y="596182"/>
                              </a:cubicBezTo>
                              <a:cubicBezTo>
                                <a:pt x="346037" y="686098"/>
                                <a:pt x="327749" y="762298"/>
                                <a:pt x="300317" y="824782"/>
                              </a:cubicBezTo>
                              <a:cubicBezTo>
                                <a:pt x="271361" y="887266"/>
                                <a:pt x="231737" y="945178"/>
                                <a:pt x="179920" y="996994"/>
                              </a:cubicBezTo>
                              <a:cubicBezTo>
                                <a:pt x="136486" y="1039666"/>
                                <a:pt x="93052" y="1072432"/>
                                <a:pt x="49619" y="1095101"/>
                              </a:cubicBezTo>
                              <a:lnTo>
                                <a:pt x="0" y="1115213"/>
                              </a:lnTo>
                              <a:lnTo>
                                <a:pt x="0" y="933585"/>
                              </a:lnTo>
                              <a:lnTo>
                                <a:pt x="30569" y="920794"/>
                              </a:lnTo>
                              <a:cubicBezTo>
                                <a:pt x="56095" y="907078"/>
                                <a:pt x="81623" y="887266"/>
                                <a:pt x="106769" y="861358"/>
                              </a:cubicBezTo>
                              <a:cubicBezTo>
                                <a:pt x="158585" y="811066"/>
                                <a:pt x="192113" y="754678"/>
                                <a:pt x="210401" y="692194"/>
                              </a:cubicBezTo>
                              <a:cubicBezTo>
                                <a:pt x="227164" y="629710"/>
                                <a:pt x="225640" y="570274"/>
                                <a:pt x="205829" y="513886"/>
                              </a:cubicBezTo>
                              <a:cubicBezTo>
                                <a:pt x="190589" y="469690"/>
                                <a:pt x="152489" y="417874"/>
                                <a:pt x="94576" y="359962"/>
                              </a:cubicBezTo>
                              <a:lnTo>
                                <a:pt x="45808" y="311194"/>
                              </a:lnTo>
                              <a:cubicBezTo>
                                <a:pt x="38950" y="327958"/>
                                <a:pt x="30283" y="346151"/>
                                <a:pt x="19853" y="365725"/>
                              </a:cubicBezTo>
                              <a:lnTo>
                                <a:pt x="0" y="399865"/>
                              </a:lnTo>
                              <a:lnTo>
                                <a:pt x="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35" name="Shape 24635"/>
                      <wps:cNvSpPr/>
                      <wps:spPr>
                        <a:xfrm>
                          <a:off x="2758352" y="185927"/>
                          <a:ext cx="964781" cy="1423416"/>
                        </a:xfrm>
                        <a:custGeom>
                          <a:avLst/>
                          <a:gdLst/>
                          <a:ahLst/>
                          <a:cxnLst/>
                          <a:rect l="0" t="0" r="0" b="0"/>
                          <a:pathLst>
                            <a:path w="964781" h="1423416">
                              <a:moveTo>
                                <a:pt x="90005" y="0"/>
                              </a:moveTo>
                              <a:lnTo>
                                <a:pt x="186017" y="135637"/>
                              </a:lnTo>
                              <a:cubicBezTo>
                                <a:pt x="154013" y="156973"/>
                                <a:pt x="125057" y="181356"/>
                                <a:pt x="100673" y="205740"/>
                              </a:cubicBezTo>
                              <a:cubicBezTo>
                                <a:pt x="61049" y="245364"/>
                                <a:pt x="41237" y="283464"/>
                                <a:pt x="41237" y="316992"/>
                              </a:cubicBezTo>
                              <a:cubicBezTo>
                                <a:pt x="41237" y="350520"/>
                                <a:pt x="65620" y="391668"/>
                                <a:pt x="112864" y="437388"/>
                              </a:cubicBezTo>
                              <a:lnTo>
                                <a:pt x="184493" y="510540"/>
                              </a:lnTo>
                              <a:lnTo>
                                <a:pt x="336893" y="358140"/>
                              </a:lnTo>
                              <a:lnTo>
                                <a:pt x="439001" y="460249"/>
                              </a:lnTo>
                              <a:lnTo>
                                <a:pt x="288125" y="612649"/>
                              </a:lnTo>
                              <a:lnTo>
                                <a:pt x="964781" y="1290828"/>
                              </a:lnTo>
                              <a:lnTo>
                                <a:pt x="833717" y="1423416"/>
                              </a:lnTo>
                              <a:lnTo>
                                <a:pt x="155537" y="745237"/>
                              </a:lnTo>
                              <a:lnTo>
                                <a:pt x="38189" y="861060"/>
                              </a:lnTo>
                              <a:lnTo>
                                <a:pt x="0" y="822872"/>
                              </a:lnTo>
                              <a:lnTo>
                                <a:pt x="0" y="695033"/>
                              </a:lnTo>
                              <a:lnTo>
                                <a:pt x="53429" y="641604"/>
                              </a:lnTo>
                              <a:lnTo>
                                <a:pt x="0" y="589147"/>
                              </a:lnTo>
                              <a:lnTo>
                                <a:pt x="0" y="68575"/>
                              </a:lnTo>
                              <a:lnTo>
                                <a:pt x="15710" y="54864"/>
                              </a:lnTo>
                              <a:cubicBezTo>
                                <a:pt x="38570" y="36576"/>
                                <a:pt x="63335" y="18288"/>
                                <a:pt x="90005"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34" name="Shape 24634"/>
                      <wps:cNvSpPr/>
                      <wps:spPr>
                        <a:xfrm>
                          <a:off x="3041904" y="0"/>
                          <a:ext cx="1255776" cy="1112520"/>
                        </a:xfrm>
                        <a:custGeom>
                          <a:avLst/>
                          <a:gdLst/>
                          <a:ahLst/>
                          <a:cxnLst/>
                          <a:rect l="0" t="0" r="0" b="0"/>
                          <a:pathLst>
                            <a:path w="1255776" h="1112520">
                              <a:moveTo>
                                <a:pt x="51816" y="0"/>
                              </a:moveTo>
                              <a:lnTo>
                                <a:pt x="324612" y="272796"/>
                              </a:lnTo>
                              <a:lnTo>
                                <a:pt x="457200" y="138684"/>
                              </a:lnTo>
                              <a:lnTo>
                                <a:pt x="560832" y="242315"/>
                              </a:lnTo>
                              <a:lnTo>
                                <a:pt x="426720" y="374903"/>
                              </a:lnTo>
                              <a:lnTo>
                                <a:pt x="883920" y="832104"/>
                              </a:lnTo>
                              <a:cubicBezTo>
                                <a:pt x="922020" y="870204"/>
                                <a:pt x="947928" y="891539"/>
                                <a:pt x="963168" y="897636"/>
                              </a:cubicBezTo>
                              <a:cubicBezTo>
                                <a:pt x="979932" y="903732"/>
                                <a:pt x="995172" y="905256"/>
                                <a:pt x="1011936" y="900684"/>
                              </a:cubicBezTo>
                              <a:cubicBezTo>
                                <a:pt x="1028700" y="896112"/>
                                <a:pt x="1046988" y="885444"/>
                                <a:pt x="1066800" y="865632"/>
                              </a:cubicBezTo>
                              <a:cubicBezTo>
                                <a:pt x="1082040" y="850392"/>
                                <a:pt x="1098804" y="829056"/>
                                <a:pt x="1120140" y="801624"/>
                              </a:cubicBezTo>
                              <a:lnTo>
                                <a:pt x="1255776" y="899160"/>
                              </a:lnTo>
                              <a:cubicBezTo>
                                <a:pt x="1226820" y="944880"/>
                                <a:pt x="1197864" y="981456"/>
                                <a:pt x="1167384" y="1011936"/>
                              </a:cubicBezTo>
                              <a:cubicBezTo>
                                <a:pt x="1120140" y="1059180"/>
                                <a:pt x="1074420" y="1089660"/>
                                <a:pt x="1033272" y="1100328"/>
                              </a:cubicBezTo>
                              <a:cubicBezTo>
                                <a:pt x="992124" y="1112520"/>
                                <a:pt x="952500" y="1110996"/>
                                <a:pt x="917448" y="1095756"/>
                              </a:cubicBezTo>
                              <a:cubicBezTo>
                                <a:pt x="882396" y="1082040"/>
                                <a:pt x="824484" y="1036320"/>
                                <a:pt x="745236" y="957072"/>
                              </a:cubicBezTo>
                              <a:lnTo>
                                <a:pt x="295656" y="507492"/>
                              </a:lnTo>
                              <a:lnTo>
                                <a:pt x="198120" y="603504"/>
                              </a:lnTo>
                              <a:lnTo>
                                <a:pt x="96012" y="501396"/>
                              </a:lnTo>
                              <a:lnTo>
                                <a:pt x="193548" y="403860"/>
                              </a:lnTo>
                              <a:lnTo>
                                <a:pt x="0" y="210312"/>
                              </a:lnTo>
                              <a:lnTo>
                                <a:pt x="5181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w:pict>
            <v:group w14:anchorId="6C9FE4C6" id="Group 24633" o:spid="_x0000_s1026" style="position:absolute;margin-left:123.35pt;margin-top:253.4pt;width:338.4pt;height:324.6pt;z-index:-251657216;mso-position-horizontal-relative:page;mso-position-vertical-relative:page" coordsize="42976,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">
              <v:shape id="Shape 24642" o:spid="_x0000_s1027" style="position:absolute;top:24138;width:8923;height:15219;visibility:visible;mso-wrap-style:square;v-text-anchor:top" coordsize="892302,152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" path="m892302,r,200496l889254,199980v-22860,-2286,-44958,-2858,-66294,-1715c780288,200551,740664,209695,704088,225697,650748,248557,582168,303421,496824,388765l271272,614317r621030,622180l892302,1521859,,629557,371856,259225c455676,175405,524256,115969,579120,82441,655320,35197,734568,7765,815340,1669l892302,xe" fillcolor="#bfbfbf" stroked="f" strokeweight="0">
                <v:stroke miterlimit="83231f" joinstyle="miter"/>
                <v:path arrowok="t" textboxrect="0,0,892302,1521859"/>
              </v:shape>
              <v:shape id="Shape 24641" o:spid="_x0000_s1028" style="position:absolute;left:8923;top:24138;width:8161;height:17086;visibility:visible;mso-wrap-style:square;v-text-anchor:top" coordsize="816102,1708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" path="m976,c79058,3500,157353,22646,233934,58079v103632,47244,202692,117348,298704,213359c614934,353735,677418,436031,721614,518327v44196,82296,71628,160020,83820,230123c816102,820079,816102,885611,805434,945047v-12192,59436,-36576,120395,-74676,182880c692658,1190411,640842,1254418,575310,1319951l186690,1708571,,1521880,,1236519r201930,202304l432054,1208699v71628,-71628,120396,-134112,147828,-187452c607314,967906,621030,916090,621030,868847v,-68580,-19812,-140208,-57912,-216408c525018,576239,465582,498515,383286,416218,270510,303443,165354,236387,67818,212003l,200517,,21,976,xe" fillcolor="#bfbfbf" stroked="f" strokeweight="0">
                <v:stroke miterlimit="83231f" joinstyle="miter"/>
                <v:path arrowok="t" textboxrect="0,0,816102,1708571"/>
              </v:shape>
              <v:shape id="Shape 24640" o:spid="_x0000_s1029" style="position:absolute;left:13990;top:18409;width:9129;height:11796;visibility:visible;mso-wrap-style:square;v-text-anchor:top" coordsize="912876,117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" path="m449580,r77724,167640c475488,181356,432816,204216,400812,236220v-28956,28956,-45720,64008,-51816,103632c342900,381000,352044,420624,371856,461772v33528,62484,77724,120396,132588,176784l912876,1046988,781812,1179576,,399288,118872,278892,237744,397764c213360,312420,204216,246888,211836,204216v9144,-44196,27432,-80772,59436,-111252c315468,48768,374904,16764,449580,xe" fillcolor="#bfbfbf" stroked="f" strokeweight="0">
                <v:stroke miterlimit="83231f" joinstyle="miter"/>
                <v:path arrowok="t" textboxrect="0,0,912876,1179576"/>
              </v:shape>
              <v:shape id="Shape 24638" o:spid="_x0000_s1030" style="position:absolute;left:20345;top:12011;width:7238;height:12357;visibility:visible;mso-wrap-style:square;v-text-anchor:top" coordsize="723811,123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" path="m498443,762c510063,,521208,191,531876,1334v44196,4571,86868,19812,131064,48768c676656,59246,694182,73342,715708,92583r8103,7513l723811,499961r-16675,28677c679323,573215,644652,623126,603504,677990v-45720,60960,-76200,109727,-88392,141732c501396,851726,498348,883729,505968,914209v6096,32005,21336,57913,44196,82296c585216,1031558,627888,1046797,678180,1043750v12573,-762,25241,-3048,37957,-6859l723811,1033680r,181629l708279,1221605v-21717,6263,-43434,9978,-65151,11121c554736,1235773,478536,1205294,413004,1141285v-38100,-38100,-65532,-82295,-79248,-131063c320040,961453,316992,912685,326136,865441v9144,-47244,25908,-92963,51816,-138683c397764,693229,429768,647509,475488,589597,569976,469202,633984,376238,665988,307658,649224,289370,637032,277178,632460,272605,579120,217741,528828,193358,481584,196405v-64008,3048,-129540,38100,-196596,105156c222504,364046,187452,420434,179832,472249v-7620,51816,9144,111253,50292,181356l83820,766382c39624,697802,13716,633794,7620,572834,,511873,12192,447865,45720,377761,77724,307658,128016,240602,195072,173546,262128,106490,323088,59246,381000,33338,424434,13907,463582,3048,498443,762xe" fillcolor="#bfbfbf" stroked="f" strokeweight="0">
                <v:stroke miterlimit="83231f" joinstyle="miter"/>
                <v:path arrowok="t" textboxrect="0,0,723811,1235773"/>
              </v:shape>
              <v:shape id="Shape 24637" o:spid="_x0000_s1031" style="position:absolute;left:26944;top:8809;width:639;height:1278;visibility:visible;mso-wrap-style:square;v-text-anchor:top" coordsize="63919,12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" path="m63919,r,127839l,63919,63919,xe" fillcolor="#bfbfbf" stroked="f" strokeweight="0">
                <v:stroke miterlimit="83231f" joinstyle="miter"/>
                <v:path arrowok="t" textboxrect="0,0,63919,127839"/>
              </v:shape>
              <v:shape id="Shape 24636" o:spid="_x0000_s1032" style="position:absolute;left:25984;top:2545;width:1599;height:5205;visibility:visible;mso-wrap-style:square;v-text-anchor:top" coordsize="159931,5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" path="m159931,r,520573l129540,490734c77724,437394,42672,394722,27432,359670,4572,312426,,262134,10668,208794,21336,155454,56388,99066,112776,41154l159931,xe" fillcolor="#bfbfbf" stroked="f" strokeweight="0">
                <v:stroke miterlimit="83231f" joinstyle="miter"/>
                <v:path arrowok="t" textboxrect="0,0,159931,520573"/>
              </v:shape>
              <v:shape id="Shape 24639" o:spid="_x0000_s1033" style="position:absolute;left:27583;top:13011;width:6143;height:11153;visibility:visible;mso-wrap-style:square;v-text-anchor:top" coordsize="614261,111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" path="m,l27211,25229c39998,37445,53810,50971,68669,65830l245452,242613c367373,364534,448145,440734,486245,466642v38100,27432,80772,47244,128016,60960l475576,666286c434429,652570,393281,628186,352132,596182v-6095,89916,-24383,166116,-51815,228600c271361,887266,231737,945178,179920,996994v-43434,42672,-86868,75438,-130301,98107l,1115213,,933585,30569,920794v25526,-13716,51054,-33528,76200,-59436c158585,811066,192113,754678,210401,692194v16763,-62484,15239,-121920,-4572,-178308c190589,469690,152489,417874,94576,359962l45808,311194v-6858,16764,-15525,34957,-25955,54531l,399865,,xe" fillcolor="#bfbfbf" stroked="f" strokeweight="0">
                <v:stroke miterlimit="83231f" joinstyle="miter"/>
                <v:path arrowok="t" textboxrect="0,0,614261,1115213"/>
              </v:shape>
              <v:shape id="Shape 24635" o:spid="_x0000_s1034" style="position:absolute;left:27583;top:1859;width:9648;height:14234;visibility:visible;mso-wrap-style:square;v-text-anchor:top" coordsize="964781,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" path="m90005,r96012,135637c154013,156973,125057,181356,100673,205740,61049,245364,41237,283464,41237,316992v,33528,24383,74676,71627,120396l184493,510540,336893,358140,439001,460249,288125,612649r676656,678179l833717,1423416,155537,745237,38189,861060,,822872,,695033,53429,641604,,589147,,68575,15710,54864c38570,36576,63335,18288,90005,xe" fillcolor="#bfbfbf" stroked="f" strokeweight="0">
                <v:stroke miterlimit="83231f" joinstyle="miter"/>
                <v:path arrowok="t" textboxrect="0,0,964781,1423416"/>
              </v:shape>
              <v:shape id="Shape 24634" o:spid="_x0000_s1035" style="position:absolute;left:30419;width:12557;height:11125;visibility:visible;mso-wrap-style:square;v-text-anchor:top" coordsize="1255776,111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" path="m51816,l324612,272796,457200,138684,560832,242315,426720,374903,883920,832104v38100,38100,64008,59435,79248,65532c979932,903732,995172,905256,1011936,900684v16764,-4572,35052,-15240,54864,-35052c1082040,850392,1098804,829056,1120140,801624r135636,97536c1226820,944880,1197864,981456,1167384,1011936v-47244,47244,-92964,77724,-134112,88392c992124,1112520,952500,1110996,917448,1095756,882396,1082040,824484,1036320,745236,957072l295656,507492r-97536,96012l96012,501396r97536,-97536l,210312,51816,xe" fillcolor="#bfbfbf" stroked="f" strokeweight="0">
                <v:stroke miterlimit="83231f" joinstyle="miter"/>
                <v:path arrowok="t" textboxrect="0,0,1255776,111252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3FFB2" w14:textId="77777777" w:rsidR="00A736D1" w:rsidRDefault="00017406">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1491EC57" wp14:editId="3D2475B6">
              <wp:simplePos x="0" y="0"/>
              <wp:positionH relativeFrom="page">
                <wp:posOffset>1566672</wp:posOffset>
              </wp:positionH>
              <wp:positionV relativeFrom="page">
                <wp:posOffset>3218256</wp:posOffset>
              </wp:positionV>
              <wp:extent cx="4297681" cy="4122420"/>
              <wp:effectExtent l="0" t="0" r="0" b="0"/>
              <wp:wrapNone/>
              <wp:docPr id="24621" name="Group 24621"/>
              <wp:cNvGraphicFramePr/>
              <a:graphic xmlns:a="http://schemas.openxmlformats.org/drawingml/2006/main">
                <a:graphicData uri="http://schemas.microsoft.com/office/word/2010/wordprocessingGroup">
                  <wpg:wgp>
                    <wpg:cNvGrpSpPr/>
                    <wpg:grpSpPr>
                      <a:xfrm>
                        <a:off x="0" y="0"/>
                        <a:ext cx="4297681" cy="4122420"/>
                        <a:chOff x="0" y="0"/>
                        <a:chExt cx="4297681" cy="4122420"/>
                      </a:xfrm>
                    </wpg:grpSpPr>
                    <wps:wsp>
                      <wps:cNvPr id="24630" name="Shape 24630"/>
                      <wps:cNvSpPr/>
                      <wps:spPr>
                        <a:xfrm>
                          <a:off x="0" y="2413871"/>
                          <a:ext cx="892302" cy="1521859"/>
                        </a:xfrm>
                        <a:custGeom>
                          <a:avLst/>
                          <a:gdLst/>
                          <a:ahLst/>
                          <a:cxnLst/>
                          <a:rect l="0" t="0" r="0" b="0"/>
                          <a:pathLst>
                            <a:path w="892302" h="1521859">
                              <a:moveTo>
                                <a:pt x="892302" y="0"/>
                              </a:moveTo>
                              <a:lnTo>
                                <a:pt x="892302" y="200496"/>
                              </a:lnTo>
                              <a:lnTo>
                                <a:pt x="889254" y="199980"/>
                              </a:lnTo>
                              <a:cubicBezTo>
                                <a:pt x="866394" y="197694"/>
                                <a:pt x="844296" y="197122"/>
                                <a:pt x="822960" y="198265"/>
                              </a:cubicBezTo>
                              <a:cubicBezTo>
                                <a:pt x="780288" y="200551"/>
                                <a:pt x="740664" y="209695"/>
                                <a:pt x="704088" y="225697"/>
                              </a:cubicBezTo>
                              <a:cubicBezTo>
                                <a:pt x="650748" y="248557"/>
                                <a:pt x="582168" y="303421"/>
                                <a:pt x="496824" y="388765"/>
                              </a:cubicBezTo>
                              <a:lnTo>
                                <a:pt x="271272" y="614317"/>
                              </a:lnTo>
                              <a:lnTo>
                                <a:pt x="892302" y="1236497"/>
                              </a:lnTo>
                              <a:lnTo>
                                <a:pt x="892302" y="1521859"/>
                              </a:lnTo>
                              <a:lnTo>
                                <a:pt x="0" y="629557"/>
                              </a:lnTo>
                              <a:lnTo>
                                <a:pt x="371856" y="259225"/>
                              </a:lnTo>
                              <a:cubicBezTo>
                                <a:pt x="455676" y="175405"/>
                                <a:pt x="524256" y="115969"/>
                                <a:pt x="579120" y="82441"/>
                              </a:cubicBezTo>
                              <a:cubicBezTo>
                                <a:pt x="655320" y="35197"/>
                                <a:pt x="734568" y="7765"/>
                                <a:pt x="815340" y="1669"/>
                              </a:cubicBezTo>
                              <a:lnTo>
                                <a:pt x="892302"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29" name="Shape 24629"/>
                      <wps:cNvSpPr/>
                      <wps:spPr>
                        <a:xfrm>
                          <a:off x="892302" y="2413849"/>
                          <a:ext cx="816102" cy="1708571"/>
                        </a:xfrm>
                        <a:custGeom>
                          <a:avLst/>
                          <a:gdLst/>
                          <a:ahLst/>
                          <a:cxnLst/>
                          <a:rect l="0" t="0" r="0" b="0"/>
                          <a:pathLst>
                            <a:path w="816102" h="1708571">
                              <a:moveTo>
                                <a:pt x="976" y="0"/>
                              </a:moveTo>
                              <a:cubicBezTo>
                                <a:pt x="79058" y="3500"/>
                                <a:pt x="157353" y="22646"/>
                                <a:pt x="233934" y="58079"/>
                              </a:cubicBezTo>
                              <a:cubicBezTo>
                                <a:pt x="337566" y="105323"/>
                                <a:pt x="436626" y="175427"/>
                                <a:pt x="532638" y="271438"/>
                              </a:cubicBezTo>
                              <a:cubicBezTo>
                                <a:pt x="614934" y="353735"/>
                                <a:pt x="677418" y="436031"/>
                                <a:pt x="721614" y="518327"/>
                              </a:cubicBezTo>
                              <a:cubicBezTo>
                                <a:pt x="765810" y="600623"/>
                                <a:pt x="793242" y="678347"/>
                                <a:pt x="805434" y="748450"/>
                              </a:cubicBezTo>
                              <a:cubicBezTo>
                                <a:pt x="816102" y="820079"/>
                                <a:pt x="816102" y="885611"/>
                                <a:pt x="805434" y="945047"/>
                              </a:cubicBezTo>
                              <a:cubicBezTo>
                                <a:pt x="793242" y="1004483"/>
                                <a:pt x="768858" y="1065442"/>
                                <a:pt x="730758" y="1127927"/>
                              </a:cubicBezTo>
                              <a:cubicBezTo>
                                <a:pt x="692658" y="1190411"/>
                                <a:pt x="640842" y="1254418"/>
                                <a:pt x="575310" y="1319951"/>
                              </a:cubicBezTo>
                              <a:lnTo>
                                <a:pt x="186690" y="1708571"/>
                              </a:lnTo>
                              <a:lnTo>
                                <a:pt x="0" y="1521880"/>
                              </a:lnTo>
                              <a:lnTo>
                                <a:pt x="0" y="1236519"/>
                              </a:lnTo>
                              <a:lnTo>
                                <a:pt x="201930" y="1438823"/>
                              </a:lnTo>
                              <a:lnTo>
                                <a:pt x="432054" y="1208699"/>
                              </a:lnTo>
                              <a:cubicBezTo>
                                <a:pt x="503682" y="1137071"/>
                                <a:pt x="552450" y="1074587"/>
                                <a:pt x="579882" y="1021247"/>
                              </a:cubicBezTo>
                              <a:cubicBezTo>
                                <a:pt x="607314" y="967906"/>
                                <a:pt x="621030" y="916090"/>
                                <a:pt x="621030" y="868847"/>
                              </a:cubicBezTo>
                              <a:cubicBezTo>
                                <a:pt x="621030" y="800267"/>
                                <a:pt x="601218" y="728639"/>
                                <a:pt x="563118" y="652439"/>
                              </a:cubicBezTo>
                              <a:cubicBezTo>
                                <a:pt x="525018" y="576239"/>
                                <a:pt x="465582" y="498515"/>
                                <a:pt x="383286" y="416218"/>
                              </a:cubicBezTo>
                              <a:cubicBezTo>
                                <a:pt x="270510" y="303443"/>
                                <a:pt x="165354" y="236387"/>
                                <a:pt x="67818" y="212003"/>
                              </a:cubicBezTo>
                              <a:lnTo>
                                <a:pt x="0" y="200517"/>
                              </a:lnTo>
                              <a:lnTo>
                                <a:pt x="0" y="21"/>
                              </a:lnTo>
                              <a:lnTo>
                                <a:pt x="97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28" name="Shape 24628"/>
                      <wps:cNvSpPr/>
                      <wps:spPr>
                        <a:xfrm>
                          <a:off x="1399032" y="1840992"/>
                          <a:ext cx="912876" cy="1179576"/>
                        </a:xfrm>
                        <a:custGeom>
                          <a:avLst/>
                          <a:gdLst/>
                          <a:ahLst/>
                          <a:cxnLst/>
                          <a:rect l="0" t="0" r="0" b="0"/>
                          <a:pathLst>
                            <a:path w="912876" h="1179576">
                              <a:moveTo>
                                <a:pt x="449580" y="0"/>
                              </a:moveTo>
                              <a:lnTo>
                                <a:pt x="527304" y="167640"/>
                              </a:lnTo>
                              <a:cubicBezTo>
                                <a:pt x="475488" y="181356"/>
                                <a:pt x="432816" y="204216"/>
                                <a:pt x="400812" y="236220"/>
                              </a:cubicBezTo>
                              <a:cubicBezTo>
                                <a:pt x="371856" y="265176"/>
                                <a:pt x="355092" y="300228"/>
                                <a:pt x="348996" y="339852"/>
                              </a:cubicBezTo>
                              <a:cubicBezTo>
                                <a:pt x="342900" y="381000"/>
                                <a:pt x="352044" y="420624"/>
                                <a:pt x="371856" y="461772"/>
                              </a:cubicBezTo>
                              <a:cubicBezTo>
                                <a:pt x="405384" y="524256"/>
                                <a:pt x="449580" y="582168"/>
                                <a:pt x="504444" y="638556"/>
                              </a:cubicBezTo>
                              <a:lnTo>
                                <a:pt x="912876" y="1046988"/>
                              </a:lnTo>
                              <a:lnTo>
                                <a:pt x="781812" y="1179576"/>
                              </a:lnTo>
                              <a:lnTo>
                                <a:pt x="0" y="399288"/>
                              </a:lnTo>
                              <a:lnTo>
                                <a:pt x="118872" y="278892"/>
                              </a:lnTo>
                              <a:lnTo>
                                <a:pt x="237744" y="397764"/>
                              </a:lnTo>
                              <a:cubicBezTo>
                                <a:pt x="213360" y="312420"/>
                                <a:pt x="204216" y="246888"/>
                                <a:pt x="211836" y="204216"/>
                              </a:cubicBezTo>
                              <a:cubicBezTo>
                                <a:pt x="220980" y="160020"/>
                                <a:pt x="239268" y="123444"/>
                                <a:pt x="271272" y="92964"/>
                              </a:cubicBezTo>
                              <a:cubicBezTo>
                                <a:pt x="315468" y="48768"/>
                                <a:pt x="374904" y="16764"/>
                                <a:pt x="449580"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26" name="Shape 24626"/>
                      <wps:cNvSpPr/>
                      <wps:spPr>
                        <a:xfrm>
                          <a:off x="2034540" y="1201102"/>
                          <a:ext cx="723811" cy="1235773"/>
                        </a:xfrm>
                        <a:custGeom>
                          <a:avLst/>
                          <a:gdLst/>
                          <a:ahLst/>
                          <a:cxnLst/>
                          <a:rect l="0" t="0" r="0" b="0"/>
                          <a:pathLst>
                            <a:path w="723811" h="1235773">
                              <a:moveTo>
                                <a:pt x="498443" y="762"/>
                              </a:moveTo>
                              <a:cubicBezTo>
                                <a:pt x="510063" y="0"/>
                                <a:pt x="521208" y="191"/>
                                <a:pt x="531876" y="1334"/>
                              </a:cubicBezTo>
                              <a:cubicBezTo>
                                <a:pt x="576072" y="5905"/>
                                <a:pt x="618744" y="21146"/>
                                <a:pt x="662940" y="50102"/>
                              </a:cubicBezTo>
                              <a:cubicBezTo>
                                <a:pt x="676656" y="59246"/>
                                <a:pt x="694182" y="73342"/>
                                <a:pt x="715708" y="92583"/>
                              </a:cubicBezTo>
                              <a:lnTo>
                                <a:pt x="723811" y="100096"/>
                              </a:lnTo>
                              <a:lnTo>
                                <a:pt x="723811" y="499961"/>
                              </a:lnTo>
                              <a:lnTo>
                                <a:pt x="707136" y="528638"/>
                              </a:lnTo>
                              <a:cubicBezTo>
                                <a:pt x="679323" y="573215"/>
                                <a:pt x="644652" y="623126"/>
                                <a:pt x="603504" y="677990"/>
                              </a:cubicBezTo>
                              <a:cubicBezTo>
                                <a:pt x="557784" y="738950"/>
                                <a:pt x="527304" y="787717"/>
                                <a:pt x="515112" y="819722"/>
                              </a:cubicBezTo>
                              <a:cubicBezTo>
                                <a:pt x="501396" y="851726"/>
                                <a:pt x="498348" y="883729"/>
                                <a:pt x="505968" y="914209"/>
                              </a:cubicBezTo>
                              <a:cubicBezTo>
                                <a:pt x="512064" y="946214"/>
                                <a:pt x="527304" y="972122"/>
                                <a:pt x="550164" y="996505"/>
                              </a:cubicBezTo>
                              <a:cubicBezTo>
                                <a:pt x="585216" y="1031558"/>
                                <a:pt x="627888" y="1046797"/>
                                <a:pt x="678180" y="1043750"/>
                              </a:cubicBezTo>
                              <a:cubicBezTo>
                                <a:pt x="690753" y="1042988"/>
                                <a:pt x="703421" y="1040702"/>
                                <a:pt x="716137" y="1036891"/>
                              </a:cubicBezTo>
                              <a:lnTo>
                                <a:pt x="723811" y="1033680"/>
                              </a:lnTo>
                              <a:lnTo>
                                <a:pt x="723811" y="1215309"/>
                              </a:lnTo>
                              <a:lnTo>
                                <a:pt x="708279" y="1221605"/>
                              </a:lnTo>
                              <a:cubicBezTo>
                                <a:pt x="686562" y="1227868"/>
                                <a:pt x="664845" y="1231583"/>
                                <a:pt x="643128" y="1232726"/>
                              </a:cubicBezTo>
                              <a:cubicBezTo>
                                <a:pt x="554736" y="1235773"/>
                                <a:pt x="478536" y="1205294"/>
                                <a:pt x="413004" y="1141285"/>
                              </a:cubicBezTo>
                              <a:cubicBezTo>
                                <a:pt x="374904" y="1103185"/>
                                <a:pt x="347472" y="1058990"/>
                                <a:pt x="333756" y="1010222"/>
                              </a:cubicBezTo>
                              <a:cubicBezTo>
                                <a:pt x="320040" y="961453"/>
                                <a:pt x="316992" y="912685"/>
                                <a:pt x="326136" y="865441"/>
                              </a:cubicBezTo>
                              <a:cubicBezTo>
                                <a:pt x="335280" y="818197"/>
                                <a:pt x="352044" y="772478"/>
                                <a:pt x="377952" y="726758"/>
                              </a:cubicBezTo>
                              <a:cubicBezTo>
                                <a:pt x="397764" y="693229"/>
                                <a:pt x="429768" y="647509"/>
                                <a:pt x="475488" y="589597"/>
                              </a:cubicBezTo>
                              <a:cubicBezTo>
                                <a:pt x="569976" y="469202"/>
                                <a:pt x="633984" y="376238"/>
                                <a:pt x="665988" y="307658"/>
                              </a:cubicBezTo>
                              <a:cubicBezTo>
                                <a:pt x="649224" y="289370"/>
                                <a:pt x="637032" y="277178"/>
                                <a:pt x="632460" y="272605"/>
                              </a:cubicBezTo>
                              <a:cubicBezTo>
                                <a:pt x="579120" y="217741"/>
                                <a:pt x="528828" y="193358"/>
                                <a:pt x="481584" y="196405"/>
                              </a:cubicBezTo>
                              <a:cubicBezTo>
                                <a:pt x="417576" y="199453"/>
                                <a:pt x="352044" y="234505"/>
                                <a:pt x="284988" y="301561"/>
                              </a:cubicBezTo>
                              <a:cubicBezTo>
                                <a:pt x="222504" y="364046"/>
                                <a:pt x="187452" y="420434"/>
                                <a:pt x="179832" y="472249"/>
                              </a:cubicBezTo>
                              <a:cubicBezTo>
                                <a:pt x="172212" y="524065"/>
                                <a:pt x="188976" y="583502"/>
                                <a:pt x="230124" y="653605"/>
                              </a:cubicBezTo>
                              <a:lnTo>
                                <a:pt x="83820" y="766382"/>
                              </a:lnTo>
                              <a:cubicBezTo>
                                <a:pt x="39624" y="697802"/>
                                <a:pt x="13716" y="633794"/>
                                <a:pt x="7620" y="572834"/>
                              </a:cubicBezTo>
                              <a:cubicBezTo>
                                <a:pt x="0" y="511873"/>
                                <a:pt x="12192" y="447865"/>
                                <a:pt x="45720" y="377761"/>
                              </a:cubicBezTo>
                              <a:cubicBezTo>
                                <a:pt x="77724" y="307658"/>
                                <a:pt x="128016" y="240602"/>
                                <a:pt x="195072" y="173546"/>
                              </a:cubicBezTo>
                              <a:cubicBezTo>
                                <a:pt x="262128" y="106490"/>
                                <a:pt x="323088" y="59246"/>
                                <a:pt x="381000" y="33338"/>
                              </a:cubicBezTo>
                              <a:cubicBezTo>
                                <a:pt x="424434" y="13907"/>
                                <a:pt x="463582" y="3048"/>
                                <a:pt x="498443" y="762"/>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25" name="Shape 24625"/>
                      <wps:cNvSpPr/>
                      <wps:spPr>
                        <a:xfrm>
                          <a:off x="2694432" y="880960"/>
                          <a:ext cx="63919" cy="127839"/>
                        </a:xfrm>
                        <a:custGeom>
                          <a:avLst/>
                          <a:gdLst/>
                          <a:ahLst/>
                          <a:cxnLst/>
                          <a:rect l="0" t="0" r="0" b="0"/>
                          <a:pathLst>
                            <a:path w="63919" h="127839">
                              <a:moveTo>
                                <a:pt x="63919" y="0"/>
                              </a:moveTo>
                              <a:lnTo>
                                <a:pt x="63919" y="127839"/>
                              </a:lnTo>
                              <a:lnTo>
                                <a:pt x="0" y="63919"/>
                              </a:lnTo>
                              <a:lnTo>
                                <a:pt x="63919"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24" name="Shape 24624"/>
                      <wps:cNvSpPr/>
                      <wps:spPr>
                        <a:xfrm>
                          <a:off x="2598420" y="254502"/>
                          <a:ext cx="159931" cy="520573"/>
                        </a:xfrm>
                        <a:custGeom>
                          <a:avLst/>
                          <a:gdLst/>
                          <a:ahLst/>
                          <a:cxnLst/>
                          <a:rect l="0" t="0" r="0" b="0"/>
                          <a:pathLst>
                            <a:path w="159931" h="520573">
                              <a:moveTo>
                                <a:pt x="159931" y="0"/>
                              </a:moveTo>
                              <a:lnTo>
                                <a:pt x="159931" y="520573"/>
                              </a:lnTo>
                              <a:lnTo>
                                <a:pt x="129540" y="490734"/>
                              </a:lnTo>
                              <a:cubicBezTo>
                                <a:pt x="77724" y="437394"/>
                                <a:pt x="42672" y="394722"/>
                                <a:pt x="27432" y="359670"/>
                              </a:cubicBezTo>
                              <a:cubicBezTo>
                                <a:pt x="4572" y="312426"/>
                                <a:pt x="0" y="262134"/>
                                <a:pt x="10668" y="208794"/>
                              </a:cubicBezTo>
                              <a:cubicBezTo>
                                <a:pt x="21336" y="155454"/>
                                <a:pt x="56388" y="99066"/>
                                <a:pt x="112776" y="41154"/>
                              </a:cubicBezTo>
                              <a:lnTo>
                                <a:pt x="159931"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27" name="Shape 24627"/>
                      <wps:cNvSpPr/>
                      <wps:spPr>
                        <a:xfrm>
                          <a:off x="2758352" y="1301198"/>
                          <a:ext cx="614261" cy="1115213"/>
                        </a:xfrm>
                        <a:custGeom>
                          <a:avLst/>
                          <a:gdLst/>
                          <a:ahLst/>
                          <a:cxnLst/>
                          <a:rect l="0" t="0" r="0" b="0"/>
                          <a:pathLst>
                            <a:path w="614261" h="1115213">
                              <a:moveTo>
                                <a:pt x="0" y="0"/>
                              </a:moveTo>
                              <a:lnTo>
                                <a:pt x="27211" y="25229"/>
                              </a:lnTo>
                              <a:cubicBezTo>
                                <a:pt x="39998" y="37445"/>
                                <a:pt x="53810" y="50971"/>
                                <a:pt x="68669" y="65830"/>
                              </a:cubicBezTo>
                              <a:lnTo>
                                <a:pt x="245452" y="242613"/>
                              </a:lnTo>
                              <a:cubicBezTo>
                                <a:pt x="367373" y="364534"/>
                                <a:pt x="448145" y="440734"/>
                                <a:pt x="486245" y="466642"/>
                              </a:cubicBezTo>
                              <a:cubicBezTo>
                                <a:pt x="524345" y="494074"/>
                                <a:pt x="567017" y="513886"/>
                                <a:pt x="614261" y="527602"/>
                              </a:cubicBezTo>
                              <a:lnTo>
                                <a:pt x="475576" y="666286"/>
                              </a:lnTo>
                              <a:cubicBezTo>
                                <a:pt x="434429" y="652570"/>
                                <a:pt x="393281" y="628186"/>
                                <a:pt x="352132" y="596182"/>
                              </a:cubicBezTo>
                              <a:cubicBezTo>
                                <a:pt x="346037" y="686098"/>
                                <a:pt x="327749" y="762298"/>
                                <a:pt x="300317" y="824782"/>
                              </a:cubicBezTo>
                              <a:cubicBezTo>
                                <a:pt x="271361" y="887266"/>
                                <a:pt x="231737" y="945178"/>
                                <a:pt x="179920" y="996994"/>
                              </a:cubicBezTo>
                              <a:cubicBezTo>
                                <a:pt x="136486" y="1039666"/>
                                <a:pt x="93052" y="1072432"/>
                                <a:pt x="49619" y="1095101"/>
                              </a:cubicBezTo>
                              <a:lnTo>
                                <a:pt x="0" y="1115213"/>
                              </a:lnTo>
                              <a:lnTo>
                                <a:pt x="0" y="933585"/>
                              </a:lnTo>
                              <a:lnTo>
                                <a:pt x="30569" y="920794"/>
                              </a:lnTo>
                              <a:cubicBezTo>
                                <a:pt x="56095" y="907078"/>
                                <a:pt x="81623" y="887266"/>
                                <a:pt x="106769" y="861358"/>
                              </a:cubicBezTo>
                              <a:cubicBezTo>
                                <a:pt x="158585" y="811066"/>
                                <a:pt x="192113" y="754678"/>
                                <a:pt x="210401" y="692194"/>
                              </a:cubicBezTo>
                              <a:cubicBezTo>
                                <a:pt x="227164" y="629710"/>
                                <a:pt x="225640" y="570274"/>
                                <a:pt x="205829" y="513886"/>
                              </a:cubicBezTo>
                              <a:cubicBezTo>
                                <a:pt x="190589" y="469690"/>
                                <a:pt x="152489" y="417874"/>
                                <a:pt x="94576" y="359962"/>
                              </a:cubicBezTo>
                              <a:lnTo>
                                <a:pt x="45808" y="311194"/>
                              </a:lnTo>
                              <a:cubicBezTo>
                                <a:pt x="38950" y="327958"/>
                                <a:pt x="30283" y="346151"/>
                                <a:pt x="19853" y="365725"/>
                              </a:cubicBezTo>
                              <a:lnTo>
                                <a:pt x="0" y="399865"/>
                              </a:lnTo>
                              <a:lnTo>
                                <a:pt x="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23" name="Shape 24623"/>
                      <wps:cNvSpPr/>
                      <wps:spPr>
                        <a:xfrm>
                          <a:off x="2758352" y="185927"/>
                          <a:ext cx="964781" cy="1423416"/>
                        </a:xfrm>
                        <a:custGeom>
                          <a:avLst/>
                          <a:gdLst/>
                          <a:ahLst/>
                          <a:cxnLst/>
                          <a:rect l="0" t="0" r="0" b="0"/>
                          <a:pathLst>
                            <a:path w="964781" h="1423416">
                              <a:moveTo>
                                <a:pt x="90005" y="0"/>
                              </a:moveTo>
                              <a:lnTo>
                                <a:pt x="186017" y="135637"/>
                              </a:lnTo>
                              <a:cubicBezTo>
                                <a:pt x="154013" y="156973"/>
                                <a:pt x="125057" y="181356"/>
                                <a:pt x="100673" y="205740"/>
                              </a:cubicBezTo>
                              <a:cubicBezTo>
                                <a:pt x="61049" y="245364"/>
                                <a:pt x="41237" y="283464"/>
                                <a:pt x="41237" y="316992"/>
                              </a:cubicBezTo>
                              <a:cubicBezTo>
                                <a:pt x="41237" y="350520"/>
                                <a:pt x="65620" y="391668"/>
                                <a:pt x="112864" y="437388"/>
                              </a:cubicBezTo>
                              <a:lnTo>
                                <a:pt x="184493" y="510540"/>
                              </a:lnTo>
                              <a:lnTo>
                                <a:pt x="336893" y="358140"/>
                              </a:lnTo>
                              <a:lnTo>
                                <a:pt x="439001" y="460249"/>
                              </a:lnTo>
                              <a:lnTo>
                                <a:pt x="288125" y="612649"/>
                              </a:lnTo>
                              <a:lnTo>
                                <a:pt x="964781" y="1290828"/>
                              </a:lnTo>
                              <a:lnTo>
                                <a:pt x="833717" y="1423416"/>
                              </a:lnTo>
                              <a:lnTo>
                                <a:pt x="155537" y="745237"/>
                              </a:lnTo>
                              <a:lnTo>
                                <a:pt x="38189" y="861060"/>
                              </a:lnTo>
                              <a:lnTo>
                                <a:pt x="0" y="822872"/>
                              </a:lnTo>
                              <a:lnTo>
                                <a:pt x="0" y="695033"/>
                              </a:lnTo>
                              <a:lnTo>
                                <a:pt x="53429" y="641604"/>
                              </a:lnTo>
                              <a:lnTo>
                                <a:pt x="0" y="589147"/>
                              </a:lnTo>
                              <a:lnTo>
                                <a:pt x="0" y="68575"/>
                              </a:lnTo>
                              <a:lnTo>
                                <a:pt x="15710" y="54864"/>
                              </a:lnTo>
                              <a:cubicBezTo>
                                <a:pt x="38570" y="36576"/>
                                <a:pt x="63335" y="18288"/>
                                <a:pt x="90005"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22" name="Shape 24622"/>
                      <wps:cNvSpPr/>
                      <wps:spPr>
                        <a:xfrm>
                          <a:off x="3041904" y="0"/>
                          <a:ext cx="1255776" cy="1112520"/>
                        </a:xfrm>
                        <a:custGeom>
                          <a:avLst/>
                          <a:gdLst/>
                          <a:ahLst/>
                          <a:cxnLst/>
                          <a:rect l="0" t="0" r="0" b="0"/>
                          <a:pathLst>
                            <a:path w="1255776" h="1112520">
                              <a:moveTo>
                                <a:pt x="51816" y="0"/>
                              </a:moveTo>
                              <a:lnTo>
                                <a:pt x="324612" y="272796"/>
                              </a:lnTo>
                              <a:lnTo>
                                <a:pt x="457200" y="138684"/>
                              </a:lnTo>
                              <a:lnTo>
                                <a:pt x="560832" y="242315"/>
                              </a:lnTo>
                              <a:lnTo>
                                <a:pt x="426720" y="374903"/>
                              </a:lnTo>
                              <a:lnTo>
                                <a:pt x="883920" y="832104"/>
                              </a:lnTo>
                              <a:cubicBezTo>
                                <a:pt x="922020" y="870204"/>
                                <a:pt x="947928" y="891539"/>
                                <a:pt x="963168" y="897636"/>
                              </a:cubicBezTo>
                              <a:cubicBezTo>
                                <a:pt x="979932" y="903732"/>
                                <a:pt x="995172" y="905256"/>
                                <a:pt x="1011936" y="900684"/>
                              </a:cubicBezTo>
                              <a:cubicBezTo>
                                <a:pt x="1028700" y="896112"/>
                                <a:pt x="1046988" y="885444"/>
                                <a:pt x="1066800" y="865632"/>
                              </a:cubicBezTo>
                              <a:cubicBezTo>
                                <a:pt x="1082040" y="850392"/>
                                <a:pt x="1098804" y="829056"/>
                                <a:pt x="1120140" y="801624"/>
                              </a:cubicBezTo>
                              <a:lnTo>
                                <a:pt x="1255776" y="899160"/>
                              </a:lnTo>
                              <a:cubicBezTo>
                                <a:pt x="1226820" y="944880"/>
                                <a:pt x="1197864" y="981456"/>
                                <a:pt x="1167384" y="1011936"/>
                              </a:cubicBezTo>
                              <a:cubicBezTo>
                                <a:pt x="1120140" y="1059180"/>
                                <a:pt x="1074420" y="1089660"/>
                                <a:pt x="1033272" y="1100328"/>
                              </a:cubicBezTo>
                              <a:cubicBezTo>
                                <a:pt x="992124" y="1112520"/>
                                <a:pt x="952500" y="1110996"/>
                                <a:pt x="917448" y="1095756"/>
                              </a:cubicBezTo>
                              <a:cubicBezTo>
                                <a:pt x="882396" y="1082040"/>
                                <a:pt x="824484" y="1036320"/>
                                <a:pt x="745236" y="957072"/>
                              </a:cubicBezTo>
                              <a:lnTo>
                                <a:pt x="295656" y="507492"/>
                              </a:lnTo>
                              <a:lnTo>
                                <a:pt x="198120" y="603504"/>
                              </a:lnTo>
                              <a:lnTo>
                                <a:pt x="96012" y="501396"/>
                              </a:lnTo>
                              <a:lnTo>
                                <a:pt x="193548" y="403860"/>
                              </a:lnTo>
                              <a:lnTo>
                                <a:pt x="0" y="210312"/>
                              </a:lnTo>
                              <a:lnTo>
                                <a:pt x="5181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w:pict>
            <v:group w14:anchorId="704EC3C9" id="Group 24621" o:spid="_x0000_s1026" style="position:absolute;margin-left:123.35pt;margin-top:253.4pt;width:338.4pt;height:324.6pt;z-index:-251656192;mso-position-horizontal-relative:page;mso-position-vertical-relative:page" coordsize="42976,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">
              <v:shape id="Shape 24630" o:spid="_x0000_s1027" style="position:absolute;top:24138;width:8923;height:15219;visibility:visible;mso-wrap-style:square;v-text-anchor:top" coordsize="892302,152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" path="m892302,r,200496l889254,199980v-22860,-2286,-44958,-2858,-66294,-1715c780288,200551,740664,209695,704088,225697,650748,248557,582168,303421,496824,388765l271272,614317r621030,622180l892302,1521859,,629557,371856,259225c455676,175405,524256,115969,579120,82441,655320,35197,734568,7765,815340,1669l892302,xe" fillcolor="#bfbfbf" stroked="f" strokeweight="0">
                <v:stroke miterlimit="83231f" joinstyle="miter"/>
                <v:path arrowok="t" textboxrect="0,0,892302,1521859"/>
              </v:shape>
              <v:shape id="Shape 24629" o:spid="_x0000_s1028" style="position:absolute;left:8923;top:24138;width:8161;height:17086;visibility:visible;mso-wrap-style:square;v-text-anchor:top" coordsize="816102,1708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" path="m976,c79058,3500,157353,22646,233934,58079v103632,47244,202692,117348,298704,213359c614934,353735,677418,436031,721614,518327v44196,82296,71628,160020,83820,230123c816102,820079,816102,885611,805434,945047v-12192,59436,-36576,120395,-74676,182880c692658,1190411,640842,1254418,575310,1319951l186690,1708571,,1521880,,1236519r201930,202304l432054,1208699v71628,-71628,120396,-134112,147828,-187452c607314,967906,621030,916090,621030,868847v,-68580,-19812,-140208,-57912,-216408c525018,576239,465582,498515,383286,416218,270510,303443,165354,236387,67818,212003l,200517,,21,976,xe" fillcolor="#bfbfbf" stroked="f" strokeweight="0">
                <v:stroke miterlimit="83231f" joinstyle="miter"/>
                <v:path arrowok="t" textboxrect="0,0,816102,1708571"/>
              </v:shape>
              <v:shape id="Shape 24628" o:spid="_x0000_s1029" style="position:absolute;left:13990;top:18409;width:9129;height:11796;visibility:visible;mso-wrap-style:square;v-text-anchor:top" coordsize="912876,117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" path="m449580,r77724,167640c475488,181356,432816,204216,400812,236220v-28956,28956,-45720,64008,-51816,103632c342900,381000,352044,420624,371856,461772v33528,62484,77724,120396,132588,176784l912876,1046988,781812,1179576,,399288,118872,278892,237744,397764c213360,312420,204216,246888,211836,204216v9144,-44196,27432,-80772,59436,-111252c315468,48768,374904,16764,449580,xe" fillcolor="#bfbfbf" stroked="f" strokeweight="0">
                <v:stroke miterlimit="83231f" joinstyle="miter"/>
                <v:path arrowok="t" textboxrect="0,0,912876,1179576"/>
              </v:shape>
              <v:shape id="Shape 24626" o:spid="_x0000_s1030" style="position:absolute;left:20345;top:12011;width:7238;height:12357;visibility:visible;mso-wrap-style:square;v-text-anchor:top" coordsize="723811,123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" path="m498443,762c510063,,521208,191,531876,1334v44196,4571,86868,19812,131064,48768c676656,59246,694182,73342,715708,92583r8103,7513l723811,499961r-16675,28677c679323,573215,644652,623126,603504,677990v-45720,60960,-76200,109727,-88392,141732c501396,851726,498348,883729,505968,914209v6096,32005,21336,57913,44196,82296c585216,1031558,627888,1046797,678180,1043750v12573,-762,25241,-3048,37957,-6859l723811,1033680r,181629l708279,1221605v-21717,6263,-43434,9978,-65151,11121c554736,1235773,478536,1205294,413004,1141285v-38100,-38100,-65532,-82295,-79248,-131063c320040,961453,316992,912685,326136,865441v9144,-47244,25908,-92963,51816,-138683c397764,693229,429768,647509,475488,589597,569976,469202,633984,376238,665988,307658,649224,289370,637032,277178,632460,272605,579120,217741,528828,193358,481584,196405v-64008,3048,-129540,38100,-196596,105156c222504,364046,187452,420434,179832,472249v-7620,51816,9144,111253,50292,181356l83820,766382c39624,697802,13716,633794,7620,572834,,511873,12192,447865,45720,377761,77724,307658,128016,240602,195072,173546,262128,106490,323088,59246,381000,33338,424434,13907,463582,3048,498443,762xe" fillcolor="#bfbfbf" stroked="f" strokeweight="0">
                <v:stroke miterlimit="83231f" joinstyle="miter"/>
                <v:path arrowok="t" textboxrect="0,0,723811,1235773"/>
              </v:shape>
              <v:shape id="Shape 24625" o:spid="_x0000_s1031" style="position:absolute;left:26944;top:8809;width:639;height:1278;visibility:visible;mso-wrap-style:square;v-text-anchor:top" coordsize="63919,12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" path="m63919,r,127839l,63919,63919,xe" fillcolor="#bfbfbf" stroked="f" strokeweight="0">
                <v:stroke miterlimit="83231f" joinstyle="miter"/>
                <v:path arrowok="t" textboxrect="0,0,63919,127839"/>
              </v:shape>
              <v:shape id="Shape 24624" o:spid="_x0000_s1032" style="position:absolute;left:25984;top:2545;width:1599;height:5205;visibility:visible;mso-wrap-style:square;v-text-anchor:top" coordsize="159931,5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" path="m159931,r,520573l129540,490734c77724,437394,42672,394722,27432,359670,4572,312426,,262134,10668,208794,21336,155454,56388,99066,112776,41154l159931,xe" fillcolor="#bfbfbf" stroked="f" strokeweight="0">
                <v:stroke miterlimit="83231f" joinstyle="miter"/>
                <v:path arrowok="t" textboxrect="0,0,159931,520573"/>
              </v:shape>
              <v:shape id="Shape 24627" o:spid="_x0000_s1033" style="position:absolute;left:27583;top:13011;width:6143;height:11153;visibility:visible;mso-wrap-style:square;v-text-anchor:top" coordsize="614261,111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" path="m,l27211,25229c39998,37445,53810,50971,68669,65830l245452,242613c367373,364534,448145,440734,486245,466642v38100,27432,80772,47244,128016,60960l475576,666286c434429,652570,393281,628186,352132,596182v-6095,89916,-24383,166116,-51815,228600c271361,887266,231737,945178,179920,996994v-43434,42672,-86868,75438,-130301,98107l,1115213,,933585,30569,920794v25526,-13716,51054,-33528,76200,-59436c158585,811066,192113,754678,210401,692194v16763,-62484,15239,-121920,-4572,-178308c190589,469690,152489,417874,94576,359962l45808,311194v-6858,16764,-15525,34957,-25955,54531l,399865,,xe" fillcolor="#bfbfbf" stroked="f" strokeweight="0">
                <v:stroke miterlimit="83231f" joinstyle="miter"/>
                <v:path arrowok="t" textboxrect="0,0,614261,1115213"/>
              </v:shape>
              <v:shape id="Shape 24623" o:spid="_x0000_s1034" style="position:absolute;left:27583;top:1859;width:9648;height:14234;visibility:visible;mso-wrap-style:square;v-text-anchor:top" coordsize="964781,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" path="m90005,r96012,135637c154013,156973,125057,181356,100673,205740,61049,245364,41237,283464,41237,316992v,33528,24383,74676,71627,120396l184493,510540,336893,358140,439001,460249,288125,612649r676656,678179l833717,1423416,155537,745237,38189,861060,,822872,,695033,53429,641604,,589147,,68575,15710,54864c38570,36576,63335,18288,90005,xe" fillcolor="#bfbfbf" stroked="f" strokeweight="0">
                <v:stroke miterlimit="83231f" joinstyle="miter"/>
                <v:path arrowok="t" textboxrect="0,0,964781,1423416"/>
              </v:shape>
              <v:shape id="Shape 24622" o:spid="_x0000_s1035" style="position:absolute;left:30419;width:12557;height:11125;visibility:visible;mso-wrap-style:square;v-text-anchor:top" coordsize="1255776,111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" path="m51816,l324612,272796,457200,138684,560832,242315,426720,374903,883920,832104v38100,38100,64008,59435,79248,65532c979932,903732,995172,905256,1011936,900684v16764,-4572,35052,-15240,54864,-35052c1082040,850392,1098804,829056,1120140,801624r135636,97536c1226820,944880,1197864,981456,1167384,1011936v-47244,47244,-92964,77724,-134112,88392c992124,1112520,952500,1110996,917448,1095756,882396,1082040,824484,1036320,745236,957072l295656,507492r-97536,96012l96012,501396r97536,-97536l,210312,51816,xe" fillcolor="#bfbfbf" stroked="f" strokeweight="0">
                <v:stroke miterlimit="83231f" joinstyle="miter"/>
                <v:path arrowok="t" textboxrect="0,0,1255776,111252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49831" w14:textId="77777777" w:rsidR="00A736D1" w:rsidRDefault="00017406">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AC4921F" wp14:editId="22268249">
              <wp:simplePos x="0" y="0"/>
              <wp:positionH relativeFrom="page">
                <wp:posOffset>1566672</wp:posOffset>
              </wp:positionH>
              <wp:positionV relativeFrom="page">
                <wp:posOffset>3218256</wp:posOffset>
              </wp:positionV>
              <wp:extent cx="4297681" cy="4122420"/>
              <wp:effectExtent l="0" t="0" r="0" b="0"/>
              <wp:wrapNone/>
              <wp:docPr id="24749" name="Group 24749"/>
              <wp:cNvGraphicFramePr/>
              <a:graphic xmlns:a="http://schemas.openxmlformats.org/drawingml/2006/main">
                <a:graphicData uri="http://schemas.microsoft.com/office/word/2010/wordprocessingGroup">
                  <wpg:wgp>
                    <wpg:cNvGrpSpPr/>
                    <wpg:grpSpPr>
                      <a:xfrm>
                        <a:off x="0" y="0"/>
                        <a:ext cx="4297681" cy="4122420"/>
                        <a:chOff x="0" y="0"/>
                        <a:chExt cx="4297681" cy="4122420"/>
                      </a:xfrm>
                    </wpg:grpSpPr>
                    <wps:wsp>
                      <wps:cNvPr id="24758" name="Shape 24758"/>
                      <wps:cNvSpPr/>
                      <wps:spPr>
                        <a:xfrm>
                          <a:off x="0" y="2413871"/>
                          <a:ext cx="892302" cy="1521859"/>
                        </a:xfrm>
                        <a:custGeom>
                          <a:avLst/>
                          <a:gdLst/>
                          <a:ahLst/>
                          <a:cxnLst/>
                          <a:rect l="0" t="0" r="0" b="0"/>
                          <a:pathLst>
                            <a:path w="892302" h="1521859">
                              <a:moveTo>
                                <a:pt x="892302" y="0"/>
                              </a:moveTo>
                              <a:lnTo>
                                <a:pt x="892302" y="200496"/>
                              </a:lnTo>
                              <a:lnTo>
                                <a:pt x="889254" y="199980"/>
                              </a:lnTo>
                              <a:cubicBezTo>
                                <a:pt x="866394" y="197694"/>
                                <a:pt x="844296" y="197122"/>
                                <a:pt x="822960" y="198265"/>
                              </a:cubicBezTo>
                              <a:cubicBezTo>
                                <a:pt x="780288" y="200551"/>
                                <a:pt x="740664" y="209695"/>
                                <a:pt x="704088" y="225697"/>
                              </a:cubicBezTo>
                              <a:cubicBezTo>
                                <a:pt x="650748" y="248557"/>
                                <a:pt x="582168" y="303421"/>
                                <a:pt x="496824" y="388765"/>
                              </a:cubicBezTo>
                              <a:lnTo>
                                <a:pt x="271272" y="614317"/>
                              </a:lnTo>
                              <a:lnTo>
                                <a:pt x="892302" y="1236497"/>
                              </a:lnTo>
                              <a:lnTo>
                                <a:pt x="892302" y="1521859"/>
                              </a:lnTo>
                              <a:lnTo>
                                <a:pt x="0" y="629557"/>
                              </a:lnTo>
                              <a:lnTo>
                                <a:pt x="371856" y="259225"/>
                              </a:lnTo>
                              <a:cubicBezTo>
                                <a:pt x="455676" y="175405"/>
                                <a:pt x="524256" y="115969"/>
                                <a:pt x="579120" y="82441"/>
                              </a:cubicBezTo>
                              <a:cubicBezTo>
                                <a:pt x="655320" y="35197"/>
                                <a:pt x="734568" y="7765"/>
                                <a:pt x="815340" y="1669"/>
                              </a:cubicBezTo>
                              <a:lnTo>
                                <a:pt x="892302"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57" name="Shape 24757"/>
                      <wps:cNvSpPr/>
                      <wps:spPr>
                        <a:xfrm>
                          <a:off x="892302" y="2413849"/>
                          <a:ext cx="816102" cy="1708571"/>
                        </a:xfrm>
                        <a:custGeom>
                          <a:avLst/>
                          <a:gdLst/>
                          <a:ahLst/>
                          <a:cxnLst/>
                          <a:rect l="0" t="0" r="0" b="0"/>
                          <a:pathLst>
                            <a:path w="816102" h="1708571">
                              <a:moveTo>
                                <a:pt x="976" y="0"/>
                              </a:moveTo>
                              <a:cubicBezTo>
                                <a:pt x="79058" y="3500"/>
                                <a:pt x="157353" y="22646"/>
                                <a:pt x="233934" y="58079"/>
                              </a:cubicBezTo>
                              <a:cubicBezTo>
                                <a:pt x="337566" y="105323"/>
                                <a:pt x="436626" y="175427"/>
                                <a:pt x="532638" y="271438"/>
                              </a:cubicBezTo>
                              <a:cubicBezTo>
                                <a:pt x="614934" y="353735"/>
                                <a:pt x="677418" y="436031"/>
                                <a:pt x="721614" y="518327"/>
                              </a:cubicBezTo>
                              <a:cubicBezTo>
                                <a:pt x="765810" y="600623"/>
                                <a:pt x="793242" y="678347"/>
                                <a:pt x="805434" y="748450"/>
                              </a:cubicBezTo>
                              <a:cubicBezTo>
                                <a:pt x="816102" y="820079"/>
                                <a:pt x="816102" y="885611"/>
                                <a:pt x="805434" y="945047"/>
                              </a:cubicBezTo>
                              <a:cubicBezTo>
                                <a:pt x="793242" y="1004483"/>
                                <a:pt x="768858" y="1065442"/>
                                <a:pt x="730758" y="1127927"/>
                              </a:cubicBezTo>
                              <a:cubicBezTo>
                                <a:pt x="692658" y="1190411"/>
                                <a:pt x="640842" y="1254418"/>
                                <a:pt x="575310" y="1319951"/>
                              </a:cubicBezTo>
                              <a:lnTo>
                                <a:pt x="186690" y="1708571"/>
                              </a:lnTo>
                              <a:lnTo>
                                <a:pt x="0" y="1521880"/>
                              </a:lnTo>
                              <a:lnTo>
                                <a:pt x="0" y="1236519"/>
                              </a:lnTo>
                              <a:lnTo>
                                <a:pt x="201930" y="1438823"/>
                              </a:lnTo>
                              <a:lnTo>
                                <a:pt x="432054" y="1208699"/>
                              </a:lnTo>
                              <a:cubicBezTo>
                                <a:pt x="503682" y="1137071"/>
                                <a:pt x="552450" y="1074587"/>
                                <a:pt x="579882" y="1021247"/>
                              </a:cubicBezTo>
                              <a:cubicBezTo>
                                <a:pt x="607314" y="967906"/>
                                <a:pt x="621030" y="916090"/>
                                <a:pt x="621030" y="868847"/>
                              </a:cubicBezTo>
                              <a:cubicBezTo>
                                <a:pt x="621030" y="800267"/>
                                <a:pt x="601218" y="728639"/>
                                <a:pt x="563118" y="652439"/>
                              </a:cubicBezTo>
                              <a:cubicBezTo>
                                <a:pt x="525018" y="576239"/>
                                <a:pt x="465582" y="498515"/>
                                <a:pt x="383286" y="416218"/>
                              </a:cubicBezTo>
                              <a:cubicBezTo>
                                <a:pt x="270510" y="303443"/>
                                <a:pt x="165354" y="236387"/>
                                <a:pt x="67818" y="212003"/>
                              </a:cubicBezTo>
                              <a:lnTo>
                                <a:pt x="0" y="200517"/>
                              </a:lnTo>
                              <a:lnTo>
                                <a:pt x="0" y="21"/>
                              </a:lnTo>
                              <a:lnTo>
                                <a:pt x="97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56" name="Shape 24756"/>
                      <wps:cNvSpPr/>
                      <wps:spPr>
                        <a:xfrm>
                          <a:off x="1399032" y="1840992"/>
                          <a:ext cx="912876" cy="1179576"/>
                        </a:xfrm>
                        <a:custGeom>
                          <a:avLst/>
                          <a:gdLst/>
                          <a:ahLst/>
                          <a:cxnLst/>
                          <a:rect l="0" t="0" r="0" b="0"/>
                          <a:pathLst>
                            <a:path w="912876" h="1179576">
                              <a:moveTo>
                                <a:pt x="449580" y="0"/>
                              </a:moveTo>
                              <a:lnTo>
                                <a:pt x="527304" y="167640"/>
                              </a:lnTo>
                              <a:cubicBezTo>
                                <a:pt x="475488" y="181356"/>
                                <a:pt x="432816" y="204216"/>
                                <a:pt x="400812" y="236220"/>
                              </a:cubicBezTo>
                              <a:cubicBezTo>
                                <a:pt x="371856" y="265176"/>
                                <a:pt x="355092" y="300228"/>
                                <a:pt x="348996" y="339852"/>
                              </a:cubicBezTo>
                              <a:cubicBezTo>
                                <a:pt x="342900" y="381000"/>
                                <a:pt x="352044" y="420624"/>
                                <a:pt x="371856" y="461772"/>
                              </a:cubicBezTo>
                              <a:cubicBezTo>
                                <a:pt x="405384" y="524256"/>
                                <a:pt x="449580" y="582168"/>
                                <a:pt x="504444" y="638556"/>
                              </a:cubicBezTo>
                              <a:lnTo>
                                <a:pt x="912876" y="1046988"/>
                              </a:lnTo>
                              <a:lnTo>
                                <a:pt x="781812" y="1179576"/>
                              </a:lnTo>
                              <a:lnTo>
                                <a:pt x="0" y="399288"/>
                              </a:lnTo>
                              <a:lnTo>
                                <a:pt x="118872" y="278892"/>
                              </a:lnTo>
                              <a:lnTo>
                                <a:pt x="237744" y="397764"/>
                              </a:lnTo>
                              <a:cubicBezTo>
                                <a:pt x="213360" y="312420"/>
                                <a:pt x="204216" y="246888"/>
                                <a:pt x="211836" y="204216"/>
                              </a:cubicBezTo>
                              <a:cubicBezTo>
                                <a:pt x="220980" y="160020"/>
                                <a:pt x="239268" y="123444"/>
                                <a:pt x="271272" y="92964"/>
                              </a:cubicBezTo>
                              <a:cubicBezTo>
                                <a:pt x="315468" y="48768"/>
                                <a:pt x="374904" y="16764"/>
                                <a:pt x="449580"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54" name="Shape 24754"/>
                      <wps:cNvSpPr/>
                      <wps:spPr>
                        <a:xfrm>
                          <a:off x="2034540" y="1201102"/>
                          <a:ext cx="723811" cy="1235773"/>
                        </a:xfrm>
                        <a:custGeom>
                          <a:avLst/>
                          <a:gdLst/>
                          <a:ahLst/>
                          <a:cxnLst/>
                          <a:rect l="0" t="0" r="0" b="0"/>
                          <a:pathLst>
                            <a:path w="723811" h="1235773">
                              <a:moveTo>
                                <a:pt x="498443" y="762"/>
                              </a:moveTo>
                              <a:cubicBezTo>
                                <a:pt x="510063" y="0"/>
                                <a:pt x="521208" y="191"/>
                                <a:pt x="531876" y="1334"/>
                              </a:cubicBezTo>
                              <a:cubicBezTo>
                                <a:pt x="576072" y="5905"/>
                                <a:pt x="618744" y="21146"/>
                                <a:pt x="662940" y="50102"/>
                              </a:cubicBezTo>
                              <a:cubicBezTo>
                                <a:pt x="676656" y="59246"/>
                                <a:pt x="694182" y="73342"/>
                                <a:pt x="715708" y="92583"/>
                              </a:cubicBezTo>
                              <a:lnTo>
                                <a:pt x="723811" y="100096"/>
                              </a:lnTo>
                              <a:lnTo>
                                <a:pt x="723811" y="499961"/>
                              </a:lnTo>
                              <a:lnTo>
                                <a:pt x="707136" y="528638"/>
                              </a:lnTo>
                              <a:cubicBezTo>
                                <a:pt x="679323" y="573215"/>
                                <a:pt x="644652" y="623126"/>
                                <a:pt x="603504" y="677990"/>
                              </a:cubicBezTo>
                              <a:cubicBezTo>
                                <a:pt x="557784" y="738950"/>
                                <a:pt x="527304" y="787717"/>
                                <a:pt x="515112" y="819722"/>
                              </a:cubicBezTo>
                              <a:cubicBezTo>
                                <a:pt x="501396" y="851726"/>
                                <a:pt x="498348" y="883729"/>
                                <a:pt x="505968" y="914209"/>
                              </a:cubicBezTo>
                              <a:cubicBezTo>
                                <a:pt x="512064" y="946214"/>
                                <a:pt x="527304" y="972122"/>
                                <a:pt x="550164" y="996505"/>
                              </a:cubicBezTo>
                              <a:cubicBezTo>
                                <a:pt x="585216" y="1031558"/>
                                <a:pt x="627888" y="1046797"/>
                                <a:pt x="678180" y="1043750"/>
                              </a:cubicBezTo>
                              <a:cubicBezTo>
                                <a:pt x="690753" y="1042988"/>
                                <a:pt x="703421" y="1040702"/>
                                <a:pt x="716137" y="1036891"/>
                              </a:cubicBezTo>
                              <a:lnTo>
                                <a:pt x="723811" y="1033680"/>
                              </a:lnTo>
                              <a:lnTo>
                                <a:pt x="723811" y="1215309"/>
                              </a:lnTo>
                              <a:lnTo>
                                <a:pt x="708279" y="1221605"/>
                              </a:lnTo>
                              <a:cubicBezTo>
                                <a:pt x="686562" y="1227868"/>
                                <a:pt x="664845" y="1231583"/>
                                <a:pt x="643128" y="1232726"/>
                              </a:cubicBezTo>
                              <a:cubicBezTo>
                                <a:pt x="554736" y="1235773"/>
                                <a:pt x="478536" y="1205294"/>
                                <a:pt x="413004" y="1141285"/>
                              </a:cubicBezTo>
                              <a:cubicBezTo>
                                <a:pt x="374904" y="1103185"/>
                                <a:pt x="347472" y="1058990"/>
                                <a:pt x="333756" y="1010222"/>
                              </a:cubicBezTo>
                              <a:cubicBezTo>
                                <a:pt x="320040" y="961453"/>
                                <a:pt x="316992" y="912685"/>
                                <a:pt x="326136" y="865441"/>
                              </a:cubicBezTo>
                              <a:cubicBezTo>
                                <a:pt x="335280" y="818197"/>
                                <a:pt x="352044" y="772478"/>
                                <a:pt x="377952" y="726758"/>
                              </a:cubicBezTo>
                              <a:cubicBezTo>
                                <a:pt x="397764" y="693229"/>
                                <a:pt x="429768" y="647509"/>
                                <a:pt x="475488" y="589597"/>
                              </a:cubicBezTo>
                              <a:cubicBezTo>
                                <a:pt x="569976" y="469202"/>
                                <a:pt x="633984" y="376238"/>
                                <a:pt x="665988" y="307658"/>
                              </a:cubicBezTo>
                              <a:cubicBezTo>
                                <a:pt x="649224" y="289370"/>
                                <a:pt x="637032" y="277178"/>
                                <a:pt x="632460" y="272605"/>
                              </a:cubicBezTo>
                              <a:cubicBezTo>
                                <a:pt x="579120" y="217741"/>
                                <a:pt x="528828" y="193358"/>
                                <a:pt x="481584" y="196405"/>
                              </a:cubicBezTo>
                              <a:cubicBezTo>
                                <a:pt x="417576" y="199453"/>
                                <a:pt x="352044" y="234505"/>
                                <a:pt x="284988" y="301561"/>
                              </a:cubicBezTo>
                              <a:cubicBezTo>
                                <a:pt x="222504" y="364046"/>
                                <a:pt x="187452" y="420434"/>
                                <a:pt x="179832" y="472249"/>
                              </a:cubicBezTo>
                              <a:cubicBezTo>
                                <a:pt x="172212" y="524065"/>
                                <a:pt x="188976" y="583502"/>
                                <a:pt x="230124" y="653605"/>
                              </a:cubicBezTo>
                              <a:lnTo>
                                <a:pt x="83820" y="766382"/>
                              </a:lnTo>
                              <a:cubicBezTo>
                                <a:pt x="39624" y="697802"/>
                                <a:pt x="13716" y="633794"/>
                                <a:pt x="7620" y="572834"/>
                              </a:cubicBezTo>
                              <a:cubicBezTo>
                                <a:pt x="0" y="511873"/>
                                <a:pt x="12192" y="447865"/>
                                <a:pt x="45720" y="377761"/>
                              </a:cubicBezTo>
                              <a:cubicBezTo>
                                <a:pt x="77724" y="307658"/>
                                <a:pt x="128016" y="240602"/>
                                <a:pt x="195072" y="173546"/>
                              </a:cubicBezTo>
                              <a:cubicBezTo>
                                <a:pt x="262128" y="106490"/>
                                <a:pt x="323088" y="59246"/>
                                <a:pt x="381000" y="33338"/>
                              </a:cubicBezTo>
                              <a:cubicBezTo>
                                <a:pt x="424434" y="13907"/>
                                <a:pt x="463582" y="3048"/>
                                <a:pt x="498443" y="762"/>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53" name="Shape 24753"/>
                      <wps:cNvSpPr/>
                      <wps:spPr>
                        <a:xfrm>
                          <a:off x="2694432" y="880960"/>
                          <a:ext cx="63919" cy="127839"/>
                        </a:xfrm>
                        <a:custGeom>
                          <a:avLst/>
                          <a:gdLst/>
                          <a:ahLst/>
                          <a:cxnLst/>
                          <a:rect l="0" t="0" r="0" b="0"/>
                          <a:pathLst>
                            <a:path w="63919" h="127839">
                              <a:moveTo>
                                <a:pt x="63919" y="0"/>
                              </a:moveTo>
                              <a:lnTo>
                                <a:pt x="63919" y="127839"/>
                              </a:lnTo>
                              <a:lnTo>
                                <a:pt x="0" y="63919"/>
                              </a:lnTo>
                              <a:lnTo>
                                <a:pt x="63919"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52" name="Shape 24752"/>
                      <wps:cNvSpPr/>
                      <wps:spPr>
                        <a:xfrm>
                          <a:off x="2598420" y="254502"/>
                          <a:ext cx="159931" cy="520573"/>
                        </a:xfrm>
                        <a:custGeom>
                          <a:avLst/>
                          <a:gdLst/>
                          <a:ahLst/>
                          <a:cxnLst/>
                          <a:rect l="0" t="0" r="0" b="0"/>
                          <a:pathLst>
                            <a:path w="159931" h="520573">
                              <a:moveTo>
                                <a:pt x="159931" y="0"/>
                              </a:moveTo>
                              <a:lnTo>
                                <a:pt x="159931" y="520573"/>
                              </a:lnTo>
                              <a:lnTo>
                                <a:pt x="129540" y="490734"/>
                              </a:lnTo>
                              <a:cubicBezTo>
                                <a:pt x="77724" y="437394"/>
                                <a:pt x="42672" y="394722"/>
                                <a:pt x="27432" y="359670"/>
                              </a:cubicBezTo>
                              <a:cubicBezTo>
                                <a:pt x="4572" y="312426"/>
                                <a:pt x="0" y="262134"/>
                                <a:pt x="10668" y="208794"/>
                              </a:cubicBezTo>
                              <a:cubicBezTo>
                                <a:pt x="21336" y="155454"/>
                                <a:pt x="56388" y="99066"/>
                                <a:pt x="112776" y="41154"/>
                              </a:cubicBezTo>
                              <a:lnTo>
                                <a:pt x="159931"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55" name="Shape 24755"/>
                      <wps:cNvSpPr/>
                      <wps:spPr>
                        <a:xfrm>
                          <a:off x="2758352" y="1301198"/>
                          <a:ext cx="614261" cy="1115213"/>
                        </a:xfrm>
                        <a:custGeom>
                          <a:avLst/>
                          <a:gdLst/>
                          <a:ahLst/>
                          <a:cxnLst/>
                          <a:rect l="0" t="0" r="0" b="0"/>
                          <a:pathLst>
                            <a:path w="614261" h="1115213">
                              <a:moveTo>
                                <a:pt x="0" y="0"/>
                              </a:moveTo>
                              <a:lnTo>
                                <a:pt x="27211" y="25229"/>
                              </a:lnTo>
                              <a:cubicBezTo>
                                <a:pt x="39998" y="37445"/>
                                <a:pt x="53810" y="50971"/>
                                <a:pt x="68669" y="65830"/>
                              </a:cubicBezTo>
                              <a:lnTo>
                                <a:pt x="245452" y="242613"/>
                              </a:lnTo>
                              <a:cubicBezTo>
                                <a:pt x="367373" y="364534"/>
                                <a:pt x="448145" y="440734"/>
                                <a:pt x="486245" y="466642"/>
                              </a:cubicBezTo>
                              <a:cubicBezTo>
                                <a:pt x="524345" y="494074"/>
                                <a:pt x="567017" y="513886"/>
                                <a:pt x="614261" y="527602"/>
                              </a:cubicBezTo>
                              <a:lnTo>
                                <a:pt x="475576" y="666286"/>
                              </a:lnTo>
                              <a:cubicBezTo>
                                <a:pt x="434429" y="652570"/>
                                <a:pt x="393281" y="628186"/>
                                <a:pt x="352132" y="596182"/>
                              </a:cubicBezTo>
                              <a:cubicBezTo>
                                <a:pt x="346037" y="686098"/>
                                <a:pt x="327749" y="762298"/>
                                <a:pt x="300317" y="824782"/>
                              </a:cubicBezTo>
                              <a:cubicBezTo>
                                <a:pt x="271361" y="887266"/>
                                <a:pt x="231737" y="945178"/>
                                <a:pt x="179920" y="996994"/>
                              </a:cubicBezTo>
                              <a:cubicBezTo>
                                <a:pt x="136486" y="1039666"/>
                                <a:pt x="93052" y="1072432"/>
                                <a:pt x="49619" y="1095101"/>
                              </a:cubicBezTo>
                              <a:lnTo>
                                <a:pt x="0" y="1115213"/>
                              </a:lnTo>
                              <a:lnTo>
                                <a:pt x="0" y="933585"/>
                              </a:lnTo>
                              <a:lnTo>
                                <a:pt x="30569" y="920794"/>
                              </a:lnTo>
                              <a:cubicBezTo>
                                <a:pt x="56095" y="907078"/>
                                <a:pt x="81623" y="887266"/>
                                <a:pt x="106769" y="861358"/>
                              </a:cubicBezTo>
                              <a:cubicBezTo>
                                <a:pt x="158585" y="811066"/>
                                <a:pt x="192113" y="754678"/>
                                <a:pt x="210401" y="692194"/>
                              </a:cubicBezTo>
                              <a:cubicBezTo>
                                <a:pt x="227164" y="629710"/>
                                <a:pt x="225640" y="570274"/>
                                <a:pt x="205829" y="513886"/>
                              </a:cubicBezTo>
                              <a:cubicBezTo>
                                <a:pt x="190589" y="469690"/>
                                <a:pt x="152489" y="417874"/>
                                <a:pt x="94576" y="359962"/>
                              </a:cubicBezTo>
                              <a:lnTo>
                                <a:pt x="45808" y="311194"/>
                              </a:lnTo>
                              <a:cubicBezTo>
                                <a:pt x="38950" y="327958"/>
                                <a:pt x="30283" y="346151"/>
                                <a:pt x="19853" y="365725"/>
                              </a:cubicBezTo>
                              <a:lnTo>
                                <a:pt x="0" y="399865"/>
                              </a:lnTo>
                              <a:lnTo>
                                <a:pt x="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51" name="Shape 24751"/>
                      <wps:cNvSpPr/>
                      <wps:spPr>
                        <a:xfrm>
                          <a:off x="2758352" y="185927"/>
                          <a:ext cx="964781" cy="1423416"/>
                        </a:xfrm>
                        <a:custGeom>
                          <a:avLst/>
                          <a:gdLst/>
                          <a:ahLst/>
                          <a:cxnLst/>
                          <a:rect l="0" t="0" r="0" b="0"/>
                          <a:pathLst>
                            <a:path w="964781" h="1423416">
                              <a:moveTo>
                                <a:pt x="90005" y="0"/>
                              </a:moveTo>
                              <a:lnTo>
                                <a:pt x="186017" y="135637"/>
                              </a:lnTo>
                              <a:cubicBezTo>
                                <a:pt x="154013" y="156973"/>
                                <a:pt x="125057" y="181356"/>
                                <a:pt x="100673" y="205740"/>
                              </a:cubicBezTo>
                              <a:cubicBezTo>
                                <a:pt x="61049" y="245364"/>
                                <a:pt x="41237" y="283464"/>
                                <a:pt x="41237" y="316992"/>
                              </a:cubicBezTo>
                              <a:cubicBezTo>
                                <a:pt x="41237" y="350520"/>
                                <a:pt x="65620" y="391668"/>
                                <a:pt x="112864" y="437388"/>
                              </a:cubicBezTo>
                              <a:lnTo>
                                <a:pt x="184493" y="510540"/>
                              </a:lnTo>
                              <a:lnTo>
                                <a:pt x="336893" y="358140"/>
                              </a:lnTo>
                              <a:lnTo>
                                <a:pt x="439001" y="460249"/>
                              </a:lnTo>
                              <a:lnTo>
                                <a:pt x="288125" y="612649"/>
                              </a:lnTo>
                              <a:lnTo>
                                <a:pt x="964781" y="1290828"/>
                              </a:lnTo>
                              <a:lnTo>
                                <a:pt x="833717" y="1423416"/>
                              </a:lnTo>
                              <a:lnTo>
                                <a:pt x="155537" y="745237"/>
                              </a:lnTo>
                              <a:lnTo>
                                <a:pt x="38189" y="861060"/>
                              </a:lnTo>
                              <a:lnTo>
                                <a:pt x="0" y="822872"/>
                              </a:lnTo>
                              <a:lnTo>
                                <a:pt x="0" y="695033"/>
                              </a:lnTo>
                              <a:lnTo>
                                <a:pt x="53429" y="641604"/>
                              </a:lnTo>
                              <a:lnTo>
                                <a:pt x="0" y="589147"/>
                              </a:lnTo>
                              <a:lnTo>
                                <a:pt x="0" y="68575"/>
                              </a:lnTo>
                              <a:lnTo>
                                <a:pt x="15710" y="54864"/>
                              </a:lnTo>
                              <a:cubicBezTo>
                                <a:pt x="38570" y="36576"/>
                                <a:pt x="63335" y="18288"/>
                                <a:pt x="90005"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50" name="Shape 24750"/>
                      <wps:cNvSpPr/>
                      <wps:spPr>
                        <a:xfrm>
                          <a:off x="3041904" y="0"/>
                          <a:ext cx="1255776" cy="1112520"/>
                        </a:xfrm>
                        <a:custGeom>
                          <a:avLst/>
                          <a:gdLst/>
                          <a:ahLst/>
                          <a:cxnLst/>
                          <a:rect l="0" t="0" r="0" b="0"/>
                          <a:pathLst>
                            <a:path w="1255776" h="1112520">
                              <a:moveTo>
                                <a:pt x="51816" y="0"/>
                              </a:moveTo>
                              <a:lnTo>
                                <a:pt x="324612" y="272796"/>
                              </a:lnTo>
                              <a:lnTo>
                                <a:pt x="457200" y="138684"/>
                              </a:lnTo>
                              <a:lnTo>
                                <a:pt x="560832" y="242315"/>
                              </a:lnTo>
                              <a:lnTo>
                                <a:pt x="426720" y="374903"/>
                              </a:lnTo>
                              <a:lnTo>
                                <a:pt x="883920" y="832104"/>
                              </a:lnTo>
                              <a:cubicBezTo>
                                <a:pt x="922020" y="870204"/>
                                <a:pt x="947928" y="891539"/>
                                <a:pt x="963168" y="897636"/>
                              </a:cubicBezTo>
                              <a:cubicBezTo>
                                <a:pt x="979932" y="903732"/>
                                <a:pt x="995172" y="905256"/>
                                <a:pt x="1011936" y="900684"/>
                              </a:cubicBezTo>
                              <a:cubicBezTo>
                                <a:pt x="1028700" y="896112"/>
                                <a:pt x="1046988" y="885444"/>
                                <a:pt x="1066800" y="865632"/>
                              </a:cubicBezTo>
                              <a:cubicBezTo>
                                <a:pt x="1082040" y="850392"/>
                                <a:pt x="1098804" y="829056"/>
                                <a:pt x="1120140" y="801624"/>
                              </a:cubicBezTo>
                              <a:lnTo>
                                <a:pt x="1255776" y="899160"/>
                              </a:lnTo>
                              <a:cubicBezTo>
                                <a:pt x="1226820" y="944880"/>
                                <a:pt x="1197864" y="981456"/>
                                <a:pt x="1167384" y="1011936"/>
                              </a:cubicBezTo>
                              <a:cubicBezTo>
                                <a:pt x="1120140" y="1059180"/>
                                <a:pt x="1074420" y="1089660"/>
                                <a:pt x="1033272" y="1100328"/>
                              </a:cubicBezTo>
                              <a:cubicBezTo>
                                <a:pt x="992124" y="1112520"/>
                                <a:pt x="952500" y="1110996"/>
                                <a:pt x="917448" y="1095756"/>
                              </a:cubicBezTo>
                              <a:cubicBezTo>
                                <a:pt x="882396" y="1082040"/>
                                <a:pt x="824484" y="1036320"/>
                                <a:pt x="745236" y="957072"/>
                              </a:cubicBezTo>
                              <a:lnTo>
                                <a:pt x="295656" y="507492"/>
                              </a:lnTo>
                              <a:lnTo>
                                <a:pt x="198120" y="603504"/>
                              </a:lnTo>
                              <a:lnTo>
                                <a:pt x="96012" y="501396"/>
                              </a:lnTo>
                              <a:lnTo>
                                <a:pt x="193548" y="403860"/>
                              </a:lnTo>
                              <a:lnTo>
                                <a:pt x="0" y="210312"/>
                              </a:lnTo>
                              <a:lnTo>
                                <a:pt x="5181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w:pict>
            <v:group w14:anchorId="0A2E7896" id="Group 24749" o:spid="_x0000_s1026" style="position:absolute;margin-left:123.35pt;margin-top:253.4pt;width:338.4pt;height:324.6pt;z-index:-251655168;mso-position-horizontal-relative:page;mso-position-vertical-relative:page" coordsize="42976,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">
              <v:shape id="Shape 24758" o:spid="_x0000_s1027" style="position:absolute;top:24138;width:8923;height:15219;visibility:visible;mso-wrap-style:square;v-text-anchor:top" coordsize="892302,152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" path="m892302,r,200496l889254,199980v-22860,-2286,-44958,-2858,-66294,-1715c780288,200551,740664,209695,704088,225697,650748,248557,582168,303421,496824,388765l271272,614317r621030,622180l892302,1521859,,629557,371856,259225c455676,175405,524256,115969,579120,82441,655320,35197,734568,7765,815340,1669l892302,xe" fillcolor="#bfbfbf" stroked="f" strokeweight="0">
                <v:stroke miterlimit="83231f" joinstyle="miter"/>
                <v:path arrowok="t" textboxrect="0,0,892302,1521859"/>
              </v:shape>
              <v:shape id="Shape 24757" o:spid="_x0000_s1028" style="position:absolute;left:8923;top:24138;width:8161;height:17086;visibility:visible;mso-wrap-style:square;v-text-anchor:top" coordsize="816102,1708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" path="m976,c79058,3500,157353,22646,233934,58079v103632,47244,202692,117348,298704,213359c614934,353735,677418,436031,721614,518327v44196,82296,71628,160020,83820,230123c816102,820079,816102,885611,805434,945047v-12192,59436,-36576,120395,-74676,182880c692658,1190411,640842,1254418,575310,1319951l186690,1708571,,1521880,,1236519r201930,202304l432054,1208699v71628,-71628,120396,-134112,147828,-187452c607314,967906,621030,916090,621030,868847v,-68580,-19812,-140208,-57912,-216408c525018,576239,465582,498515,383286,416218,270510,303443,165354,236387,67818,212003l,200517,,21,976,xe" fillcolor="#bfbfbf" stroked="f" strokeweight="0">
                <v:stroke miterlimit="83231f" joinstyle="miter"/>
                <v:path arrowok="t" textboxrect="0,0,816102,1708571"/>
              </v:shape>
              <v:shape id="Shape 24756" o:spid="_x0000_s1029" style="position:absolute;left:13990;top:18409;width:9129;height:11796;visibility:visible;mso-wrap-style:square;v-text-anchor:top" coordsize="912876,117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" path="m449580,r77724,167640c475488,181356,432816,204216,400812,236220v-28956,28956,-45720,64008,-51816,103632c342900,381000,352044,420624,371856,461772v33528,62484,77724,120396,132588,176784l912876,1046988,781812,1179576,,399288,118872,278892,237744,397764c213360,312420,204216,246888,211836,204216v9144,-44196,27432,-80772,59436,-111252c315468,48768,374904,16764,449580,xe" fillcolor="#bfbfbf" stroked="f" strokeweight="0">
                <v:stroke miterlimit="83231f" joinstyle="miter"/>
                <v:path arrowok="t" textboxrect="0,0,912876,1179576"/>
              </v:shape>
              <v:shape id="Shape 24754" o:spid="_x0000_s1030" style="position:absolute;left:20345;top:12011;width:7238;height:12357;visibility:visible;mso-wrap-style:square;v-text-anchor:top" coordsize="723811,123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" path="m498443,762c510063,,521208,191,531876,1334v44196,4571,86868,19812,131064,48768c676656,59246,694182,73342,715708,92583r8103,7513l723811,499961r-16675,28677c679323,573215,644652,623126,603504,677990v-45720,60960,-76200,109727,-88392,141732c501396,851726,498348,883729,505968,914209v6096,32005,21336,57913,44196,82296c585216,1031558,627888,1046797,678180,1043750v12573,-762,25241,-3048,37957,-6859l723811,1033680r,181629l708279,1221605v-21717,6263,-43434,9978,-65151,11121c554736,1235773,478536,1205294,413004,1141285v-38100,-38100,-65532,-82295,-79248,-131063c320040,961453,316992,912685,326136,865441v9144,-47244,25908,-92963,51816,-138683c397764,693229,429768,647509,475488,589597,569976,469202,633984,376238,665988,307658,649224,289370,637032,277178,632460,272605,579120,217741,528828,193358,481584,196405v-64008,3048,-129540,38100,-196596,105156c222504,364046,187452,420434,179832,472249v-7620,51816,9144,111253,50292,181356l83820,766382c39624,697802,13716,633794,7620,572834,,511873,12192,447865,45720,377761,77724,307658,128016,240602,195072,173546,262128,106490,323088,59246,381000,33338,424434,13907,463582,3048,498443,762xe" fillcolor="#bfbfbf" stroked="f" strokeweight="0">
                <v:stroke miterlimit="83231f" joinstyle="miter"/>
                <v:path arrowok="t" textboxrect="0,0,723811,1235773"/>
              </v:shape>
              <v:shape id="Shape 24753" o:spid="_x0000_s1031" style="position:absolute;left:26944;top:8809;width:639;height:1278;visibility:visible;mso-wrap-style:square;v-text-anchor:top" coordsize="63919,12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" path="m63919,r,127839l,63919,63919,xe" fillcolor="#bfbfbf" stroked="f" strokeweight="0">
                <v:stroke miterlimit="83231f" joinstyle="miter"/>
                <v:path arrowok="t" textboxrect="0,0,63919,127839"/>
              </v:shape>
              <v:shape id="Shape 24752" o:spid="_x0000_s1032" style="position:absolute;left:25984;top:2545;width:1599;height:5205;visibility:visible;mso-wrap-style:square;v-text-anchor:top" coordsize="159931,5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" path="m159931,r,520573l129540,490734c77724,437394,42672,394722,27432,359670,4572,312426,,262134,10668,208794,21336,155454,56388,99066,112776,41154l159931,xe" fillcolor="#bfbfbf" stroked="f" strokeweight="0">
                <v:stroke miterlimit="83231f" joinstyle="miter"/>
                <v:path arrowok="t" textboxrect="0,0,159931,520573"/>
              </v:shape>
              <v:shape id="Shape 24755" o:spid="_x0000_s1033" style="position:absolute;left:27583;top:13011;width:6143;height:11153;visibility:visible;mso-wrap-style:square;v-text-anchor:top" coordsize="614261,111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" path="m,l27211,25229c39998,37445,53810,50971,68669,65830l245452,242613c367373,364534,448145,440734,486245,466642v38100,27432,80772,47244,128016,60960l475576,666286c434429,652570,393281,628186,352132,596182v-6095,89916,-24383,166116,-51815,228600c271361,887266,231737,945178,179920,996994v-43434,42672,-86868,75438,-130301,98107l,1115213,,933585,30569,920794v25526,-13716,51054,-33528,76200,-59436c158585,811066,192113,754678,210401,692194v16763,-62484,15239,-121920,-4572,-178308c190589,469690,152489,417874,94576,359962l45808,311194v-6858,16764,-15525,34957,-25955,54531l,399865,,xe" fillcolor="#bfbfbf" stroked="f" strokeweight="0">
                <v:stroke miterlimit="83231f" joinstyle="miter"/>
                <v:path arrowok="t" textboxrect="0,0,614261,1115213"/>
              </v:shape>
              <v:shape id="Shape 24751" o:spid="_x0000_s1034" style="position:absolute;left:27583;top:1859;width:9648;height:14234;visibility:visible;mso-wrap-style:square;v-text-anchor:top" coordsize="964781,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" path="m90005,r96012,135637c154013,156973,125057,181356,100673,205740,61049,245364,41237,283464,41237,316992v,33528,24383,74676,71627,120396l184493,510540,336893,358140,439001,460249,288125,612649r676656,678179l833717,1423416,155537,745237,38189,861060,,822872,,695033,53429,641604,,589147,,68575,15710,54864c38570,36576,63335,18288,90005,xe" fillcolor="#bfbfbf" stroked="f" strokeweight="0">
                <v:stroke miterlimit="83231f" joinstyle="miter"/>
                <v:path arrowok="t" textboxrect="0,0,964781,1423416"/>
              </v:shape>
              <v:shape id="Shape 24750" o:spid="_x0000_s1035" style="position:absolute;left:30419;width:12557;height:11125;visibility:visible;mso-wrap-style:square;v-text-anchor:top" coordsize="1255776,111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" path="m51816,l324612,272796,457200,138684,560832,242315,426720,374903,883920,832104v38100,38100,64008,59435,79248,65532c979932,903732,995172,905256,1011936,900684v16764,-4572,35052,-15240,54864,-35052c1082040,850392,1098804,829056,1120140,801624r135636,97536c1226820,944880,1197864,981456,1167384,1011936v-47244,47244,-92964,77724,-134112,88392c992124,1112520,952500,1110996,917448,1095756,882396,1082040,824484,1036320,745236,957072l295656,507492r-97536,96012l96012,501396r97536,-97536l,210312,51816,xe" fillcolor="#bfbfbf" stroked="f" strokeweight="0">
                <v:stroke miterlimit="83231f" joinstyle="miter"/>
                <v:path arrowok="t" textboxrect="0,0,1255776,1112520"/>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B6EB4" w14:textId="77777777" w:rsidR="00791AF7" w:rsidRDefault="00791AF7" w:rsidP="00791AF7">
    <w:pPr>
      <w:spacing w:after="0" w:line="259" w:lineRule="auto"/>
      <w:ind w:left="0" w:right="3" w:firstLine="0"/>
      <w:jc w:val="center"/>
    </w:pPr>
    <w:r>
      <w:rPr>
        <w:b/>
        <w:sz w:val="24"/>
      </w:rPr>
      <w:t>Cranleigh Rugby Football Club Ltd / CRFC Events Ltd</w:t>
    </w:r>
  </w:p>
  <w:p w14:paraId="4A526E90" w14:textId="77777777" w:rsidR="00A736D1" w:rsidRDefault="00017406">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3A60E7E3" wp14:editId="32ACC03D">
              <wp:simplePos x="0" y="0"/>
              <wp:positionH relativeFrom="page">
                <wp:posOffset>1566672</wp:posOffset>
              </wp:positionH>
              <wp:positionV relativeFrom="page">
                <wp:posOffset>3218256</wp:posOffset>
              </wp:positionV>
              <wp:extent cx="4297681" cy="4122420"/>
              <wp:effectExtent l="0" t="0" r="0" b="0"/>
              <wp:wrapNone/>
              <wp:docPr id="24699" name="Group 24699"/>
              <wp:cNvGraphicFramePr/>
              <a:graphic xmlns:a="http://schemas.openxmlformats.org/drawingml/2006/main">
                <a:graphicData uri="http://schemas.microsoft.com/office/word/2010/wordprocessingGroup">
                  <wpg:wgp>
                    <wpg:cNvGrpSpPr/>
                    <wpg:grpSpPr>
                      <a:xfrm>
                        <a:off x="0" y="0"/>
                        <a:ext cx="4297681" cy="4122420"/>
                        <a:chOff x="0" y="0"/>
                        <a:chExt cx="4297681" cy="4122420"/>
                      </a:xfrm>
                    </wpg:grpSpPr>
                    <wps:wsp>
                      <wps:cNvPr id="24708" name="Shape 24708"/>
                      <wps:cNvSpPr/>
                      <wps:spPr>
                        <a:xfrm>
                          <a:off x="0" y="2413871"/>
                          <a:ext cx="892302" cy="1521859"/>
                        </a:xfrm>
                        <a:custGeom>
                          <a:avLst/>
                          <a:gdLst/>
                          <a:ahLst/>
                          <a:cxnLst/>
                          <a:rect l="0" t="0" r="0" b="0"/>
                          <a:pathLst>
                            <a:path w="892302" h="1521859">
                              <a:moveTo>
                                <a:pt x="892302" y="0"/>
                              </a:moveTo>
                              <a:lnTo>
                                <a:pt x="892302" y="200496"/>
                              </a:lnTo>
                              <a:lnTo>
                                <a:pt x="889254" y="199980"/>
                              </a:lnTo>
                              <a:cubicBezTo>
                                <a:pt x="866394" y="197694"/>
                                <a:pt x="844296" y="197122"/>
                                <a:pt x="822960" y="198265"/>
                              </a:cubicBezTo>
                              <a:cubicBezTo>
                                <a:pt x="780288" y="200551"/>
                                <a:pt x="740664" y="209695"/>
                                <a:pt x="704088" y="225697"/>
                              </a:cubicBezTo>
                              <a:cubicBezTo>
                                <a:pt x="650748" y="248557"/>
                                <a:pt x="582168" y="303421"/>
                                <a:pt x="496824" y="388765"/>
                              </a:cubicBezTo>
                              <a:lnTo>
                                <a:pt x="271272" y="614317"/>
                              </a:lnTo>
                              <a:lnTo>
                                <a:pt x="892302" y="1236497"/>
                              </a:lnTo>
                              <a:lnTo>
                                <a:pt x="892302" y="1521859"/>
                              </a:lnTo>
                              <a:lnTo>
                                <a:pt x="0" y="629557"/>
                              </a:lnTo>
                              <a:lnTo>
                                <a:pt x="371856" y="259225"/>
                              </a:lnTo>
                              <a:cubicBezTo>
                                <a:pt x="455676" y="175405"/>
                                <a:pt x="524256" y="115969"/>
                                <a:pt x="579120" y="82441"/>
                              </a:cubicBezTo>
                              <a:cubicBezTo>
                                <a:pt x="655320" y="35197"/>
                                <a:pt x="734568" y="7765"/>
                                <a:pt x="815340" y="1669"/>
                              </a:cubicBezTo>
                              <a:lnTo>
                                <a:pt x="892302"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07" name="Shape 24707"/>
                      <wps:cNvSpPr/>
                      <wps:spPr>
                        <a:xfrm>
                          <a:off x="892302" y="2413849"/>
                          <a:ext cx="816102" cy="1708571"/>
                        </a:xfrm>
                        <a:custGeom>
                          <a:avLst/>
                          <a:gdLst/>
                          <a:ahLst/>
                          <a:cxnLst/>
                          <a:rect l="0" t="0" r="0" b="0"/>
                          <a:pathLst>
                            <a:path w="816102" h="1708571">
                              <a:moveTo>
                                <a:pt x="976" y="0"/>
                              </a:moveTo>
                              <a:cubicBezTo>
                                <a:pt x="79058" y="3500"/>
                                <a:pt x="157353" y="22646"/>
                                <a:pt x="233934" y="58079"/>
                              </a:cubicBezTo>
                              <a:cubicBezTo>
                                <a:pt x="337566" y="105323"/>
                                <a:pt x="436626" y="175427"/>
                                <a:pt x="532638" y="271438"/>
                              </a:cubicBezTo>
                              <a:cubicBezTo>
                                <a:pt x="614934" y="353735"/>
                                <a:pt x="677418" y="436031"/>
                                <a:pt x="721614" y="518327"/>
                              </a:cubicBezTo>
                              <a:cubicBezTo>
                                <a:pt x="765810" y="600623"/>
                                <a:pt x="793242" y="678347"/>
                                <a:pt x="805434" y="748450"/>
                              </a:cubicBezTo>
                              <a:cubicBezTo>
                                <a:pt x="816102" y="820079"/>
                                <a:pt x="816102" y="885611"/>
                                <a:pt x="805434" y="945047"/>
                              </a:cubicBezTo>
                              <a:cubicBezTo>
                                <a:pt x="793242" y="1004483"/>
                                <a:pt x="768858" y="1065442"/>
                                <a:pt x="730758" y="1127927"/>
                              </a:cubicBezTo>
                              <a:cubicBezTo>
                                <a:pt x="692658" y="1190411"/>
                                <a:pt x="640842" y="1254418"/>
                                <a:pt x="575310" y="1319951"/>
                              </a:cubicBezTo>
                              <a:lnTo>
                                <a:pt x="186690" y="1708571"/>
                              </a:lnTo>
                              <a:lnTo>
                                <a:pt x="0" y="1521880"/>
                              </a:lnTo>
                              <a:lnTo>
                                <a:pt x="0" y="1236519"/>
                              </a:lnTo>
                              <a:lnTo>
                                <a:pt x="201930" y="1438823"/>
                              </a:lnTo>
                              <a:lnTo>
                                <a:pt x="432054" y="1208699"/>
                              </a:lnTo>
                              <a:cubicBezTo>
                                <a:pt x="503682" y="1137071"/>
                                <a:pt x="552450" y="1074587"/>
                                <a:pt x="579882" y="1021247"/>
                              </a:cubicBezTo>
                              <a:cubicBezTo>
                                <a:pt x="607314" y="967906"/>
                                <a:pt x="621030" y="916090"/>
                                <a:pt x="621030" y="868847"/>
                              </a:cubicBezTo>
                              <a:cubicBezTo>
                                <a:pt x="621030" y="800267"/>
                                <a:pt x="601218" y="728639"/>
                                <a:pt x="563118" y="652439"/>
                              </a:cubicBezTo>
                              <a:cubicBezTo>
                                <a:pt x="525018" y="576239"/>
                                <a:pt x="465582" y="498515"/>
                                <a:pt x="383286" y="416218"/>
                              </a:cubicBezTo>
                              <a:cubicBezTo>
                                <a:pt x="270510" y="303443"/>
                                <a:pt x="165354" y="236387"/>
                                <a:pt x="67818" y="212003"/>
                              </a:cubicBezTo>
                              <a:lnTo>
                                <a:pt x="0" y="200517"/>
                              </a:lnTo>
                              <a:lnTo>
                                <a:pt x="0" y="21"/>
                              </a:lnTo>
                              <a:lnTo>
                                <a:pt x="97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06" name="Shape 24706"/>
                      <wps:cNvSpPr/>
                      <wps:spPr>
                        <a:xfrm>
                          <a:off x="1399032" y="1840992"/>
                          <a:ext cx="912876" cy="1179576"/>
                        </a:xfrm>
                        <a:custGeom>
                          <a:avLst/>
                          <a:gdLst/>
                          <a:ahLst/>
                          <a:cxnLst/>
                          <a:rect l="0" t="0" r="0" b="0"/>
                          <a:pathLst>
                            <a:path w="912876" h="1179576">
                              <a:moveTo>
                                <a:pt x="449580" y="0"/>
                              </a:moveTo>
                              <a:lnTo>
                                <a:pt x="527304" y="167640"/>
                              </a:lnTo>
                              <a:cubicBezTo>
                                <a:pt x="475488" y="181356"/>
                                <a:pt x="432816" y="204216"/>
                                <a:pt x="400812" y="236220"/>
                              </a:cubicBezTo>
                              <a:cubicBezTo>
                                <a:pt x="371856" y="265176"/>
                                <a:pt x="355092" y="300228"/>
                                <a:pt x="348996" y="339852"/>
                              </a:cubicBezTo>
                              <a:cubicBezTo>
                                <a:pt x="342900" y="381000"/>
                                <a:pt x="352044" y="420624"/>
                                <a:pt x="371856" y="461772"/>
                              </a:cubicBezTo>
                              <a:cubicBezTo>
                                <a:pt x="405384" y="524256"/>
                                <a:pt x="449580" y="582168"/>
                                <a:pt x="504444" y="638556"/>
                              </a:cubicBezTo>
                              <a:lnTo>
                                <a:pt x="912876" y="1046988"/>
                              </a:lnTo>
                              <a:lnTo>
                                <a:pt x="781812" y="1179576"/>
                              </a:lnTo>
                              <a:lnTo>
                                <a:pt x="0" y="399288"/>
                              </a:lnTo>
                              <a:lnTo>
                                <a:pt x="118872" y="278892"/>
                              </a:lnTo>
                              <a:lnTo>
                                <a:pt x="237744" y="397764"/>
                              </a:lnTo>
                              <a:cubicBezTo>
                                <a:pt x="213360" y="312420"/>
                                <a:pt x="204216" y="246888"/>
                                <a:pt x="211836" y="204216"/>
                              </a:cubicBezTo>
                              <a:cubicBezTo>
                                <a:pt x="220980" y="160020"/>
                                <a:pt x="239268" y="123444"/>
                                <a:pt x="271272" y="92964"/>
                              </a:cubicBezTo>
                              <a:cubicBezTo>
                                <a:pt x="315468" y="48768"/>
                                <a:pt x="374904" y="16764"/>
                                <a:pt x="449580"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04" name="Shape 24704"/>
                      <wps:cNvSpPr/>
                      <wps:spPr>
                        <a:xfrm>
                          <a:off x="2034540" y="1201102"/>
                          <a:ext cx="723811" cy="1235773"/>
                        </a:xfrm>
                        <a:custGeom>
                          <a:avLst/>
                          <a:gdLst/>
                          <a:ahLst/>
                          <a:cxnLst/>
                          <a:rect l="0" t="0" r="0" b="0"/>
                          <a:pathLst>
                            <a:path w="723811" h="1235773">
                              <a:moveTo>
                                <a:pt x="498443" y="762"/>
                              </a:moveTo>
                              <a:cubicBezTo>
                                <a:pt x="510063" y="0"/>
                                <a:pt x="521208" y="191"/>
                                <a:pt x="531876" y="1334"/>
                              </a:cubicBezTo>
                              <a:cubicBezTo>
                                <a:pt x="576072" y="5905"/>
                                <a:pt x="618744" y="21146"/>
                                <a:pt x="662940" y="50102"/>
                              </a:cubicBezTo>
                              <a:cubicBezTo>
                                <a:pt x="676656" y="59246"/>
                                <a:pt x="694182" y="73342"/>
                                <a:pt x="715708" y="92583"/>
                              </a:cubicBezTo>
                              <a:lnTo>
                                <a:pt x="723811" y="100096"/>
                              </a:lnTo>
                              <a:lnTo>
                                <a:pt x="723811" y="499961"/>
                              </a:lnTo>
                              <a:lnTo>
                                <a:pt x="707136" y="528638"/>
                              </a:lnTo>
                              <a:cubicBezTo>
                                <a:pt x="679323" y="573215"/>
                                <a:pt x="644652" y="623126"/>
                                <a:pt x="603504" y="677990"/>
                              </a:cubicBezTo>
                              <a:cubicBezTo>
                                <a:pt x="557784" y="738950"/>
                                <a:pt x="527304" y="787717"/>
                                <a:pt x="515112" y="819722"/>
                              </a:cubicBezTo>
                              <a:cubicBezTo>
                                <a:pt x="501396" y="851726"/>
                                <a:pt x="498348" y="883729"/>
                                <a:pt x="505968" y="914209"/>
                              </a:cubicBezTo>
                              <a:cubicBezTo>
                                <a:pt x="512064" y="946214"/>
                                <a:pt x="527304" y="972122"/>
                                <a:pt x="550164" y="996505"/>
                              </a:cubicBezTo>
                              <a:cubicBezTo>
                                <a:pt x="585216" y="1031558"/>
                                <a:pt x="627888" y="1046797"/>
                                <a:pt x="678180" y="1043750"/>
                              </a:cubicBezTo>
                              <a:cubicBezTo>
                                <a:pt x="690753" y="1042988"/>
                                <a:pt x="703421" y="1040702"/>
                                <a:pt x="716137" y="1036891"/>
                              </a:cubicBezTo>
                              <a:lnTo>
                                <a:pt x="723811" y="1033680"/>
                              </a:lnTo>
                              <a:lnTo>
                                <a:pt x="723811" y="1215309"/>
                              </a:lnTo>
                              <a:lnTo>
                                <a:pt x="708279" y="1221605"/>
                              </a:lnTo>
                              <a:cubicBezTo>
                                <a:pt x="686562" y="1227868"/>
                                <a:pt x="664845" y="1231583"/>
                                <a:pt x="643128" y="1232726"/>
                              </a:cubicBezTo>
                              <a:cubicBezTo>
                                <a:pt x="554736" y="1235773"/>
                                <a:pt x="478536" y="1205294"/>
                                <a:pt x="413004" y="1141285"/>
                              </a:cubicBezTo>
                              <a:cubicBezTo>
                                <a:pt x="374904" y="1103185"/>
                                <a:pt x="347472" y="1058990"/>
                                <a:pt x="333756" y="1010222"/>
                              </a:cubicBezTo>
                              <a:cubicBezTo>
                                <a:pt x="320040" y="961453"/>
                                <a:pt x="316992" y="912685"/>
                                <a:pt x="326136" y="865441"/>
                              </a:cubicBezTo>
                              <a:cubicBezTo>
                                <a:pt x="335280" y="818197"/>
                                <a:pt x="352044" y="772478"/>
                                <a:pt x="377952" y="726758"/>
                              </a:cubicBezTo>
                              <a:cubicBezTo>
                                <a:pt x="397764" y="693229"/>
                                <a:pt x="429768" y="647509"/>
                                <a:pt x="475488" y="589597"/>
                              </a:cubicBezTo>
                              <a:cubicBezTo>
                                <a:pt x="569976" y="469202"/>
                                <a:pt x="633984" y="376238"/>
                                <a:pt x="665988" y="307658"/>
                              </a:cubicBezTo>
                              <a:cubicBezTo>
                                <a:pt x="649224" y="289370"/>
                                <a:pt x="637032" y="277178"/>
                                <a:pt x="632460" y="272605"/>
                              </a:cubicBezTo>
                              <a:cubicBezTo>
                                <a:pt x="579120" y="217741"/>
                                <a:pt x="528828" y="193358"/>
                                <a:pt x="481584" y="196405"/>
                              </a:cubicBezTo>
                              <a:cubicBezTo>
                                <a:pt x="417576" y="199453"/>
                                <a:pt x="352044" y="234505"/>
                                <a:pt x="284988" y="301561"/>
                              </a:cubicBezTo>
                              <a:cubicBezTo>
                                <a:pt x="222504" y="364046"/>
                                <a:pt x="187452" y="420434"/>
                                <a:pt x="179832" y="472249"/>
                              </a:cubicBezTo>
                              <a:cubicBezTo>
                                <a:pt x="172212" y="524065"/>
                                <a:pt x="188976" y="583502"/>
                                <a:pt x="230124" y="653605"/>
                              </a:cubicBezTo>
                              <a:lnTo>
                                <a:pt x="83820" y="766382"/>
                              </a:lnTo>
                              <a:cubicBezTo>
                                <a:pt x="39624" y="697802"/>
                                <a:pt x="13716" y="633794"/>
                                <a:pt x="7620" y="572834"/>
                              </a:cubicBezTo>
                              <a:cubicBezTo>
                                <a:pt x="0" y="511873"/>
                                <a:pt x="12192" y="447865"/>
                                <a:pt x="45720" y="377761"/>
                              </a:cubicBezTo>
                              <a:cubicBezTo>
                                <a:pt x="77724" y="307658"/>
                                <a:pt x="128016" y="240602"/>
                                <a:pt x="195072" y="173546"/>
                              </a:cubicBezTo>
                              <a:cubicBezTo>
                                <a:pt x="262128" y="106490"/>
                                <a:pt x="323088" y="59246"/>
                                <a:pt x="381000" y="33338"/>
                              </a:cubicBezTo>
                              <a:cubicBezTo>
                                <a:pt x="424434" y="13907"/>
                                <a:pt x="463582" y="3048"/>
                                <a:pt x="498443" y="762"/>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03" name="Shape 24703"/>
                      <wps:cNvSpPr/>
                      <wps:spPr>
                        <a:xfrm>
                          <a:off x="2694432" y="880960"/>
                          <a:ext cx="63919" cy="127839"/>
                        </a:xfrm>
                        <a:custGeom>
                          <a:avLst/>
                          <a:gdLst/>
                          <a:ahLst/>
                          <a:cxnLst/>
                          <a:rect l="0" t="0" r="0" b="0"/>
                          <a:pathLst>
                            <a:path w="63919" h="127839">
                              <a:moveTo>
                                <a:pt x="63919" y="0"/>
                              </a:moveTo>
                              <a:lnTo>
                                <a:pt x="63919" y="127839"/>
                              </a:lnTo>
                              <a:lnTo>
                                <a:pt x="0" y="63919"/>
                              </a:lnTo>
                              <a:lnTo>
                                <a:pt x="63919"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02" name="Shape 24702"/>
                      <wps:cNvSpPr/>
                      <wps:spPr>
                        <a:xfrm>
                          <a:off x="2598420" y="254502"/>
                          <a:ext cx="159931" cy="520573"/>
                        </a:xfrm>
                        <a:custGeom>
                          <a:avLst/>
                          <a:gdLst/>
                          <a:ahLst/>
                          <a:cxnLst/>
                          <a:rect l="0" t="0" r="0" b="0"/>
                          <a:pathLst>
                            <a:path w="159931" h="520573">
                              <a:moveTo>
                                <a:pt x="159931" y="0"/>
                              </a:moveTo>
                              <a:lnTo>
                                <a:pt x="159931" y="520573"/>
                              </a:lnTo>
                              <a:lnTo>
                                <a:pt x="129540" y="490734"/>
                              </a:lnTo>
                              <a:cubicBezTo>
                                <a:pt x="77724" y="437394"/>
                                <a:pt x="42672" y="394722"/>
                                <a:pt x="27432" y="359670"/>
                              </a:cubicBezTo>
                              <a:cubicBezTo>
                                <a:pt x="4572" y="312426"/>
                                <a:pt x="0" y="262134"/>
                                <a:pt x="10668" y="208794"/>
                              </a:cubicBezTo>
                              <a:cubicBezTo>
                                <a:pt x="21336" y="155454"/>
                                <a:pt x="56388" y="99066"/>
                                <a:pt x="112776" y="41154"/>
                              </a:cubicBezTo>
                              <a:lnTo>
                                <a:pt x="159931"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05" name="Shape 24705"/>
                      <wps:cNvSpPr/>
                      <wps:spPr>
                        <a:xfrm>
                          <a:off x="2758352" y="1301198"/>
                          <a:ext cx="614261" cy="1115213"/>
                        </a:xfrm>
                        <a:custGeom>
                          <a:avLst/>
                          <a:gdLst/>
                          <a:ahLst/>
                          <a:cxnLst/>
                          <a:rect l="0" t="0" r="0" b="0"/>
                          <a:pathLst>
                            <a:path w="614261" h="1115213">
                              <a:moveTo>
                                <a:pt x="0" y="0"/>
                              </a:moveTo>
                              <a:lnTo>
                                <a:pt x="27211" y="25229"/>
                              </a:lnTo>
                              <a:cubicBezTo>
                                <a:pt x="39998" y="37445"/>
                                <a:pt x="53810" y="50971"/>
                                <a:pt x="68669" y="65830"/>
                              </a:cubicBezTo>
                              <a:lnTo>
                                <a:pt x="245452" y="242613"/>
                              </a:lnTo>
                              <a:cubicBezTo>
                                <a:pt x="367373" y="364534"/>
                                <a:pt x="448145" y="440734"/>
                                <a:pt x="486245" y="466642"/>
                              </a:cubicBezTo>
                              <a:cubicBezTo>
                                <a:pt x="524345" y="494074"/>
                                <a:pt x="567017" y="513886"/>
                                <a:pt x="614261" y="527602"/>
                              </a:cubicBezTo>
                              <a:lnTo>
                                <a:pt x="475576" y="666286"/>
                              </a:lnTo>
                              <a:cubicBezTo>
                                <a:pt x="434429" y="652570"/>
                                <a:pt x="393281" y="628186"/>
                                <a:pt x="352132" y="596182"/>
                              </a:cubicBezTo>
                              <a:cubicBezTo>
                                <a:pt x="346037" y="686098"/>
                                <a:pt x="327749" y="762298"/>
                                <a:pt x="300317" y="824782"/>
                              </a:cubicBezTo>
                              <a:cubicBezTo>
                                <a:pt x="271361" y="887266"/>
                                <a:pt x="231737" y="945178"/>
                                <a:pt x="179920" y="996994"/>
                              </a:cubicBezTo>
                              <a:cubicBezTo>
                                <a:pt x="136486" y="1039666"/>
                                <a:pt x="93052" y="1072432"/>
                                <a:pt x="49619" y="1095101"/>
                              </a:cubicBezTo>
                              <a:lnTo>
                                <a:pt x="0" y="1115213"/>
                              </a:lnTo>
                              <a:lnTo>
                                <a:pt x="0" y="933585"/>
                              </a:lnTo>
                              <a:lnTo>
                                <a:pt x="30569" y="920794"/>
                              </a:lnTo>
                              <a:cubicBezTo>
                                <a:pt x="56095" y="907078"/>
                                <a:pt x="81623" y="887266"/>
                                <a:pt x="106769" y="861358"/>
                              </a:cubicBezTo>
                              <a:cubicBezTo>
                                <a:pt x="158585" y="811066"/>
                                <a:pt x="192113" y="754678"/>
                                <a:pt x="210401" y="692194"/>
                              </a:cubicBezTo>
                              <a:cubicBezTo>
                                <a:pt x="227164" y="629710"/>
                                <a:pt x="225640" y="570274"/>
                                <a:pt x="205829" y="513886"/>
                              </a:cubicBezTo>
                              <a:cubicBezTo>
                                <a:pt x="190589" y="469690"/>
                                <a:pt x="152489" y="417874"/>
                                <a:pt x="94576" y="359962"/>
                              </a:cubicBezTo>
                              <a:lnTo>
                                <a:pt x="45808" y="311194"/>
                              </a:lnTo>
                              <a:cubicBezTo>
                                <a:pt x="38950" y="327958"/>
                                <a:pt x="30283" y="346151"/>
                                <a:pt x="19853" y="365725"/>
                              </a:cubicBezTo>
                              <a:lnTo>
                                <a:pt x="0" y="399865"/>
                              </a:lnTo>
                              <a:lnTo>
                                <a:pt x="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01" name="Shape 24701"/>
                      <wps:cNvSpPr/>
                      <wps:spPr>
                        <a:xfrm>
                          <a:off x="2758352" y="185927"/>
                          <a:ext cx="964781" cy="1423416"/>
                        </a:xfrm>
                        <a:custGeom>
                          <a:avLst/>
                          <a:gdLst/>
                          <a:ahLst/>
                          <a:cxnLst/>
                          <a:rect l="0" t="0" r="0" b="0"/>
                          <a:pathLst>
                            <a:path w="964781" h="1423416">
                              <a:moveTo>
                                <a:pt x="90005" y="0"/>
                              </a:moveTo>
                              <a:lnTo>
                                <a:pt x="186017" y="135637"/>
                              </a:lnTo>
                              <a:cubicBezTo>
                                <a:pt x="154013" y="156973"/>
                                <a:pt x="125057" y="181356"/>
                                <a:pt x="100673" y="205740"/>
                              </a:cubicBezTo>
                              <a:cubicBezTo>
                                <a:pt x="61049" y="245364"/>
                                <a:pt x="41237" y="283464"/>
                                <a:pt x="41237" y="316992"/>
                              </a:cubicBezTo>
                              <a:cubicBezTo>
                                <a:pt x="41237" y="350520"/>
                                <a:pt x="65620" y="391668"/>
                                <a:pt x="112864" y="437388"/>
                              </a:cubicBezTo>
                              <a:lnTo>
                                <a:pt x="184493" y="510540"/>
                              </a:lnTo>
                              <a:lnTo>
                                <a:pt x="336893" y="358140"/>
                              </a:lnTo>
                              <a:lnTo>
                                <a:pt x="439001" y="460249"/>
                              </a:lnTo>
                              <a:lnTo>
                                <a:pt x="288125" y="612649"/>
                              </a:lnTo>
                              <a:lnTo>
                                <a:pt x="964781" y="1290828"/>
                              </a:lnTo>
                              <a:lnTo>
                                <a:pt x="833717" y="1423416"/>
                              </a:lnTo>
                              <a:lnTo>
                                <a:pt x="155537" y="745237"/>
                              </a:lnTo>
                              <a:lnTo>
                                <a:pt x="38189" y="861060"/>
                              </a:lnTo>
                              <a:lnTo>
                                <a:pt x="0" y="822872"/>
                              </a:lnTo>
                              <a:lnTo>
                                <a:pt x="0" y="695033"/>
                              </a:lnTo>
                              <a:lnTo>
                                <a:pt x="53429" y="641604"/>
                              </a:lnTo>
                              <a:lnTo>
                                <a:pt x="0" y="589147"/>
                              </a:lnTo>
                              <a:lnTo>
                                <a:pt x="0" y="68575"/>
                              </a:lnTo>
                              <a:lnTo>
                                <a:pt x="15710" y="54864"/>
                              </a:lnTo>
                              <a:cubicBezTo>
                                <a:pt x="38570" y="36576"/>
                                <a:pt x="63335" y="18288"/>
                                <a:pt x="90005"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00" name="Shape 24700"/>
                      <wps:cNvSpPr/>
                      <wps:spPr>
                        <a:xfrm>
                          <a:off x="3041904" y="0"/>
                          <a:ext cx="1255776" cy="1112520"/>
                        </a:xfrm>
                        <a:custGeom>
                          <a:avLst/>
                          <a:gdLst/>
                          <a:ahLst/>
                          <a:cxnLst/>
                          <a:rect l="0" t="0" r="0" b="0"/>
                          <a:pathLst>
                            <a:path w="1255776" h="1112520">
                              <a:moveTo>
                                <a:pt x="51816" y="0"/>
                              </a:moveTo>
                              <a:lnTo>
                                <a:pt x="324612" y="272796"/>
                              </a:lnTo>
                              <a:lnTo>
                                <a:pt x="457200" y="138684"/>
                              </a:lnTo>
                              <a:lnTo>
                                <a:pt x="560832" y="242315"/>
                              </a:lnTo>
                              <a:lnTo>
                                <a:pt x="426720" y="374903"/>
                              </a:lnTo>
                              <a:lnTo>
                                <a:pt x="883920" y="832104"/>
                              </a:lnTo>
                              <a:cubicBezTo>
                                <a:pt x="922020" y="870204"/>
                                <a:pt x="947928" y="891539"/>
                                <a:pt x="963168" y="897636"/>
                              </a:cubicBezTo>
                              <a:cubicBezTo>
                                <a:pt x="979932" y="903732"/>
                                <a:pt x="995172" y="905256"/>
                                <a:pt x="1011936" y="900684"/>
                              </a:cubicBezTo>
                              <a:cubicBezTo>
                                <a:pt x="1028700" y="896112"/>
                                <a:pt x="1046988" y="885444"/>
                                <a:pt x="1066800" y="865632"/>
                              </a:cubicBezTo>
                              <a:cubicBezTo>
                                <a:pt x="1082040" y="850392"/>
                                <a:pt x="1098804" y="829056"/>
                                <a:pt x="1120140" y="801624"/>
                              </a:cubicBezTo>
                              <a:lnTo>
                                <a:pt x="1255776" y="899160"/>
                              </a:lnTo>
                              <a:cubicBezTo>
                                <a:pt x="1226820" y="944880"/>
                                <a:pt x="1197864" y="981456"/>
                                <a:pt x="1167384" y="1011936"/>
                              </a:cubicBezTo>
                              <a:cubicBezTo>
                                <a:pt x="1120140" y="1059180"/>
                                <a:pt x="1074420" y="1089660"/>
                                <a:pt x="1033272" y="1100328"/>
                              </a:cubicBezTo>
                              <a:cubicBezTo>
                                <a:pt x="992124" y="1112520"/>
                                <a:pt x="952500" y="1110996"/>
                                <a:pt x="917448" y="1095756"/>
                              </a:cubicBezTo>
                              <a:cubicBezTo>
                                <a:pt x="882396" y="1082040"/>
                                <a:pt x="824484" y="1036320"/>
                                <a:pt x="745236" y="957072"/>
                              </a:cubicBezTo>
                              <a:lnTo>
                                <a:pt x="295656" y="507492"/>
                              </a:lnTo>
                              <a:lnTo>
                                <a:pt x="198120" y="603504"/>
                              </a:lnTo>
                              <a:lnTo>
                                <a:pt x="96012" y="501396"/>
                              </a:lnTo>
                              <a:lnTo>
                                <a:pt x="193548" y="403860"/>
                              </a:lnTo>
                              <a:lnTo>
                                <a:pt x="0" y="210312"/>
                              </a:lnTo>
                              <a:lnTo>
                                <a:pt x="5181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w:pict>
            <v:group w14:anchorId="09894AED" id="Group 24699" o:spid="_x0000_s1026" style="position:absolute;margin-left:123.35pt;margin-top:253.4pt;width:338.4pt;height:324.6pt;z-index:-251654144;mso-position-horizontal-relative:page;mso-position-vertical-relative:page" coordsize="42976,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">
              <v:shape id="Shape 24708" o:spid="_x0000_s1027" style="position:absolute;top:24138;width:8923;height:15219;visibility:visible;mso-wrap-style:square;v-text-anchor:top" coordsize="892302,152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" path="m892302,r,200496l889254,199980v-22860,-2286,-44958,-2858,-66294,-1715c780288,200551,740664,209695,704088,225697,650748,248557,582168,303421,496824,388765l271272,614317r621030,622180l892302,1521859,,629557,371856,259225c455676,175405,524256,115969,579120,82441,655320,35197,734568,7765,815340,1669l892302,xe" fillcolor="#bfbfbf" stroked="f" strokeweight="0">
                <v:stroke miterlimit="83231f" joinstyle="miter"/>
                <v:path arrowok="t" textboxrect="0,0,892302,1521859"/>
              </v:shape>
              <v:shape id="Shape 24707" o:spid="_x0000_s1028" style="position:absolute;left:8923;top:24138;width:8161;height:17086;visibility:visible;mso-wrap-style:square;v-text-anchor:top" coordsize="816102,1708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" path="m976,c79058,3500,157353,22646,233934,58079v103632,47244,202692,117348,298704,213359c614934,353735,677418,436031,721614,518327v44196,82296,71628,160020,83820,230123c816102,820079,816102,885611,805434,945047v-12192,59436,-36576,120395,-74676,182880c692658,1190411,640842,1254418,575310,1319951l186690,1708571,,1521880,,1236519r201930,202304l432054,1208699v71628,-71628,120396,-134112,147828,-187452c607314,967906,621030,916090,621030,868847v,-68580,-19812,-140208,-57912,-216408c525018,576239,465582,498515,383286,416218,270510,303443,165354,236387,67818,212003l,200517,,21,976,xe" fillcolor="#bfbfbf" stroked="f" strokeweight="0">
                <v:stroke miterlimit="83231f" joinstyle="miter"/>
                <v:path arrowok="t" textboxrect="0,0,816102,1708571"/>
              </v:shape>
              <v:shape id="Shape 24706" o:spid="_x0000_s1029" style="position:absolute;left:13990;top:18409;width:9129;height:11796;visibility:visible;mso-wrap-style:square;v-text-anchor:top" coordsize="912876,117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" path="m449580,r77724,167640c475488,181356,432816,204216,400812,236220v-28956,28956,-45720,64008,-51816,103632c342900,381000,352044,420624,371856,461772v33528,62484,77724,120396,132588,176784l912876,1046988,781812,1179576,,399288,118872,278892,237744,397764c213360,312420,204216,246888,211836,204216v9144,-44196,27432,-80772,59436,-111252c315468,48768,374904,16764,449580,xe" fillcolor="#bfbfbf" stroked="f" strokeweight="0">
                <v:stroke miterlimit="83231f" joinstyle="miter"/>
                <v:path arrowok="t" textboxrect="0,0,912876,1179576"/>
              </v:shape>
              <v:shape id="Shape 24704" o:spid="_x0000_s1030" style="position:absolute;left:20345;top:12011;width:7238;height:12357;visibility:visible;mso-wrap-style:square;v-text-anchor:top" coordsize="723811,123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" path="m498443,762c510063,,521208,191,531876,1334v44196,4571,86868,19812,131064,48768c676656,59246,694182,73342,715708,92583r8103,7513l723811,499961r-16675,28677c679323,573215,644652,623126,603504,677990v-45720,60960,-76200,109727,-88392,141732c501396,851726,498348,883729,505968,914209v6096,32005,21336,57913,44196,82296c585216,1031558,627888,1046797,678180,1043750v12573,-762,25241,-3048,37957,-6859l723811,1033680r,181629l708279,1221605v-21717,6263,-43434,9978,-65151,11121c554736,1235773,478536,1205294,413004,1141285v-38100,-38100,-65532,-82295,-79248,-131063c320040,961453,316992,912685,326136,865441v9144,-47244,25908,-92963,51816,-138683c397764,693229,429768,647509,475488,589597,569976,469202,633984,376238,665988,307658,649224,289370,637032,277178,632460,272605,579120,217741,528828,193358,481584,196405v-64008,3048,-129540,38100,-196596,105156c222504,364046,187452,420434,179832,472249v-7620,51816,9144,111253,50292,181356l83820,766382c39624,697802,13716,633794,7620,572834,,511873,12192,447865,45720,377761,77724,307658,128016,240602,195072,173546,262128,106490,323088,59246,381000,33338,424434,13907,463582,3048,498443,762xe" fillcolor="#bfbfbf" stroked="f" strokeweight="0">
                <v:stroke miterlimit="83231f" joinstyle="miter"/>
                <v:path arrowok="t" textboxrect="0,0,723811,1235773"/>
              </v:shape>
              <v:shape id="Shape 24703" o:spid="_x0000_s1031" style="position:absolute;left:26944;top:8809;width:639;height:1278;visibility:visible;mso-wrap-style:square;v-text-anchor:top" coordsize="63919,12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" path="m63919,r,127839l,63919,63919,xe" fillcolor="#bfbfbf" stroked="f" strokeweight="0">
                <v:stroke miterlimit="83231f" joinstyle="miter"/>
                <v:path arrowok="t" textboxrect="0,0,63919,127839"/>
              </v:shape>
              <v:shape id="Shape 24702" o:spid="_x0000_s1032" style="position:absolute;left:25984;top:2545;width:1599;height:5205;visibility:visible;mso-wrap-style:square;v-text-anchor:top" coordsize="159931,5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" path="m159931,r,520573l129540,490734c77724,437394,42672,394722,27432,359670,4572,312426,,262134,10668,208794,21336,155454,56388,99066,112776,41154l159931,xe" fillcolor="#bfbfbf" stroked="f" strokeweight="0">
                <v:stroke miterlimit="83231f" joinstyle="miter"/>
                <v:path arrowok="t" textboxrect="0,0,159931,520573"/>
              </v:shape>
              <v:shape id="Shape 24705" o:spid="_x0000_s1033" style="position:absolute;left:27583;top:13011;width:6143;height:11153;visibility:visible;mso-wrap-style:square;v-text-anchor:top" coordsize="614261,111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" path="m,l27211,25229c39998,37445,53810,50971,68669,65830l245452,242613c367373,364534,448145,440734,486245,466642v38100,27432,80772,47244,128016,60960l475576,666286c434429,652570,393281,628186,352132,596182v-6095,89916,-24383,166116,-51815,228600c271361,887266,231737,945178,179920,996994v-43434,42672,-86868,75438,-130301,98107l,1115213,,933585,30569,920794v25526,-13716,51054,-33528,76200,-59436c158585,811066,192113,754678,210401,692194v16763,-62484,15239,-121920,-4572,-178308c190589,469690,152489,417874,94576,359962l45808,311194v-6858,16764,-15525,34957,-25955,54531l,399865,,xe" fillcolor="#bfbfbf" stroked="f" strokeweight="0">
                <v:stroke miterlimit="83231f" joinstyle="miter"/>
                <v:path arrowok="t" textboxrect="0,0,614261,1115213"/>
              </v:shape>
              <v:shape id="Shape 24701" o:spid="_x0000_s1034" style="position:absolute;left:27583;top:1859;width:9648;height:14234;visibility:visible;mso-wrap-style:square;v-text-anchor:top" coordsize="964781,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" path="m90005,r96012,135637c154013,156973,125057,181356,100673,205740,61049,245364,41237,283464,41237,316992v,33528,24383,74676,71627,120396l184493,510540,336893,358140,439001,460249,288125,612649r676656,678179l833717,1423416,155537,745237,38189,861060,,822872,,695033,53429,641604,,589147,,68575,15710,54864c38570,36576,63335,18288,90005,xe" fillcolor="#bfbfbf" stroked="f" strokeweight="0">
                <v:stroke miterlimit="83231f" joinstyle="miter"/>
                <v:path arrowok="t" textboxrect="0,0,964781,1423416"/>
              </v:shape>
              <v:shape id="Shape 24700" o:spid="_x0000_s1035" style="position:absolute;left:30419;width:12557;height:11125;visibility:visible;mso-wrap-style:square;v-text-anchor:top" coordsize="1255776,111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" path="m51816,l324612,272796,457200,138684,560832,242315,426720,374903,883920,832104v38100,38100,64008,59435,79248,65532c979932,903732,995172,905256,1011936,900684v16764,-4572,35052,-15240,54864,-35052c1082040,850392,1098804,829056,1120140,801624r135636,97536c1226820,944880,1197864,981456,1167384,1011936v-47244,47244,-92964,77724,-134112,88392c992124,1112520,952500,1110996,917448,1095756,882396,1082040,824484,1036320,745236,957072l295656,507492r-97536,96012l96012,501396r97536,-97536l,210312,51816,xe" fillcolor="#bfbfbf" stroked="f" strokeweight="0">
                <v:stroke miterlimit="83231f" joinstyle="miter"/>
                <v:path arrowok="t" textboxrect="0,0,1255776,1112520"/>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A76C9" w14:textId="1AB6AC82" w:rsidR="00A736D1" w:rsidRDefault="00017406">
    <w:pPr>
      <w:spacing w:after="0" w:line="259" w:lineRule="auto"/>
      <w:ind w:left="0" w:right="3" w:firstLine="0"/>
      <w:jc w:val="center"/>
    </w:pPr>
    <w:bookmarkStart w:id="0" w:name="_Hlk167037157"/>
    <w:r>
      <w:rPr>
        <w:b/>
        <w:sz w:val="24"/>
      </w:rPr>
      <w:t>Cranleigh Rugby Football Club</w:t>
    </w:r>
    <w:r w:rsidR="00280DDA">
      <w:rPr>
        <w:b/>
        <w:sz w:val="24"/>
      </w:rPr>
      <w:t xml:space="preserve"> Ltd / CRFC Events Ltd</w:t>
    </w:r>
  </w:p>
  <w:bookmarkEnd w:id="0"/>
  <w:p w14:paraId="773BE64A" w14:textId="77777777" w:rsidR="00A736D1" w:rsidRDefault="00017406">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857B6A8" wp14:editId="48072458">
              <wp:simplePos x="0" y="0"/>
              <wp:positionH relativeFrom="page">
                <wp:posOffset>1566672</wp:posOffset>
              </wp:positionH>
              <wp:positionV relativeFrom="page">
                <wp:posOffset>3218256</wp:posOffset>
              </wp:positionV>
              <wp:extent cx="4297681" cy="4122420"/>
              <wp:effectExtent l="0" t="0" r="0" b="0"/>
              <wp:wrapNone/>
              <wp:docPr id="24669" name="Group 24669"/>
              <wp:cNvGraphicFramePr/>
              <a:graphic xmlns:a="http://schemas.openxmlformats.org/drawingml/2006/main">
                <a:graphicData uri="http://schemas.microsoft.com/office/word/2010/wordprocessingGroup">
                  <wpg:wgp>
                    <wpg:cNvGrpSpPr/>
                    <wpg:grpSpPr>
                      <a:xfrm>
                        <a:off x="0" y="0"/>
                        <a:ext cx="4297681" cy="4122420"/>
                        <a:chOff x="0" y="0"/>
                        <a:chExt cx="4297681" cy="4122420"/>
                      </a:xfrm>
                    </wpg:grpSpPr>
                    <wps:wsp>
                      <wps:cNvPr id="24678" name="Shape 24678"/>
                      <wps:cNvSpPr/>
                      <wps:spPr>
                        <a:xfrm>
                          <a:off x="0" y="2413871"/>
                          <a:ext cx="892302" cy="1521859"/>
                        </a:xfrm>
                        <a:custGeom>
                          <a:avLst/>
                          <a:gdLst/>
                          <a:ahLst/>
                          <a:cxnLst/>
                          <a:rect l="0" t="0" r="0" b="0"/>
                          <a:pathLst>
                            <a:path w="892302" h="1521859">
                              <a:moveTo>
                                <a:pt x="892302" y="0"/>
                              </a:moveTo>
                              <a:lnTo>
                                <a:pt x="892302" y="200496"/>
                              </a:lnTo>
                              <a:lnTo>
                                <a:pt x="889254" y="199980"/>
                              </a:lnTo>
                              <a:cubicBezTo>
                                <a:pt x="866394" y="197694"/>
                                <a:pt x="844296" y="197122"/>
                                <a:pt x="822960" y="198265"/>
                              </a:cubicBezTo>
                              <a:cubicBezTo>
                                <a:pt x="780288" y="200551"/>
                                <a:pt x="740664" y="209695"/>
                                <a:pt x="704088" y="225697"/>
                              </a:cubicBezTo>
                              <a:cubicBezTo>
                                <a:pt x="650748" y="248557"/>
                                <a:pt x="582168" y="303421"/>
                                <a:pt x="496824" y="388765"/>
                              </a:cubicBezTo>
                              <a:lnTo>
                                <a:pt x="271272" y="614317"/>
                              </a:lnTo>
                              <a:lnTo>
                                <a:pt x="892302" y="1236497"/>
                              </a:lnTo>
                              <a:lnTo>
                                <a:pt x="892302" y="1521859"/>
                              </a:lnTo>
                              <a:lnTo>
                                <a:pt x="0" y="629557"/>
                              </a:lnTo>
                              <a:lnTo>
                                <a:pt x="371856" y="259225"/>
                              </a:lnTo>
                              <a:cubicBezTo>
                                <a:pt x="455676" y="175405"/>
                                <a:pt x="524256" y="115969"/>
                                <a:pt x="579120" y="82441"/>
                              </a:cubicBezTo>
                              <a:cubicBezTo>
                                <a:pt x="655320" y="35197"/>
                                <a:pt x="734568" y="7765"/>
                                <a:pt x="815340" y="1669"/>
                              </a:cubicBezTo>
                              <a:lnTo>
                                <a:pt x="892302"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77" name="Shape 24677"/>
                      <wps:cNvSpPr/>
                      <wps:spPr>
                        <a:xfrm>
                          <a:off x="892302" y="2413849"/>
                          <a:ext cx="816102" cy="1708571"/>
                        </a:xfrm>
                        <a:custGeom>
                          <a:avLst/>
                          <a:gdLst/>
                          <a:ahLst/>
                          <a:cxnLst/>
                          <a:rect l="0" t="0" r="0" b="0"/>
                          <a:pathLst>
                            <a:path w="816102" h="1708571">
                              <a:moveTo>
                                <a:pt x="976" y="0"/>
                              </a:moveTo>
                              <a:cubicBezTo>
                                <a:pt x="79058" y="3500"/>
                                <a:pt x="157353" y="22646"/>
                                <a:pt x="233934" y="58079"/>
                              </a:cubicBezTo>
                              <a:cubicBezTo>
                                <a:pt x="337566" y="105323"/>
                                <a:pt x="436626" y="175427"/>
                                <a:pt x="532638" y="271438"/>
                              </a:cubicBezTo>
                              <a:cubicBezTo>
                                <a:pt x="614934" y="353735"/>
                                <a:pt x="677418" y="436031"/>
                                <a:pt x="721614" y="518327"/>
                              </a:cubicBezTo>
                              <a:cubicBezTo>
                                <a:pt x="765810" y="600623"/>
                                <a:pt x="793242" y="678347"/>
                                <a:pt x="805434" y="748450"/>
                              </a:cubicBezTo>
                              <a:cubicBezTo>
                                <a:pt x="816102" y="820079"/>
                                <a:pt x="816102" y="885611"/>
                                <a:pt x="805434" y="945047"/>
                              </a:cubicBezTo>
                              <a:cubicBezTo>
                                <a:pt x="793242" y="1004483"/>
                                <a:pt x="768858" y="1065442"/>
                                <a:pt x="730758" y="1127927"/>
                              </a:cubicBezTo>
                              <a:cubicBezTo>
                                <a:pt x="692658" y="1190411"/>
                                <a:pt x="640842" y="1254418"/>
                                <a:pt x="575310" y="1319951"/>
                              </a:cubicBezTo>
                              <a:lnTo>
                                <a:pt x="186690" y="1708571"/>
                              </a:lnTo>
                              <a:lnTo>
                                <a:pt x="0" y="1521880"/>
                              </a:lnTo>
                              <a:lnTo>
                                <a:pt x="0" y="1236519"/>
                              </a:lnTo>
                              <a:lnTo>
                                <a:pt x="201930" y="1438823"/>
                              </a:lnTo>
                              <a:lnTo>
                                <a:pt x="432054" y="1208699"/>
                              </a:lnTo>
                              <a:cubicBezTo>
                                <a:pt x="503682" y="1137071"/>
                                <a:pt x="552450" y="1074587"/>
                                <a:pt x="579882" y="1021247"/>
                              </a:cubicBezTo>
                              <a:cubicBezTo>
                                <a:pt x="607314" y="967906"/>
                                <a:pt x="621030" y="916090"/>
                                <a:pt x="621030" y="868847"/>
                              </a:cubicBezTo>
                              <a:cubicBezTo>
                                <a:pt x="621030" y="800267"/>
                                <a:pt x="601218" y="728639"/>
                                <a:pt x="563118" y="652439"/>
                              </a:cubicBezTo>
                              <a:cubicBezTo>
                                <a:pt x="525018" y="576239"/>
                                <a:pt x="465582" y="498515"/>
                                <a:pt x="383286" y="416218"/>
                              </a:cubicBezTo>
                              <a:cubicBezTo>
                                <a:pt x="270510" y="303443"/>
                                <a:pt x="165354" y="236387"/>
                                <a:pt x="67818" y="212003"/>
                              </a:cubicBezTo>
                              <a:lnTo>
                                <a:pt x="0" y="200517"/>
                              </a:lnTo>
                              <a:lnTo>
                                <a:pt x="0" y="21"/>
                              </a:lnTo>
                              <a:lnTo>
                                <a:pt x="97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76" name="Shape 24676"/>
                      <wps:cNvSpPr/>
                      <wps:spPr>
                        <a:xfrm>
                          <a:off x="1399032" y="1840992"/>
                          <a:ext cx="912876" cy="1179576"/>
                        </a:xfrm>
                        <a:custGeom>
                          <a:avLst/>
                          <a:gdLst/>
                          <a:ahLst/>
                          <a:cxnLst/>
                          <a:rect l="0" t="0" r="0" b="0"/>
                          <a:pathLst>
                            <a:path w="912876" h="1179576">
                              <a:moveTo>
                                <a:pt x="449580" y="0"/>
                              </a:moveTo>
                              <a:lnTo>
                                <a:pt x="527304" y="167640"/>
                              </a:lnTo>
                              <a:cubicBezTo>
                                <a:pt x="475488" y="181356"/>
                                <a:pt x="432816" y="204216"/>
                                <a:pt x="400812" y="236220"/>
                              </a:cubicBezTo>
                              <a:cubicBezTo>
                                <a:pt x="371856" y="265176"/>
                                <a:pt x="355092" y="300228"/>
                                <a:pt x="348996" y="339852"/>
                              </a:cubicBezTo>
                              <a:cubicBezTo>
                                <a:pt x="342900" y="381000"/>
                                <a:pt x="352044" y="420624"/>
                                <a:pt x="371856" y="461772"/>
                              </a:cubicBezTo>
                              <a:cubicBezTo>
                                <a:pt x="405384" y="524256"/>
                                <a:pt x="449580" y="582168"/>
                                <a:pt x="504444" y="638556"/>
                              </a:cubicBezTo>
                              <a:lnTo>
                                <a:pt x="912876" y="1046988"/>
                              </a:lnTo>
                              <a:lnTo>
                                <a:pt x="781812" y="1179576"/>
                              </a:lnTo>
                              <a:lnTo>
                                <a:pt x="0" y="399288"/>
                              </a:lnTo>
                              <a:lnTo>
                                <a:pt x="118872" y="278892"/>
                              </a:lnTo>
                              <a:lnTo>
                                <a:pt x="237744" y="397764"/>
                              </a:lnTo>
                              <a:cubicBezTo>
                                <a:pt x="213360" y="312420"/>
                                <a:pt x="204216" y="246888"/>
                                <a:pt x="211836" y="204216"/>
                              </a:cubicBezTo>
                              <a:cubicBezTo>
                                <a:pt x="220980" y="160020"/>
                                <a:pt x="239268" y="123444"/>
                                <a:pt x="271272" y="92964"/>
                              </a:cubicBezTo>
                              <a:cubicBezTo>
                                <a:pt x="315468" y="48768"/>
                                <a:pt x="374904" y="16764"/>
                                <a:pt x="449580"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74" name="Shape 24674"/>
                      <wps:cNvSpPr/>
                      <wps:spPr>
                        <a:xfrm>
                          <a:off x="2034540" y="1201102"/>
                          <a:ext cx="723811" cy="1235773"/>
                        </a:xfrm>
                        <a:custGeom>
                          <a:avLst/>
                          <a:gdLst/>
                          <a:ahLst/>
                          <a:cxnLst/>
                          <a:rect l="0" t="0" r="0" b="0"/>
                          <a:pathLst>
                            <a:path w="723811" h="1235773">
                              <a:moveTo>
                                <a:pt x="498443" y="762"/>
                              </a:moveTo>
                              <a:cubicBezTo>
                                <a:pt x="510063" y="0"/>
                                <a:pt x="521208" y="191"/>
                                <a:pt x="531876" y="1334"/>
                              </a:cubicBezTo>
                              <a:cubicBezTo>
                                <a:pt x="576072" y="5905"/>
                                <a:pt x="618744" y="21146"/>
                                <a:pt x="662940" y="50102"/>
                              </a:cubicBezTo>
                              <a:cubicBezTo>
                                <a:pt x="676656" y="59246"/>
                                <a:pt x="694182" y="73342"/>
                                <a:pt x="715708" y="92583"/>
                              </a:cubicBezTo>
                              <a:lnTo>
                                <a:pt x="723811" y="100096"/>
                              </a:lnTo>
                              <a:lnTo>
                                <a:pt x="723811" y="499961"/>
                              </a:lnTo>
                              <a:lnTo>
                                <a:pt x="707136" y="528638"/>
                              </a:lnTo>
                              <a:cubicBezTo>
                                <a:pt x="679323" y="573215"/>
                                <a:pt x="644652" y="623126"/>
                                <a:pt x="603504" y="677990"/>
                              </a:cubicBezTo>
                              <a:cubicBezTo>
                                <a:pt x="557784" y="738950"/>
                                <a:pt x="527304" y="787717"/>
                                <a:pt x="515112" y="819722"/>
                              </a:cubicBezTo>
                              <a:cubicBezTo>
                                <a:pt x="501396" y="851726"/>
                                <a:pt x="498348" y="883729"/>
                                <a:pt x="505968" y="914209"/>
                              </a:cubicBezTo>
                              <a:cubicBezTo>
                                <a:pt x="512064" y="946214"/>
                                <a:pt x="527304" y="972122"/>
                                <a:pt x="550164" y="996505"/>
                              </a:cubicBezTo>
                              <a:cubicBezTo>
                                <a:pt x="585216" y="1031558"/>
                                <a:pt x="627888" y="1046797"/>
                                <a:pt x="678180" y="1043750"/>
                              </a:cubicBezTo>
                              <a:cubicBezTo>
                                <a:pt x="690753" y="1042988"/>
                                <a:pt x="703421" y="1040702"/>
                                <a:pt x="716137" y="1036891"/>
                              </a:cubicBezTo>
                              <a:lnTo>
                                <a:pt x="723811" y="1033680"/>
                              </a:lnTo>
                              <a:lnTo>
                                <a:pt x="723811" y="1215309"/>
                              </a:lnTo>
                              <a:lnTo>
                                <a:pt x="708279" y="1221605"/>
                              </a:lnTo>
                              <a:cubicBezTo>
                                <a:pt x="686562" y="1227868"/>
                                <a:pt x="664845" y="1231583"/>
                                <a:pt x="643128" y="1232726"/>
                              </a:cubicBezTo>
                              <a:cubicBezTo>
                                <a:pt x="554736" y="1235773"/>
                                <a:pt x="478536" y="1205294"/>
                                <a:pt x="413004" y="1141285"/>
                              </a:cubicBezTo>
                              <a:cubicBezTo>
                                <a:pt x="374904" y="1103185"/>
                                <a:pt x="347472" y="1058990"/>
                                <a:pt x="333756" y="1010222"/>
                              </a:cubicBezTo>
                              <a:cubicBezTo>
                                <a:pt x="320040" y="961453"/>
                                <a:pt x="316992" y="912685"/>
                                <a:pt x="326136" y="865441"/>
                              </a:cubicBezTo>
                              <a:cubicBezTo>
                                <a:pt x="335280" y="818197"/>
                                <a:pt x="352044" y="772478"/>
                                <a:pt x="377952" y="726758"/>
                              </a:cubicBezTo>
                              <a:cubicBezTo>
                                <a:pt x="397764" y="693229"/>
                                <a:pt x="429768" y="647509"/>
                                <a:pt x="475488" y="589597"/>
                              </a:cubicBezTo>
                              <a:cubicBezTo>
                                <a:pt x="569976" y="469202"/>
                                <a:pt x="633984" y="376238"/>
                                <a:pt x="665988" y="307658"/>
                              </a:cubicBezTo>
                              <a:cubicBezTo>
                                <a:pt x="649224" y="289370"/>
                                <a:pt x="637032" y="277178"/>
                                <a:pt x="632460" y="272605"/>
                              </a:cubicBezTo>
                              <a:cubicBezTo>
                                <a:pt x="579120" y="217741"/>
                                <a:pt x="528828" y="193358"/>
                                <a:pt x="481584" y="196405"/>
                              </a:cubicBezTo>
                              <a:cubicBezTo>
                                <a:pt x="417576" y="199453"/>
                                <a:pt x="352044" y="234505"/>
                                <a:pt x="284988" y="301561"/>
                              </a:cubicBezTo>
                              <a:cubicBezTo>
                                <a:pt x="222504" y="364046"/>
                                <a:pt x="187452" y="420434"/>
                                <a:pt x="179832" y="472249"/>
                              </a:cubicBezTo>
                              <a:cubicBezTo>
                                <a:pt x="172212" y="524065"/>
                                <a:pt x="188976" y="583502"/>
                                <a:pt x="230124" y="653605"/>
                              </a:cubicBezTo>
                              <a:lnTo>
                                <a:pt x="83820" y="766382"/>
                              </a:lnTo>
                              <a:cubicBezTo>
                                <a:pt x="39624" y="697802"/>
                                <a:pt x="13716" y="633794"/>
                                <a:pt x="7620" y="572834"/>
                              </a:cubicBezTo>
                              <a:cubicBezTo>
                                <a:pt x="0" y="511873"/>
                                <a:pt x="12192" y="447865"/>
                                <a:pt x="45720" y="377761"/>
                              </a:cubicBezTo>
                              <a:cubicBezTo>
                                <a:pt x="77724" y="307658"/>
                                <a:pt x="128016" y="240602"/>
                                <a:pt x="195072" y="173546"/>
                              </a:cubicBezTo>
                              <a:cubicBezTo>
                                <a:pt x="262128" y="106490"/>
                                <a:pt x="323088" y="59246"/>
                                <a:pt x="381000" y="33338"/>
                              </a:cubicBezTo>
                              <a:cubicBezTo>
                                <a:pt x="424434" y="13907"/>
                                <a:pt x="463582" y="3048"/>
                                <a:pt x="498443" y="762"/>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73" name="Shape 24673"/>
                      <wps:cNvSpPr/>
                      <wps:spPr>
                        <a:xfrm>
                          <a:off x="2694432" y="880960"/>
                          <a:ext cx="63919" cy="127839"/>
                        </a:xfrm>
                        <a:custGeom>
                          <a:avLst/>
                          <a:gdLst/>
                          <a:ahLst/>
                          <a:cxnLst/>
                          <a:rect l="0" t="0" r="0" b="0"/>
                          <a:pathLst>
                            <a:path w="63919" h="127839">
                              <a:moveTo>
                                <a:pt x="63919" y="0"/>
                              </a:moveTo>
                              <a:lnTo>
                                <a:pt x="63919" y="127839"/>
                              </a:lnTo>
                              <a:lnTo>
                                <a:pt x="0" y="63919"/>
                              </a:lnTo>
                              <a:lnTo>
                                <a:pt x="63919"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72" name="Shape 24672"/>
                      <wps:cNvSpPr/>
                      <wps:spPr>
                        <a:xfrm>
                          <a:off x="2598420" y="254502"/>
                          <a:ext cx="159931" cy="520573"/>
                        </a:xfrm>
                        <a:custGeom>
                          <a:avLst/>
                          <a:gdLst/>
                          <a:ahLst/>
                          <a:cxnLst/>
                          <a:rect l="0" t="0" r="0" b="0"/>
                          <a:pathLst>
                            <a:path w="159931" h="520573">
                              <a:moveTo>
                                <a:pt x="159931" y="0"/>
                              </a:moveTo>
                              <a:lnTo>
                                <a:pt x="159931" y="520573"/>
                              </a:lnTo>
                              <a:lnTo>
                                <a:pt x="129540" y="490734"/>
                              </a:lnTo>
                              <a:cubicBezTo>
                                <a:pt x="77724" y="437394"/>
                                <a:pt x="42672" y="394722"/>
                                <a:pt x="27432" y="359670"/>
                              </a:cubicBezTo>
                              <a:cubicBezTo>
                                <a:pt x="4572" y="312426"/>
                                <a:pt x="0" y="262134"/>
                                <a:pt x="10668" y="208794"/>
                              </a:cubicBezTo>
                              <a:cubicBezTo>
                                <a:pt x="21336" y="155454"/>
                                <a:pt x="56388" y="99066"/>
                                <a:pt x="112776" y="41154"/>
                              </a:cubicBezTo>
                              <a:lnTo>
                                <a:pt x="159931"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75" name="Shape 24675"/>
                      <wps:cNvSpPr/>
                      <wps:spPr>
                        <a:xfrm>
                          <a:off x="2758352" y="1301198"/>
                          <a:ext cx="614261" cy="1115213"/>
                        </a:xfrm>
                        <a:custGeom>
                          <a:avLst/>
                          <a:gdLst/>
                          <a:ahLst/>
                          <a:cxnLst/>
                          <a:rect l="0" t="0" r="0" b="0"/>
                          <a:pathLst>
                            <a:path w="614261" h="1115213">
                              <a:moveTo>
                                <a:pt x="0" y="0"/>
                              </a:moveTo>
                              <a:lnTo>
                                <a:pt x="27211" y="25229"/>
                              </a:lnTo>
                              <a:cubicBezTo>
                                <a:pt x="39998" y="37445"/>
                                <a:pt x="53810" y="50971"/>
                                <a:pt x="68669" y="65830"/>
                              </a:cubicBezTo>
                              <a:lnTo>
                                <a:pt x="245452" y="242613"/>
                              </a:lnTo>
                              <a:cubicBezTo>
                                <a:pt x="367373" y="364534"/>
                                <a:pt x="448145" y="440734"/>
                                <a:pt x="486245" y="466642"/>
                              </a:cubicBezTo>
                              <a:cubicBezTo>
                                <a:pt x="524345" y="494074"/>
                                <a:pt x="567017" y="513886"/>
                                <a:pt x="614261" y="527602"/>
                              </a:cubicBezTo>
                              <a:lnTo>
                                <a:pt x="475576" y="666286"/>
                              </a:lnTo>
                              <a:cubicBezTo>
                                <a:pt x="434429" y="652570"/>
                                <a:pt x="393281" y="628186"/>
                                <a:pt x="352132" y="596182"/>
                              </a:cubicBezTo>
                              <a:cubicBezTo>
                                <a:pt x="346037" y="686098"/>
                                <a:pt x="327749" y="762298"/>
                                <a:pt x="300317" y="824782"/>
                              </a:cubicBezTo>
                              <a:cubicBezTo>
                                <a:pt x="271361" y="887266"/>
                                <a:pt x="231737" y="945178"/>
                                <a:pt x="179920" y="996994"/>
                              </a:cubicBezTo>
                              <a:cubicBezTo>
                                <a:pt x="136486" y="1039666"/>
                                <a:pt x="93052" y="1072432"/>
                                <a:pt x="49619" y="1095101"/>
                              </a:cubicBezTo>
                              <a:lnTo>
                                <a:pt x="0" y="1115213"/>
                              </a:lnTo>
                              <a:lnTo>
                                <a:pt x="0" y="933585"/>
                              </a:lnTo>
                              <a:lnTo>
                                <a:pt x="30569" y="920794"/>
                              </a:lnTo>
                              <a:cubicBezTo>
                                <a:pt x="56095" y="907078"/>
                                <a:pt x="81623" y="887266"/>
                                <a:pt x="106769" y="861358"/>
                              </a:cubicBezTo>
                              <a:cubicBezTo>
                                <a:pt x="158585" y="811066"/>
                                <a:pt x="192113" y="754678"/>
                                <a:pt x="210401" y="692194"/>
                              </a:cubicBezTo>
                              <a:cubicBezTo>
                                <a:pt x="227164" y="629710"/>
                                <a:pt x="225640" y="570274"/>
                                <a:pt x="205829" y="513886"/>
                              </a:cubicBezTo>
                              <a:cubicBezTo>
                                <a:pt x="190589" y="469690"/>
                                <a:pt x="152489" y="417874"/>
                                <a:pt x="94576" y="359962"/>
                              </a:cubicBezTo>
                              <a:lnTo>
                                <a:pt x="45808" y="311194"/>
                              </a:lnTo>
                              <a:cubicBezTo>
                                <a:pt x="38950" y="327958"/>
                                <a:pt x="30283" y="346151"/>
                                <a:pt x="19853" y="365725"/>
                              </a:cubicBezTo>
                              <a:lnTo>
                                <a:pt x="0" y="399865"/>
                              </a:lnTo>
                              <a:lnTo>
                                <a:pt x="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71" name="Shape 24671"/>
                      <wps:cNvSpPr/>
                      <wps:spPr>
                        <a:xfrm>
                          <a:off x="2758352" y="185927"/>
                          <a:ext cx="964781" cy="1423416"/>
                        </a:xfrm>
                        <a:custGeom>
                          <a:avLst/>
                          <a:gdLst/>
                          <a:ahLst/>
                          <a:cxnLst/>
                          <a:rect l="0" t="0" r="0" b="0"/>
                          <a:pathLst>
                            <a:path w="964781" h="1423416">
                              <a:moveTo>
                                <a:pt x="90005" y="0"/>
                              </a:moveTo>
                              <a:lnTo>
                                <a:pt x="186017" y="135637"/>
                              </a:lnTo>
                              <a:cubicBezTo>
                                <a:pt x="154013" y="156973"/>
                                <a:pt x="125057" y="181356"/>
                                <a:pt x="100673" y="205740"/>
                              </a:cubicBezTo>
                              <a:cubicBezTo>
                                <a:pt x="61049" y="245364"/>
                                <a:pt x="41237" y="283464"/>
                                <a:pt x="41237" y="316992"/>
                              </a:cubicBezTo>
                              <a:cubicBezTo>
                                <a:pt x="41237" y="350520"/>
                                <a:pt x="65620" y="391668"/>
                                <a:pt x="112864" y="437388"/>
                              </a:cubicBezTo>
                              <a:lnTo>
                                <a:pt x="184493" y="510540"/>
                              </a:lnTo>
                              <a:lnTo>
                                <a:pt x="336893" y="358140"/>
                              </a:lnTo>
                              <a:lnTo>
                                <a:pt x="439001" y="460249"/>
                              </a:lnTo>
                              <a:lnTo>
                                <a:pt x="288125" y="612649"/>
                              </a:lnTo>
                              <a:lnTo>
                                <a:pt x="964781" y="1290828"/>
                              </a:lnTo>
                              <a:lnTo>
                                <a:pt x="833717" y="1423416"/>
                              </a:lnTo>
                              <a:lnTo>
                                <a:pt x="155537" y="745237"/>
                              </a:lnTo>
                              <a:lnTo>
                                <a:pt x="38189" y="861060"/>
                              </a:lnTo>
                              <a:lnTo>
                                <a:pt x="0" y="822872"/>
                              </a:lnTo>
                              <a:lnTo>
                                <a:pt x="0" y="695033"/>
                              </a:lnTo>
                              <a:lnTo>
                                <a:pt x="53429" y="641604"/>
                              </a:lnTo>
                              <a:lnTo>
                                <a:pt x="0" y="589147"/>
                              </a:lnTo>
                              <a:lnTo>
                                <a:pt x="0" y="68575"/>
                              </a:lnTo>
                              <a:lnTo>
                                <a:pt x="15710" y="54864"/>
                              </a:lnTo>
                              <a:cubicBezTo>
                                <a:pt x="38570" y="36576"/>
                                <a:pt x="63335" y="18288"/>
                                <a:pt x="90005"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670" name="Shape 24670"/>
                      <wps:cNvSpPr/>
                      <wps:spPr>
                        <a:xfrm>
                          <a:off x="3041904" y="0"/>
                          <a:ext cx="1255776" cy="1112520"/>
                        </a:xfrm>
                        <a:custGeom>
                          <a:avLst/>
                          <a:gdLst/>
                          <a:ahLst/>
                          <a:cxnLst/>
                          <a:rect l="0" t="0" r="0" b="0"/>
                          <a:pathLst>
                            <a:path w="1255776" h="1112520">
                              <a:moveTo>
                                <a:pt x="51816" y="0"/>
                              </a:moveTo>
                              <a:lnTo>
                                <a:pt x="324612" y="272796"/>
                              </a:lnTo>
                              <a:lnTo>
                                <a:pt x="457200" y="138684"/>
                              </a:lnTo>
                              <a:lnTo>
                                <a:pt x="560832" y="242315"/>
                              </a:lnTo>
                              <a:lnTo>
                                <a:pt x="426720" y="374903"/>
                              </a:lnTo>
                              <a:lnTo>
                                <a:pt x="883920" y="832104"/>
                              </a:lnTo>
                              <a:cubicBezTo>
                                <a:pt x="922020" y="870204"/>
                                <a:pt x="947928" y="891539"/>
                                <a:pt x="963168" y="897636"/>
                              </a:cubicBezTo>
                              <a:cubicBezTo>
                                <a:pt x="979932" y="903732"/>
                                <a:pt x="995172" y="905256"/>
                                <a:pt x="1011936" y="900684"/>
                              </a:cubicBezTo>
                              <a:cubicBezTo>
                                <a:pt x="1028700" y="896112"/>
                                <a:pt x="1046988" y="885444"/>
                                <a:pt x="1066800" y="865632"/>
                              </a:cubicBezTo>
                              <a:cubicBezTo>
                                <a:pt x="1082040" y="850392"/>
                                <a:pt x="1098804" y="829056"/>
                                <a:pt x="1120140" y="801624"/>
                              </a:cubicBezTo>
                              <a:lnTo>
                                <a:pt x="1255776" y="899160"/>
                              </a:lnTo>
                              <a:cubicBezTo>
                                <a:pt x="1226820" y="944880"/>
                                <a:pt x="1197864" y="981456"/>
                                <a:pt x="1167384" y="1011936"/>
                              </a:cubicBezTo>
                              <a:cubicBezTo>
                                <a:pt x="1120140" y="1059180"/>
                                <a:pt x="1074420" y="1089660"/>
                                <a:pt x="1033272" y="1100328"/>
                              </a:cubicBezTo>
                              <a:cubicBezTo>
                                <a:pt x="992124" y="1112520"/>
                                <a:pt x="952500" y="1110996"/>
                                <a:pt x="917448" y="1095756"/>
                              </a:cubicBezTo>
                              <a:cubicBezTo>
                                <a:pt x="882396" y="1082040"/>
                                <a:pt x="824484" y="1036320"/>
                                <a:pt x="745236" y="957072"/>
                              </a:cubicBezTo>
                              <a:lnTo>
                                <a:pt x="295656" y="507492"/>
                              </a:lnTo>
                              <a:lnTo>
                                <a:pt x="198120" y="603504"/>
                              </a:lnTo>
                              <a:lnTo>
                                <a:pt x="96012" y="501396"/>
                              </a:lnTo>
                              <a:lnTo>
                                <a:pt x="193548" y="403860"/>
                              </a:lnTo>
                              <a:lnTo>
                                <a:pt x="0" y="210312"/>
                              </a:lnTo>
                              <a:lnTo>
                                <a:pt x="5181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w:pict>
            <v:group w14:anchorId="1330F6DD" id="Group 24669" o:spid="_x0000_s1026" style="position:absolute;margin-left:123.35pt;margin-top:253.4pt;width:338.4pt;height:324.6pt;z-index:-251653120;mso-position-horizontal-relative:page;mso-position-vertical-relative:page" coordsize="42976,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">
              <v:shape id="Shape 24678" o:spid="_x0000_s1027" style="position:absolute;top:24138;width:8923;height:15219;visibility:visible;mso-wrap-style:square;v-text-anchor:top" coordsize="892302,152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" path="m892302,r,200496l889254,199980v-22860,-2286,-44958,-2858,-66294,-1715c780288,200551,740664,209695,704088,225697,650748,248557,582168,303421,496824,388765l271272,614317r621030,622180l892302,1521859,,629557,371856,259225c455676,175405,524256,115969,579120,82441,655320,35197,734568,7765,815340,1669l892302,xe" fillcolor="#bfbfbf" stroked="f" strokeweight="0">
                <v:stroke miterlimit="83231f" joinstyle="miter"/>
                <v:path arrowok="t" textboxrect="0,0,892302,1521859"/>
              </v:shape>
              <v:shape id="Shape 24677" o:spid="_x0000_s1028" style="position:absolute;left:8923;top:24138;width:8161;height:17086;visibility:visible;mso-wrap-style:square;v-text-anchor:top" coordsize="816102,1708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" path="m976,c79058,3500,157353,22646,233934,58079v103632,47244,202692,117348,298704,213359c614934,353735,677418,436031,721614,518327v44196,82296,71628,160020,83820,230123c816102,820079,816102,885611,805434,945047v-12192,59436,-36576,120395,-74676,182880c692658,1190411,640842,1254418,575310,1319951l186690,1708571,,1521880,,1236519r201930,202304l432054,1208699v71628,-71628,120396,-134112,147828,-187452c607314,967906,621030,916090,621030,868847v,-68580,-19812,-140208,-57912,-216408c525018,576239,465582,498515,383286,416218,270510,303443,165354,236387,67818,212003l,200517,,21,976,xe" fillcolor="#bfbfbf" stroked="f" strokeweight="0">
                <v:stroke miterlimit="83231f" joinstyle="miter"/>
                <v:path arrowok="t" textboxrect="0,0,816102,1708571"/>
              </v:shape>
              <v:shape id="Shape 24676" o:spid="_x0000_s1029" style="position:absolute;left:13990;top:18409;width:9129;height:11796;visibility:visible;mso-wrap-style:square;v-text-anchor:top" coordsize="912876,117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" path="m449580,r77724,167640c475488,181356,432816,204216,400812,236220v-28956,28956,-45720,64008,-51816,103632c342900,381000,352044,420624,371856,461772v33528,62484,77724,120396,132588,176784l912876,1046988,781812,1179576,,399288,118872,278892,237744,397764c213360,312420,204216,246888,211836,204216v9144,-44196,27432,-80772,59436,-111252c315468,48768,374904,16764,449580,xe" fillcolor="#bfbfbf" stroked="f" strokeweight="0">
                <v:stroke miterlimit="83231f" joinstyle="miter"/>
                <v:path arrowok="t" textboxrect="0,0,912876,1179576"/>
              </v:shape>
              <v:shape id="Shape 24674" o:spid="_x0000_s1030" style="position:absolute;left:20345;top:12011;width:7238;height:12357;visibility:visible;mso-wrap-style:square;v-text-anchor:top" coordsize="723811,123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" path="m498443,762c510063,,521208,191,531876,1334v44196,4571,86868,19812,131064,48768c676656,59246,694182,73342,715708,92583r8103,7513l723811,499961r-16675,28677c679323,573215,644652,623126,603504,677990v-45720,60960,-76200,109727,-88392,141732c501396,851726,498348,883729,505968,914209v6096,32005,21336,57913,44196,82296c585216,1031558,627888,1046797,678180,1043750v12573,-762,25241,-3048,37957,-6859l723811,1033680r,181629l708279,1221605v-21717,6263,-43434,9978,-65151,11121c554736,1235773,478536,1205294,413004,1141285v-38100,-38100,-65532,-82295,-79248,-131063c320040,961453,316992,912685,326136,865441v9144,-47244,25908,-92963,51816,-138683c397764,693229,429768,647509,475488,589597,569976,469202,633984,376238,665988,307658,649224,289370,637032,277178,632460,272605,579120,217741,528828,193358,481584,196405v-64008,3048,-129540,38100,-196596,105156c222504,364046,187452,420434,179832,472249v-7620,51816,9144,111253,50292,181356l83820,766382c39624,697802,13716,633794,7620,572834,,511873,12192,447865,45720,377761,77724,307658,128016,240602,195072,173546,262128,106490,323088,59246,381000,33338,424434,13907,463582,3048,498443,762xe" fillcolor="#bfbfbf" stroked="f" strokeweight="0">
                <v:stroke miterlimit="83231f" joinstyle="miter"/>
                <v:path arrowok="t" textboxrect="0,0,723811,1235773"/>
              </v:shape>
              <v:shape id="Shape 24673" o:spid="_x0000_s1031" style="position:absolute;left:26944;top:8809;width:639;height:1278;visibility:visible;mso-wrap-style:square;v-text-anchor:top" coordsize="63919,12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" path="m63919,r,127839l,63919,63919,xe" fillcolor="#bfbfbf" stroked="f" strokeweight="0">
                <v:stroke miterlimit="83231f" joinstyle="miter"/>
                <v:path arrowok="t" textboxrect="0,0,63919,127839"/>
              </v:shape>
              <v:shape id="Shape 24672" o:spid="_x0000_s1032" style="position:absolute;left:25984;top:2545;width:1599;height:5205;visibility:visible;mso-wrap-style:square;v-text-anchor:top" coordsize="159931,5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" path="m159931,r,520573l129540,490734c77724,437394,42672,394722,27432,359670,4572,312426,,262134,10668,208794,21336,155454,56388,99066,112776,41154l159931,xe" fillcolor="#bfbfbf" stroked="f" strokeweight="0">
                <v:stroke miterlimit="83231f" joinstyle="miter"/>
                <v:path arrowok="t" textboxrect="0,0,159931,520573"/>
              </v:shape>
              <v:shape id="Shape 24675" o:spid="_x0000_s1033" style="position:absolute;left:27583;top:13011;width:6143;height:11153;visibility:visible;mso-wrap-style:square;v-text-anchor:top" coordsize="614261,111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" path="m,l27211,25229c39998,37445,53810,50971,68669,65830l245452,242613c367373,364534,448145,440734,486245,466642v38100,27432,80772,47244,128016,60960l475576,666286c434429,652570,393281,628186,352132,596182v-6095,89916,-24383,166116,-51815,228600c271361,887266,231737,945178,179920,996994v-43434,42672,-86868,75438,-130301,98107l,1115213,,933585,30569,920794v25526,-13716,51054,-33528,76200,-59436c158585,811066,192113,754678,210401,692194v16763,-62484,15239,-121920,-4572,-178308c190589,469690,152489,417874,94576,359962l45808,311194v-6858,16764,-15525,34957,-25955,54531l,399865,,xe" fillcolor="#bfbfbf" stroked="f" strokeweight="0">
                <v:stroke miterlimit="83231f" joinstyle="miter"/>
                <v:path arrowok="t" textboxrect="0,0,614261,1115213"/>
              </v:shape>
              <v:shape id="Shape 24671" o:spid="_x0000_s1034" style="position:absolute;left:27583;top:1859;width:9648;height:14234;visibility:visible;mso-wrap-style:square;v-text-anchor:top" coordsize="964781,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" path="m90005,r96012,135637c154013,156973,125057,181356,100673,205740,61049,245364,41237,283464,41237,316992v,33528,24383,74676,71627,120396l184493,510540,336893,358140,439001,460249,288125,612649r676656,678179l833717,1423416,155537,745237,38189,861060,,822872,,695033,53429,641604,,589147,,68575,15710,54864c38570,36576,63335,18288,90005,xe" fillcolor="#bfbfbf" stroked="f" strokeweight="0">
                <v:stroke miterlimit="83231f" joinstyle="miter"/>
                <v:path arrowok="t" textboxrect="0,0,964781,1423416"/>
              </v:shape>
              <v:shape id="Shape 24670" o:spid="_x0000_s1035" style="position:absolute;left:30419;width:12557;height:11125;visibility:visible;mso-wrap-style:square;v-text-anchor:top" coordsize="1255776,111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" path="m51816,l324612,272796,457200,138684,560832,242315,426720,374903,883920,832104v38100,38100,64008,59435,79248,65532c979932,903732,995172,905256,1011936,900684v16764,-4572,35052,-15240,54864,-35052c1082040,850392,1098804,829056,1120140,801624r135636,97536c1226820,944880,1197864,981456,1167384,1011936v-47244,47244,-92964,77724,-134112,88392c992124,1112520,952500,1110996,917448,1095756,882396,1082040,824484,1036320,745236,957072l295656,507492r-97536,96012l96012,501396r97536,-97536l,210312,51816,xe" fillcolor="#bfbfbf" stroked="f" strokeweight="0">
                <v:stroke miterlimit="83231f" joinstyle="miter"/>
                <v:path arrowok="t" textboxrect="0,0,1255776,1112520"/>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2B1A0" w14:textId="77777777" w:rsidR="00791AF7" w:rsidRDefault="00791AF7" w:rsidP="00791AF7">
    <w:pPr>
      <w:spacing w:after="0" w:line="259" w:lineRule="auto"/>
      <w:ind w:left="0" w:right="3" w:firstLine="0"/>
      <w:jc w:val="center"/>
    </w:pPr>
    <w:r>
      <w:rPr>
        <w:b/>
        <w:sz w:val="24"/>
      </w:rPr>
      <w:t>Cranleigh Rugby Football Club Ltd / CRFC Events Ltd</w:t>
    </w:r>
  </w:p>
  <w:p w14:paraId="59630538" w14:textId="77777777" w:rsidR="00A736D1" w:rsidRDefault="00017406">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550A3196" wp14:editId="031D3DBC">
              <wp:simplePos x="0" y="0"/>
              <wp:positionH relativeFrom="page">
                <wp:posOffset>1566672</wp:posOffset>
              </wp:positionH>
              <wp:positionV relativeFrom="page">
                <wp:posOffset>3218256</wp:posOffset>
              </wp:positionV>
              <wp:extent cx="4297681" cy="4122420"/>
              <wp:effectExtent l="0" t="0" r="0" b="0"/>
              <wp:wrapNone/>
              <wp:docPr id="24902" name="Group 24902"/>
              <wp:cNvGraphicFramePr/>
              <a:graphic xmlns:a="http://schemas.openxmlformats.org/drawingml/2006/main">
                <a:graphicData uri="http://schemas.microsoft.com/office/word/2010/wordprocessingGroup">
                  <wpg:wgp>
                    <wpg:cNvGrpSpPr/>
                    <wpg:grpSpPr>
                      <a:xfrm>
                        <a:off x="0" y="0"/>
                        <a:ext cx="4297681" cy="4122420"/>
                        <a:chOff x="0" y="0"/>
                        <a:chExt cx="4297681" cy="4122420"/>
                      </a:xfrm>
                    </wpg:grpSpPr>
                    <wps:wsp>
                      <wps:cNvPr id="24911" name="Shape 24911"/>
                      <wps:cNvSpPr/>
                      <wps:spPr>
                        <a:xfrm>
                          <a:off x="0" y="2413871"/>
                          <a:ext cx="892302" cy="1521859"/>
                        </a:xfrm>
                        <a:custGeom>
                          <a:avLst/>
                          <a:gdLst/>
                          <a:ahLst/>
                          <a:cxnLst/>
                          <a:rect l="0" t="0" r="0" b="0"/>
                          <a:pathLst>
                            <a:path w="892302" h="1521859">
                              <a:moveTo>
                                <a:pt x="892302" y="0"/>
                              </a:moveTo>
                              <a:lnTo>
                                <a:pt x="892302" y="200496"/>
                              </a:lnTo>
                              <a:lnTo>
                                <a:pt x="889254" y="199980"/>
                              </a:lnTo>
                              <a:cubicBezTo>
                                <a:pt x="866394" y="197694"/>
                                <a:pt x="844296" y="197122"/>
                                <a:pt x="822960" y="198265"/>
                              </a:cubicBezTo>
                              <a:cubicBezTo>
                                <a:pt x="780288" y="200551"/>
                                <a:pt x="740664" y="209695"/>
                                <a:pt x="704088" y="225697"/>
                              </a:cubicBezTo>
                              <a:cubicBezTo>
                                <a:pt x="650748" y="248557"/>
                                <a:pt x="582168" y="303421"/>
                                <a:pt x="496824" y="388765"/>
                              </a:cubicBezTo>
                              <a:lnTo>
                                <a:pt x="271272" y="614317"/>
                              </a:lnTo>
                              <a:lnTo>
                                <a:pt x="892302" y="1236497"/>
                              </a:lnTo>
                              <a:lnTo>
                                <a:pt x="892302" y="1521859"/>
                              </a:lnTo>
                              <a:lnTo>
                                <a:pt x="0" y="629557"/>
                              </a:lnTo>
                              <a:lnTo>
                                <a:pt x="371856" y="259225"/>
                              </a:lnTo>
                              <a:cubicBezTo>
                                <a:pt x="455676" y="175405"/>
                                <a:pt x="524256" y="115969"/>
                                <a:pt x="579120" y="82441"/>
                              </a:cubicBezTo>
                              <a:cubicBezTo>
                                <a:pt x="655320" y="35197"/>
                                <a:pt x="734568" y="7765"/>
                                <a:pt x="815340" y="1669"/>
                              </a:cubicBezTo>
                              <a:lnTo>
                                <a:pt x="892302"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910" name="Shape 24910"/>
                      <wps:cNvSpPr/>
                      <wps:spPr>
                        <a:xfrm>
                          <a:off x="892302" y="2413849"/>
                          <a:ext cx="816102" cy="1708571"/>
                        </a:xfrm>
                        <a:custGeom>
                          <a:avLst/>
                          <a:gdLst/>
                          <a:ahLst/>
                          <a:cxnLst/>
                          <a:rect l="0" t="0" r="0" b="0"/>
                          <a:pathLst>
                            <a:path w="816102" h="1708571">
                              <a:moveTo>
                                <a:pt x="976" y="0"/>
                              </a:moveTo>
                              <a:cubicBezTo>
                                <a:pt x="79058" y="3500"/>
                                <a:pt x="157353" y="22646"/>
                                <a:pt x="233934" y="58079"/>
                              </a:cubicBezTo>
                              <a:cubicBezTo>
                                <a:pt x="337566" y="105323"/>
                                <a:pt x="436626" y="175427"/>
                                <a:pt x="532638" y="271438"/>
                              </a:cubicBezTo>
                              <a:cubicBezTo>
                                <a:pt x="614934" y="353735"/>
                                <a:pt x="677418" y="436031"/>
                                <a:pt x="721614" y="518327"/>
                              </a:cubicBezTo>
                              <a:cubicBezTo>
                                <a:pt x="765810" y="600623"/>
                                <a:pt x="793242" y="678347"/>
                                <a:pt x="805434" y="748450"/>
                              </a:cubicBezTo>
                              <a:cubicBezTo>
                                <a:pt x="816102" y="820079"/>
                                <a:pt x="816102" y="885611"/>
                                <a:pt x="805434" y="945047"/>
                              </a:cubicBezTo>
                              <a:cubicBezTo>
                                <a:pt x="793242" y="1004483"/>
                                <a:pt x="768858" y="1065442"/>
                                <a:pt x="730758" y="1127927"/>
                              </a:cubicBezTo>
                              <a:cubicBezTo>
                                <a:pt x="692658" y="1190411"/>
                                <a:pt x="640842" y="1254418"/>
                                <a:pt x="575310" y="1319951"/>
                              </a:cubicBezTo>
                              <a:lnTo>
                                <a:pt x="186690" y="1708571"/>
                              </a:lnTo>
                              <a:lnTo>
                                <a:pt x="0" y="1521880"/>
                              </a:lnTo>
                              <a:lnTo>
                                <a:pt x="0" y="1236519"/>
                              </a:lnTo>
                              <a:lnTo>
                                <a:pt x="201930" y="1438823"/>
                              </a:lnTo>
                              <a:lnTo>
                                <a:pt x="432054" y="1208699"/>
                              </a:lnTo>
                              <a:cubicBezTo>
                                <a:pt x="503682" y="1137071"/>
                                <a:pt x="552450" y="1074587"/>
                                <a:pt x="579882" y="1021247"/>
                              </a:cubicBezTo>
                              <a:cubicBezTo>
                                <a:pt x="607314" y="967906"/>
                                <a:pt x="621030" y="916090"/>
                                <a:pt x="621030" y="868847"/>
                              </a:cubicBezTo>
                              <a:cubicBezTo>
                                <a:pt x="621030" y="800267"/>
                                <a:pt x="601218" y="728639"/>
                                <a:pt x="563118" y="652439"/>
                              </a:cubicBezTo>
                              <a:cubicBezTo>
                                <a:pt x="525018" y="576239"/>
                                <a:pt x="465582" y="498515"/>
                                <a:pt x="383286" y="416218"/>
                              </a:cubicBezTo>
                              <a:cubicBezTo>
                                <a:pt x="270510" y="303443"/>
                                <a:pt x="165354" y="236387"/>
                                <a:pt x="67818" y="212003"/>
                              </a:cubicBezTo>
                              <a:lnTo>
                                <a:pt x="0" y="200517"/>
                              </a:lnTo>
                              <a:lnTo>
                                <a:pt x="0" y="21"/>
                              </a:lnTo>
                              <a:lnTo>
                                <a:pt x="97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909" name="Shape 24909"/>
                      <wps:cNvSpPr/>
                      <wps:spPr>
                        <a:xfrm>
                          <a:off x="1399032" y="1840992"/>
                          <a:ext cx="912876" cy="1179576"/>
                        </a:xfrm>
                        <a:custGeom>
                          <a:avLst/>
                          <a:gdLst/>
                          <a:ahLst/>
                          <a:cxnLst/>
                          <a:rect l="0" t="0" r="0" b="0"/>
                          <a:pathLst>
                            <a:path w="912876" h="1179576">
                              <a:moveTo>
                                <a:pt x="449580" y="0"/>
                              </a:moveTo>
                              <a:lnTo>
                                <a:pt x="527304" y="167640"/>
                              </a:lnTo>
                              <a:cubicBezTo>
                                <a:pt x="475488" y="181356"/>
                                <a:pt x="432816" y="204216"/>
                                <a:pt x="400812" y="236220"/>
                              </a:cubicBezTo>
                              <a:cubicBezTo>
                                <a:pt x="371856" y="265176"/>
                                <a:pt x="355092" y="300228"/>
                                <a:pt x="348996" y="339852"/>
                              </a:cubicBezTo>
                              <a:cubicBezTo>
                                <a:pt x="342900" y="381000"/>
                                <a:pt x="352044" y="420624"/>
                                <a:pt x="371856" y="461772"/>
                              </a:cubicBezTo>
                              <a:cubicBezTo>
                                <a:pt x="405384" y="524256"/>
                                <a:pt x="449580" y="582168"/>
                                <a:pt x="504444" y="638556"/>
                              </a:cubicBezTo>
                              <a:lnTo>
                                <a:pt x="912876" y="1046988"/>
                              </a:lnTo>
                              <a:lnTo>
                                <a:pt x="781812" y="1179576"/>
                              </a:lnTo>
                              <a:lnTo>
                                <a:pt x="0" y="399288"/>
                              </a:lnTo>
                              <a:lnTo>
                                <a:pt x="118872" y="278892"/>
                              </a:lnTo>
                              <a:lnTo>
                                <a:pt x="237744" y="397764"/>
                              </a:lnTo>
                              <a:cubicBezTo>
                                <a:pt x="213360" y="312420"/>
                                <a:pt x="204216" y="246888"/>
                                <a:pt x="211836" y="204216"/>
                              </a:cubicBezTo>
                              <a:cubicBezTo>
                                <a:pt x="220980" y="160020"/>
                                <a:pt x="239268" y="123444"/>
                                <a:pt x="271272" y="92964"/>
                              </a:cubicBezTo>
                              <a:cubicBezTo>
                                <a:pt x="315468" y="48768"/>
                                <a:pt x="374904" y="16764"/>
                                <a:pt x="449580"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907" name="Shape 24907"/>
                      <wps:cNvSpPr/>
                      <wps:spPr>
                        <a:xfrm>
                          <a:off x="2034540" y="1201102"/>
                          <a:ext cx="723811" cy="1235773"/>
                        </a:xfrm>
                        <a:custGeom>
                          <a:avLst/>
                          <a:gdLst/>
                          <a:ahLst/>
                          <a:cxnLst/>
                          <a:rect l="0" t="0" r="0" b="0"/>
                          <a:pathLst>
                            <a:path w="723811" h="1235773">
                              <a:moveTo>
                                <a:pt x="498443" y="762"/>
                              </a:moveTo>
                              <a:cubicBezTo>
                                <a:pt x="510063" y="0"/>
                                <a:pt x="521208" y="191"/>
                                <a:pt x="531876" y="1334"/>
                              </a:cubicBezTo>
                              <a:cubicBezTo>
                                <a:pt x="576072" y="5905"/>
                                <a:pt x="618744" y="21146"/>
                                <a:pt x="662940" y="50102"/>
                              </a:cubicBezTo>
                              <a:cubicBezTo>
                                <a:pt x="676656" y="59246"/>
                                <a:pt x="694182" y="73342"/>
                                <a:pt x="715708" y="92583"/>
                              </a:cubicBezTo>
                              <a:lnTo>
                                <a:pt x="723811" y="100096"/>
                              </a:lnTo>
                              <a:lnTo>
                                <a:pt x="723811" y="499961"/>
                              </a:lnTo>
                              <a:lnTo>
                                <a:pt x="707136" y="528638"/>
                              </a:lnTo>
                              <a:cubicBezTo>
                                <a:pt x="679323" y="573215"/>
                                <a:pt x="644652" y="623126"/>
                                <a:pt x="603504" y="677990"/>
                              </a:cubicBezTo>
                              <a:cubicBezTo>
                                <a:pt x="557784" y="738950"/>
                                <a:pt x="527304" y="787717"/>
                                <a:pt x="515112" y="819722"/>
                              </a:cubicBezTo>
                              <a:cubicBezTo>
                                <a:pt x="501396" y="851726"/>
                                <a:pt x="498348" y="883729"/>
                                <a:pt x="505968" y="914209"/>
                              </a:cubicBezTo>
                              <a:cubicBezTo>
                                <a:pt x="512064" y="946214"/>
                                <a:pt x="527304" y="972122"/>
                                <a:pt x="550164" y="996505"/>
                              </a:cubicBezTo>
                              <a:cubicBezTo>
                                <a:pt x="585216" y="1031558"/>
                                <a:pt x="627888" y="1046797"/>
                                <a:pt x="678180" y="1043750"/>
                              </a:cubicBezTo>
                              <a:cubicBezTo>
                                <a:pt x="690753" y="1042988"/>
                                <a:pt x="703421" y="1040702"/>
                                <a:pt x="716137" y="1036891"/>
                              </a:cubicBezTo>
                              <a:lnTo>
                                <a:pt x="723811" y="1033680"/>
                              </a:lnTo>
                              <a:lnTo>
                                <a:pt x="723811" y="1215309"/>
                              </a:lnTo>
                              <a:lnTo>
                                <a:pt x="708279" y="1221605"/>
                              </a:lnTo>
                              <a:cubicBezTo>
                                <a:pt x="686562" y="1227868"/>
                                <a:pt x="664845" y="1231583"/>
                                <a:pt x="643128" y="1232726"/>
                              </a:cubicBezTo>
                              <a:cubicBezTo>
                                <a:pt x="554736" y="1235773"/>
                                <a:pt x="478536" y="1205294"/>
                                <a:pt x="413004" y="1141285"/>
                              </a:cubicBezTo>
                              <a:cubicBezTo>
                                <a:pt x="374904" y="1103185"/>
                                <a:pt x="347472" y="1058990"/>
                                <a:pt x="333756" y="1010222"/>
                              </a:cubicBezTo>
                              <a:cubicBezTo>
                                <a:pt x="320040" y="961453"/>
                                <a:pt x="316992" y="912685"/>
                                <a:pt x="326136" y="865441"/>
                              </a:cubicBezTo>
                              <a:cubicBezTo>
                                <a:pt x="335280" y="818197"/>
                                <a:pt x="352044" y="772478"/>
                                <a:pt x="377952" y="726758"/>
                              </a:cubicBezTo>
                              <a:cubicBezTo>
                                <a:pt x="397764" y="693229"/>
                                <a:pt x="429768" y="647509"/>
                                <a:pt x="475488" y="589597"/>
                              </a:cubicBezTo>
                              <a:cubicBezTo>
                                <a:pt x="569976" y="469202"/>
                                <a:pt x="633984" y="376238"/>
                                <a:pt x="665988" y="307658"/>
                              </a:cubicBezTo>
                              <a:cubicBezTo>
                                <a:pt x="649224" y="289370"/>
                                <a:pt x="637032" y="277178"/>
                                <a:pt x="632460" y="272605"/>
                              </a:cubicBezTo>
                              <a:cubicBezTo>
                                <a:pt x="579120" y="217741"/>
                                <a:pt x="528828" y="193358"/>
                                <a:pt x="481584" y="196405"/>
                              </a:cubicBezTo>
                              <a:cubicBezTo>
                                <a:pt x="417576" y="199453"/>
                                <a:pt x="352044" y="234505"/>
                                <a:pt x="284988" y="301561"/>
                              </a:cubicBezTo>
                              <a:cubicBezTo>
                                <a:pt x="222504" y="364046"/>
                                <a:pt x="187452" y="420434"/>
                                <a:pt x="179832" y="472249"/>
                              </a:cubicBezTo>
                              <a:cubicBezTo>
                                <a:pt x="172212" y="524065"/>
                                <a:pt x="188976" y="583502"/>
                                <a:pt x="230124" y="653605"/>
                              </a:cubicBezTo>
                              <a:lnTo>
                                <a:pt x="83820" y="766382"/>
                              </a:lnTo>
                              <a:cubicBezTo>
                                <a:pt x="39624" y="697802"/>
                                <a:pt x="13716" y="633794"/>
                                <a:pt x="7620" y="572834"/>
                              </a:cubicBezTo>
                              <a:cubicBezTo>
                                <a:pt x="0" y="511873"/>
                                <a:pt x="12192" y="447865"/>
                                <a:pt x="45720" y="377761"/>
                              </a:cubicBezTo>
                              <a:cubicBezTo>
                                <a:pt x="77724" y="307658"/>
                                <a:pt x="128016" y="240602"/>
                                <a:pt x="195072" y="173546"/>
                              </a:cubicBezTo>
                              <a:cubicBezTo>
                                <a:pt x="262128" y="106490"/>
                                <a:pt x="323088" y="59246"/>
                                <a:pt x="381000" y="33338"/>
                              </a:cubicBezTo>
                              <a:cubicBezTo>
                                <a:pt x="424434" y="13907"/>
                                <a:pt x="463582" y="3048"/>
                                <a:pt x="498443" y="762"/>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906" name="Shape 24906"/>
                      <wps:cNvSpPr/>
                      <wps:spPr>
                        <a:xfrm>
                          <a:off x="2694432" y="880960"/>
                          <a:ext cx="63919" cy="127839"/>
                        </a:xfrm>
                        <a:custGeom>
                          <a:avLst/>
                          <a:gdLst/>
                          <a:ahLst/>
                          <a:cxnLst/>
                          <a:rect l="0" t="0" r="0" b="0"/>
                          <a:pathLst>
                            <a:path w="63919" h="127839">
                              <a:moveTo>
                                <a:pt x="63919" y="0"/>
                              </a:moveTo>
                              <a:lnTo>
                                <a:pt x="63919" y="127839"/>
                              </a:lnTo>
                              <a:lnTo>
                                <a:pt x="0" y="63919"/>
                              </a:lnTo>
                              <a:lnTo>
                                <a:pt x="63919"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905" name="Shape 24905"/>
                      <wps:cNvSpPr/>
                      <wps:spPr>
                        <a:xfrm>
                          <a:off x="2598420" y="254502"/>
                          <a:ext cx="159931" cy="520573"/>
                        </a:xfrm>
                        <a:custGeom>
                          <a:avLst/>
                          <a:gdLst/>
                          <a:ahLst/>
                          <a:cxnLst/>
                          <a:rect l="0" t="0" r="0" b="0"/>
                          <a:pathLst>
                            <a:path w="159931" h="520573">
                              <a:moveTo>
                                <a:pt x="159931" y="0"/>
                              </a:moveTo>
                              <a:lnTo>
                                <a:pt x="159931" y="520573"/>
                              </a:lnTo>
                              <a:lnTo>
                                <a:pt x="129540" y="490734"/>
                              </a:lnTo>
                              <a:cubicBezTo>
                                <a:pt x="77724" y="437394"/>
                                <a:pt x="42672" y="394722"/>
                                <a:pt x="27432" y="359670"/>
                              </a:cubicBezTo>
                              <a:cubicBezTo>
                                <a:pt x="4572" y="312426"/>
                                <a:pt x="0" y="262134"/>
                                <a:pt x="10668" y="208794"/>
                              </a:cubicBezTo>
                              <a:cubicBezTo>
                                <a:pt x="21336" y="155454"/>
                                <a:pt x="56388" y="99066"/>
                                <a:pt x="112776" y="41154"/>
                              </a:cubicBezTo>
                              <a:lnTo>
                                <a:pt x="159931"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908" name="Shape 24908"/>
                      <wps:cNvSpPr/>
                      <wps:spPr>
                        <a:xfrm>
                          <a:off x="2758352" y="1301198"/>
                          <a:ext cx="614261" cy="1115213"/>
                        </a:xfrm>
                        <a:custGeom>
                          <a:avLst/>
                          <a:gdLst/>
                          <a:ahLst/>
                          <a:cxnLst/>
                          <a:rect l="0" t="0" r="0" b="0"/>
                          <a:pathLst>
                            <a:path w="614261" h="1115213">
                              <a:moveTo>
                                <a:pt x="0" y="0"/>
                              </a:moveTo>
                              <a:lnTo>
                                <a:pt x="27211" y="25229"/>
                              </a:lnTo>
                              <a:cubicBezTo>
                                <a:pt x="39998" y="37445"/>
                                <a:pt x="53810" y="50971"/>
                                <a:pt x="68669" y="65830"/>
                              </a:cubicBezTo>
                              <a:lnTo>
                                <a:pt x="245452" y="242613"/>
                              </a:lnTo>
                              <a:cubicBezTo>
                                <a:pt x="367373" y="364534"/>
                                <a:pt x="448145" y="440734"/>
                                <a:pt x="486245" y="466642"/>
                              </a:cubicBezTo>
                              <a:cubicBezTo>
                                <a:pt x="524345" y="494074"/>
                                <a:pt x="567017" y="513886"/>
                                <a:pt x="614261" y="527602"/>
                              </a:cubicBezTo>
                              <a:lnTo>
                                <a:pt x="475576" y="666286"/>
                              </a:lnTo>
                              <a:cubicBezTo>
                                <a:pt x="434429" y="652570"/>
                                <a:pt x="393281" y="628186"/>
                                <a:pt x="352132" y="596182"/>
                              </a:cubicBezTo>
                              <a:cubicBezTo>
                                <a:pt x="346037" y="686098"/>
                                <a:pt x="327749" y="762298"/>
                                <a:pt x="300317" y="824782"/>
                              </a:cubicBezTo>
                              <a:cubicBezTo>
                                <a:pt x="271361" y="887266"/>
                                <a:pt x="231737" y="945178"/>
                                <a:pt x="179920" y="996994"/>
                              </a:cubicBezTo>
                              <a:cubicBezTo>
                                <a:pt x="136486" y="1039666"/>
                                <a:pt x="93052" y="1072432"/>
                                <a:pt x="49619" y="1095101"/>
                              </a:cubicBezTo>
                              <a:lnTo>
                                <a:pt x="0" y="1115213"/>
                              </a:lnTo>
                              <a:lnTo>
                                <a:pt x="0" y="933585"/>
                              </a:lnTo>
                              <a:lnTo>
                                <a:pt x="30569" y="920794"/>
                              </a:lnTo>
                              <a:cubicBezTo>
                                <a:pt x="56095" y="907078"/>
                                <a:pt x="81623" y="887266"/>
                                <a:pt x="106769" y="861358"/>
                              </a:cubicBezTo>
                              <a:cubicBezTo>
                                <a:pt x="158585" y="811066"/>
                                <a:pt x="192113" y="754678"/>
                                <a:pt x="210401" y="692194"/>
                              </a:cubicBezTo>
                              <a:cubicBezTo>
                                <a:pt x="227164" y="629710"/>
                                <a:pt x="225640" y="570274"/>
                                <a:pt x="205829" y="513886"/>
                              </a:cubicBezTo>
                              <a:cubicBezTo>
                                <a:pt x="190589" y="469690"/>
                                <a:pt x="152489" y="417874"/>
                                <a:pt x="94576" y="359962"/>
                              </a:cubicBezTo>
                              <a:lnTo>
                                <a:pt x="45808" y="311194"/>
                              </a:lnTo>
                              <a:cubicBezTo>
                                <a:pt x="38950" y="327958"/>
                                <a:pt x="30283" y="346151"/>
                                <a:pt x="19853" y="365725"/>
                              </a:cubicBezTo>
                              <a:lnTo>
                                <a:pt x="0" y="399865"/>
                              </a:lnTo>
                              <a:lnTo>
                                <a:pt x="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904" name="Shape 24904"/>
                      <wps:cNvSpPr/>
                      <wps:spPr>
                        <a:xfrm>
                          <a:off x="2758352" y="185927"/>
                          <a:ext cx="964781" cy="1423416"/>
                        </a:xfrm>
                        <a:custGeom>
                          <a:avLst/>
                          <a:gdLst/>
                          <a:ahLst/>
                          <a:cxnLst/>
                          <a:rect l="0" t="0" r="0" b="0"/>
                          <a:pathLst>
                            <a:path w="964781" h="1423416">
                              <a:moveTo>
                                <a:pt x="90005" y="0"/>
                              </a:moveTo>
                              <a:lnTo>
                                <a:pt x="186017" y="135637"/>
                              </a:lnTo>
                              <a:cubicBezTo>
                                <a:pt x="154013" y="156973"/>
                                <a:pt x="125057" y="181356"/>
                                <a:pt x="100673" y="205740"/>
                              </a:cubicBezTo>
                              <a:cubicBezTo>
                                <a:pt x="61049" y="245364"/>
                                <a:pt x="41237" y="283464"/>
                                <a:pt x="41237" y="316992"/>
                              </a:cubicBezTo>
                              <a:cubicBezTo>
                                <a:pt x="41237" y="350520"/>
                                <a:pt x="65620" y="391668"/>
                                <a:pt x="112864" y="437388"/>
                              </a:cubicBezTo>
                              <a:lnTo>
                                <a:pt x="184493" y="510540"/>
                              </a:lnTo>
                              <a:lnTo>
                                <a:pt x="336893" y="358140"/>
                              </a:lnTo>
                              <a:lnTo>
                                <a:pt x="439001" y="460249"/>
                              </a:lnTo>
                              <a:lnTo>
                                <a:pt x="288125" y="612649"/>
                              </a:lnTo>
                              <a:lnTo>
                                <a:pt x="964781" y="1290828"/>
                              </a:lnTo>
                              <a:lnTo>
                                <a:pt x="833717" y="1423416"/>
                              </a:lnTo>
                              <a:lnTo>
                                <a:pt x="155537" y="745237"/>
                              </a:lnTo>
                              <a:lnTo>
                                <a:pt x="38189" y="861060"/>
                              </a:lnTo>
                              <a:lnTo>
                                <a:pt x="0" y="822872"/>
                              </a:lnTo>
                              <a:lnTo>
                                <a:pt x="0" y="695033"/>
                              </a:lnTo>
                              <a:lnTo>
                                <a:pt x="53429" y="641604"/>
                              </a:lnTo>
                              <a:lnTo>
                                <a:pt x="0" y="589147"/>
                              </a:lnTo>
                              <a:lnTo>
                                <a:pt x="0" y="68575"/>
                              </a:lnTo>
                              <a:lnTo>
                                <a:pt x="15710" y="54864"/>
                              </a:lnTo>
                              <a:cubicBezTo>
                                <a:pt x="38570" y="36576"/>
                                <a:pt x="63335" y="18288"/>
                                <a:pt x="90005"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903" name="Shape 24903"/>
                      <wps:cNvSpPr/>
                      <wps:spPr>
                        <a:xfrm>
                          <a:off x="3041904" y="0"/>
                          <a:ext cx="1255776" cy="1112520"/>
                        </a:xfrm>
                        <a:custGeom>
                          <a:avLst/>
                          <a:gdLst/>
                          <a:ahLst/>
                          <a:cxnLst/>
                          <a:rect l="0" t="0" r="0" b="0"/>
                          <a:pathLst>
                            <a:path w="1255776" h="1112520">
                              <a:moveTo>
                                <a:pt x="51816" y="0"/>
                              </a:moveTo>
                              <a:lnTo>
                                <a:pt x="324612" y="272796"/>
                              </a:lnTo>
                              <a:lnTo>
                                <a:pt x="457200" y="138684"/>
                              </a:lnTo>
                              <a:lnTo>
                                <a:pt x="560832" y="242315"/>
                              </a:lnTo>
                              <a:lnTo>
                                <a:pt x="426720" y="374903"/>
                              </a:lnTo>
                              <a:lnTo>
                                <a:pt x="883920" y="832104"/>
                              </a:lnTo>
                              <a:cubicBezTo>
                                <a:pt x="922020" y="870204"/>
                                <a:pt x="947928" y="891539"/>
                                <a:pt x="963168" y="897636"/>
                              </a:cubicBezTo>
                              <a:cubicBezTo>
                                <a:pt x="979932" y="903732"/>
                                <a:pt x="995172" y="905256"/>
                                <a:pt x="1011936" y="900684"/>
                              </a:cubicBezTo>
                              <a:cubicBezTo>
                                <a:pt x="1028700" y="896112"/>
                                <a:pt x="1046988" y="885444"/>
                                <a:pt x="1066800" y="865632"/>
                              </a:cubicBezTo>
                              <a:cubicBezTo>
                                <a:pt x="1082040" y="850392"/>
                                <a:pt x="1098804" y="829056"/>
                                <a:pt x="1120140" y="801624"/>
                              </a:cubicBezTo>
                              <a:lnTo>
                                <a:pt x="1255776" y="899160"/>
                              </a:lnTo>
                              <a:cubicBezTo>
                                <a:pt x="1226820" y="944880"/>
                                <a:pt x="1197864" y="981456"/>
                                <a:pt x="1167384" y="1011936"/>
                              </a:cubicBezTo>
                              <a:cubicBezTo>
                                <a:pt x="1120140" y="1059180"/>
                                <a:pt x="1074420" y="1089660"/>
                                <a:pt x="1033272" y="1100328"/>
                              </a:cubicBezTo>
                              <a:cubicBezTo>
                                <a:pt x="992124" y="1112520"/>
                                <a:pt x="952500" y="1110996"/>
                                <a:pt x="917448" y="1095756"/>
                              </a:cubicBezTo>
                              <a:cubicBezTo>
                                <a:pt x="882396" y="1082040"/>
                                <a:pt x="824484" y="1036320"/>
                                <a:pt x="745236" y="957072"/>
                              </a:cubicBezTo>
                              <a:lnTo>
                                <a:pt x="295656" y="507492"/>
                              </a:lnTo>
                              <a:lnTo>
                                <a:pt x="198120" y="603504"/>
                              </a:lnTo>
                              <a:lnTo>
                                <a:pt x="96012" y="501396"/>
                              </a:lnTo>
                              <a:lnTo>
                                <a:pt x="193548" y="403860"/>
                              </a:lnTo>
                              <a:lnTo>
                                <a:pt x="0" y="210312"/>
                              </a:lnTo>
                              <a:lnTo>
                                <a:pt x="5181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w:pict>
            <v:group w14:anchorId="57ADFCFF" id="Group 24902" o:spid="_x0000_s1026" style="position:absolute;margin-left:123.35pt;margin-top:253.4pt;width:338.4pt;height:324.6pt;z-index:-251652096;mso-position-horizontal-relative:page;mso-position-vertical-relative:page" coordsize="42976,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">
              <v:shape id="Shape 24911" o:spid="_x0000_s1027" style="position:absolute;top:24138;width:8923;height:15219;visibility:visible;mso-wrap-style:square;v-text-anchor:top" coordsize="892302,152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" path="m892302,r,200496l889254,199980v-22860,-2286,-44958,-2858,-66294,-1715c780288,200551,740664,209695,704088,225697,650748,248557,582168,303421,496824,388765l271272,614317r621030,622180l892302,1521859,,629557,371856,259225c455676,175405,524256,115969,579120,82441,655320,35197,734568,7765,815340,1669l892302,xe" fillcolor="#bfbfbf" stroked="f" strokeweight="0">
                <v:stroke miterlimit="83231f" joinstyle="miter"/>
                <v:path arrowok="t" textboxrect="0,0,892302,1521859"/>
              </v:shape>
              <v:shape id="Shape 24910" o:spid="_x0000_s1028" style="position:absolute;left:8923;top:24138;width:8161;height:17086;visibility:visible;mso-wrap-style:square;v-text-anchor:top" coordsize="816102,1708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" path="m976,c79058,3500,157353,22646,233934,58079v103632,47244,202692,117348,298704,213359c614934,353735,677418,436031,721614,518327v44196,82296,71628,160020,83820,230123c816102,820079,816102,885611,805434,945047v-12192,59436,-36576,120395,-74676,182880c692658,1190411,640842,1254418,575310,1319951l186690,1708571,,1521880,,1236519r201930,202304l432054,1208699v71628,-71628,120396,-134112,147828,-187452c607314,967906,621030,916090,621030,868847v,-68580,-19812,-140208,-57912,-216408c525018,576239,465582,498515,383286,416218,270510,303443,165354,236387,67818,212003l,200517,,21,976,xe" fillcolor="#bfbfbf" stroked="f" strokeweight="0">
                <v:stroke miterlimit="83231f" joinstyle="miter"/>
                <v:path arrowok="t" textboxrect="0,0,816102,1708571"/>
              </v:shape>
              <v:shape id="Shape 24909" o:spid="_x0000_s1029" style="position:absolute;left:13990;top:18409;width:9129;height:11796;visibility:visible;mso-wrap-style:square;v-text-anchor:top" coordsize="912876,117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" path="m449580,r77724,167640c475488,181356,432816,204216,400812,236220v-28956,28956,-45720,64008,-51816,103632c342900,381000,352044,420624,371856,461772v33528,62484,77724,120396,132588,176784l912876,1046988,781812,1179576,,399288,118872,278892,237744,397764c213360,312420,204216,246888,211836,204216v9144,-44196,27432,-80772,59436,-111252c315468,48768,374904,16764,449580,xe" fillcolor="#bfbfbf" stroked="f" strokeweight="0">
                <v:stroke miterlimit="83231f" joinstyle="miter"/>
                <v:path arrowok="t" textboxrect="0,0,912876,1179576"/>
              </v:shape>
              <v:shape id="Shape 24907" o:spid="_x0000_s1030" style="position:absolute;left:20345;top:12011;width:7238;height:12357;visibility:visible;mso-wrap-style:square;v-text-anchor:top" coordsize="723811,123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" path="m498443,762c510063,,521208,191,531876,1334v44196,4571,86868,19812,131064,48768c676656,59246,694182,73342,715708,92583r8103,7513l723811,499961r-16675,28677c679323,573215,644652,623126,603504,677990v-45720,60960,-76200,109727,-88392,141732c501396,851726,498348,883729,505968,914209v6096,32005,21336,57913,44196,82296c585216,1031558,627888,1046797,678180,1043750v12573,-762,25241,-3048,37957,-6859l723811,1033680r,181629l708279,1221605v-21717,6263,-43434,9978,-65151,11121c554736,1235773,478536,1205294,413004,1141285v-38100,-38100,-65532,-82295,-79248,-131063c320040,961453,316992,912685,326136,865441v9144,-47244,25908,-92963,51816,-138683c397764,693229,429768,647509,475488,589597,569976,469202,633984,376238,665988,307658,649224,289370,637032,277178,632460,272605,579120,217741,528828,193358,481584,196405v-64008,3048,-129540,38100,-196596,105156c222504,364046,187452,420434,179832,472249v-7620,51816,9144,111253,50292,181356l83820,766382c39624,697802,13716,633794,7620,572834,,511873,12192,447865,45720,377761,77724,307658,128016,240602,195072,173546,262128,106490,323088,59246,381000,33338,424434,13907,463582,3048,498443,762xe" fillcolor="#bfbfbf" stroked="f" strokeweight="0">
                <v:stroke miterlimit="83231f" joinstyle="miter"/>
                <v:path arrowok="t" textboxrect="0,0,723811,1235773"/>
              </v:shape>
              <v:shape id="Shape 24906" o:spid="_x0000_s1031" style="position:absolute;left:26944;top:8809;width:639;height:1278;visibility:visible;mso-wrap-style:square;v-text-anchor:top" coordsize="63919,12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" path="m63919,r,127839l,63919,63919,xe" fillcolor="#bfbfbf" stroked="f" strokeweight="0">
                <v:stroke miterlimit="83231f" joinstyle="miter"/>
                <v:path arrowok="t" textboxrect="0,0,63919,127839"/>
              </v:shape>
              <v:shape id="Shape 24905" o:spid="_x0000_s1032" style="position:absolute;left:25984;top:2545;width:1599;height:5205;visibility:visible;mso-wrap-style:square;v-text-anchor:top" coordsize="159931,5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" path="m159931,r,520573l129540,490734c77724,437394,42672,394722,27432,359670,4572,312426,,262134,10668,208794,21336,155454,56388,99066,112776,41154l159931,xe" fillcolor="#bfbfbf" stroked="f" strokeweight="0">
                <v:stroke miterlimit="83231f" joinstyle="miter"/>
                <v:path arrowok="t" textboxrect="0,0,159931,520573"/>
              </v:shape>
              <v:shape id="Shape 24908" o:spid="_x0000_s1033" style="position:absolute;left:27583;top:13011;width:6143;height:11153;visibility:visible;mso-wrap-style:square;v-text-anchor:top" coordsize="614261,111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" path="m,l27211,25229c39998,37445,53810,50971,68669,65830l245452,242613c367373,364534,448145,440734,486245,466642v38100,27432,80772,47244,128016,60960l475576,666286c434429,652570,393281,628186,352132,596182v-6095,89916,-24383,166116,-51815,228600c271361,887266,231737,945178,179920,996994v-43434,42672,-86868,75438,-130301,98107l,1115213,,933585,30569,920794v25526,-13716,51054,-33528,76200,-59436c158585,811066,192113,754678,210401,692194v16763,-62484,15239,-121920,-4572,-178308c190589,469690,152489,417874,94576,359962l45808,311194v-6858,16764,-15525,34957,-25955,54531l,399865,,xe" fillcolor="#bfbfbf" stroked="f" strokeweight="0">
                <v:stroke miterlimit="83231f" joinstyle="miter"/>
                <v:path arrowok="t" textboxrect="0,0,614261,1115213"/>
              </v:shape>
              <v:shape id="Shape 24904" o:spid="_x0000_s1034" style="position:absolute;left:27583;top:1859;width:9648;height:14234;visibility:visible;mso-wrap-style:square;v-text-anchor:top" coordsize="964781,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" path="m90005,r96012,135637c154013,156973,125057,181356,100673,205740,61049,245364,41237,283464,41237,316992v,33528,24383,74676,71627,120396l184493,510540,336893,358140,439001,460249,288125,612649r676656,678179l833717,1423416,155537,745237,38189,861060,,822872,,695033,53429,641604,,589147,,68575,15710,54864c38570,36576,63335,18288,90005,xe" fillcolor="#bfbfbf" stroked="f" strokeweight="0">
                <v:stroke miterlimit="83231f" joinstyle="miter"/>
                <v:path arrowok="t" textboxrect="0,0,964781,1423416"/>
              </v:shape>
              <v:shape id="Shape 24903" o:spid="_x0000_s1035" style="position:absolute;left:30419;width:12557;height:11125;visibility:visible;mso-wrap-style:square;v-text-anchor:top" coordsize="1255776,111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" path="m51816,l324612,272796,457200,138684,560832,242315,426720,374903,883920,832104v38100,38100,64008,59435,79248,65532c979932,903732,995172,905256,1011936,900684v16764,-4572,35052,-15240,54864,-35052c1082040,850392,1098804,829056,1120140,801624r135636,97536c1226820,944880,1197864,981456,1167384,1011936v-47244,47244,-92964,77724,-134112,88392c992124,1112520,952500,1110996,917448,1095756,882396,1082040,824484,1036320,745236,957072l295656,507492r-97536,96012l96012,501396r97536,-97536l,210312,51816,xe" fillcolor="#bfbfbf" stroked="f" strokeweight="0">
                <v:stroke miterlimit="83231f" joinstyle="miter"/>
                <v:path arrowok="t" textboxrect="0,0,1255776,1112520"/>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536D7" w14:textId="77777777" w:rsidR="00791AF7" w:rsidRDefault="00791AF7" w:rsidP="00791AF7">
    <w:pPr>
      <w:spacing w:after="0" w:line="259" w:lineRule="auto"/>
      <w:ind w:left="0" w:right="3" w:firstLine="0"/>
      <w:jc w:val="center"/>
    </w:pPr>
    <w:r>
      <w:rPr>
        <w:b/>
        <w:sz w:val="24"/>
      </w:rPr>
      <w:t>Cranleigh Rugby Football Club Ltd / CRFC Events Ltd</w:t>
    </w:r>
  </w:p>
  <w:p w14:paraId="69C16E13" w14:textId="77777777" w:rsidR="00A736D1" w:rsidRDefault="00017406">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13D5FA8A" wp14:editId="12F93E2E">
              <wp:simplePos x="0" y="0"/>
              <wp:positionH relativeFrom="page">
                <wp:posOffset>1566672</wp:posOffset>
              </wp:positionH>
              <wp:positionV relativeFrom="page">
                <wp:posOffset>3218256</wp:posOffset>
              </wp:positionV>
              <wp:extent cx="4297681" cy="4122420"/>
              <wp:effectExtent l="0" t="0" r="0" b="0"/>
              <wp:wrapNone/>
              <wp:docPr id="24841" name="Group 24841"/>
              <wp:cNvGraphicFramePr/>
              <a:graphic xmlns:a="http://schemas.openxmlformats.org/drawingml/2006/main">
                <a:graphicData uri="http://schemas.microsoft.com/office/word/2010/wordprocessingGroup">
                  <wpg:wgp>
                    <wpg:cNvGrpSpPr/>
                    <wpg:grpSpPr>
                      <a:xfrm>
                        <a:off x="0" y="0"/>
                        <a:ext cx="4297681" cy="4122420"/>
                        <a:chOff x="0" y="0"/>
                        <a:chExt cx="4297681" cy="4122420"/>
                      </a:xfrm>
                    </wpg:grpSpPr>
                    <wps:wsp>
                      <wps:cNvPr id="24850" name="Shape 24850"/>
                      <wps:cNvSpPr/>
                      <wps:spPr>
                        <a:xfrm>
                          <a:off x="0" y="2413871"/>
                          <a:ext cx="892302" cy="1521859"/>
                        </a:xfrm>
                        <a:custGeom>
                          <a:avLst/>
                          <a:gdLst/>
                          <a:ahLst/>
                          <a:cxnLst/>
                          <a:rect l="0" t="0" r="0" b="0"/>
                          <a:pathLst>
                            <a:path w="892302" h="1521859">
                              <a:moveTo>
                                <a:pt x="892302" y="0"/>
                              </a:moveTo>
                              <a:lnTo>
                                <a:pt x="892302" y="200496"/>
                              </a:lnTo>
                              <a:lnTo>
                                <a:pt x="889254" y="199980"/>
                              </a:lnTo>
                              <a:cubicBezTo>
                                <a:pt x="866394" y="197694"/>
                                <a:pt x="844296" y="197122"/>
                                <a:pt x="822960" y="198265"/>
                              </a:cubicBezTo>
                              <a:cubicBezTo>
                                <a:pt x="780288" y="200551"/>
                                <a:pt x="740664" y="209695"/>
                                <a:pt x="704088" y="225697"/>
                              </a:cubicBezTo>
                              <a:cubicBezTo>
                                <a:pt x="650748" y="248557"/>
                                <a:pt x="582168" y="303421"/>
                                <a:pt x="496824" y="388765"/>
                              </a:cubicBezTo>
                              <a:lnTo>
                                <a:pt x="271272" y="614317"/>
                              </a:lnTo>
                              <a:lnTo>
                                <a:pt x="892302" y="1236497"/>
                              </a:lnTo>
                              <a:lnTo>
                                <a:pt x="892302" y="1521859"/>
                              </a:lnTo>
                              <a:lnTo>
                                <a:pt x="0" y="629557"/>
                              </a:lnTo>
                              <a:lnTo>
                                <a:pt x="371856" y="259225"/>
                              </a:lnTo>
                              <a:cubicBezTo>
                                <a:pt x="455676" y="175405"/>
                                <a:pt x="524256" y="115969"/>
                                <a:pt x="579120" y="82441"/>
                              </a:cubicBezTo>
                              <a:cubicBezTo>
                                <a:pt x="655320" y="35197"/>
                                <a:pt x="734568" y="7765"/>
                                <a:pt x="815340" y="1669"/>
                              </a:cubicBezTo>
                              <a:lnTo>
                                <a:pt x="892302"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849" name="Shape 24849"/>
                      <wps:cNvSpPr/>
                      <wps:spPr>
                        <a:xfrm>
                          <a:off x="892302" y="2413849"/>
                          <a:ext cx="816102" cy="1708571"/>
                        </a:xfrm>
                        <a:custGeom>
                          <a:avLst/>
                          <a:gdLst/>
                          <a:ahLst/>
                          <a:cxnLst/>
                          <a:rect l="0" t="0" r="0" b="0"/>
                          <a:pathLst>
                            <a:path w="816102" h="1708571">
                              <a:moveTo>
                                <a:pt x="976" y="0"/>
                              </a:moveTo>
                              <a:cubicBezTo>
                                <a:pt x="79058" y="3500"/>
                                <a:pt x="157353" y="22646"/>
                                <a:pt x="233934" y="58079"/>
                              </a:cubicBezTo>
                              <a:cubicBezTo>
                                <a:pt x="337566" y="105323"/>
                                <a:pt x="436626" y="175427"/>
                                <a:pt x="532638" y="271438"/>
                              </a:cubicBezTo>
                              <a:cubicBezTo>
                                <a:pt x="614934" y="353735"/>
                                <a:pt x="677418" y="436031"/>
                                <a:pt x="721614" y="518327"/>
                              </a:cubicBezTo>
                              <a:cubicBezTo>
                                <a:pt x="765810" y="600623"/>
                                <a:pt x="793242" y="678347"/>
                                <a:pt x="805434" y="748450"/>
                              </a:cubicBezTo>
                              <a:cubicBezTo>
                                <a:pt x="816102" y="820079"/>
                                <a:pt x="816102" y="885611"/>
                                <a:pt x="805434" y="945047"/>
                              </a:cubicBezTo>
                              <a:cubicBezTo>
                                <a:pt x="793242" y="1004483"/>
                                <a:pt x="768858" y="1065442"/>
                                <a:pt x="730758" y="1127927"/>
                              </a:cubicBezTo>
                              <a:cubicBezTo>
                                <a:pt x="692658" y="1190411"/>
                                <a:pt x="640842" y="1254418"/>
                                <a:pt x="575310" y="1319951"/>
                              </a:cubicBezTo>
                              <a:lnTo>
                                <a:pt x="186690" y="1708571"/>
                              </a:lnTo>
                              <a:lnTo>
                                <a:pt x="0" y="1521880"/>
                              </a:lnTo>
                              <a:lnTo>
                                <a:pt x="0" y="1236519"/>
                              </a:lnTo>
                              <a:lnTo>
                                <a:pt x="201930" y="1438823"/>
                              </a:lnTo>
                              <a:lnTo>
                                <a:pt x="432054" y="1208699"/>
                              </a:lnTo>
                              <a:cubicBezTo>
                                <a:pt x="503682" y="1137071"/>
                                <a:pt x="552450" y="1074587"/>
                                <a:pt x="579882" y="1021247"/>
                              </a:cubicBezTo>
                              <a:cubicBezTo>
                                <a:pt x="607314" y="967906"/>
                                <a:pt x="621030" y="916090"/>
                                <a:pt x="621030" y="868847"/>
                              </a:cubicBezTo>
                              <a:cubicBezTo>
                                <a:pt x="621030" y="800267"/>
                                <a:pt x="601218" y="728639"/>
                                <a:pt x="563118" y="652439"/>
                              </a:cubicBezTo>
                              <a:cubicBezTo>
                                <a:pt x="525018" y="576239"/>
                                <a:pt x="465582" y="498515"/>
                                <a:pt x="383286" y="416218"/>
                              </a:cubicBezTo>
                              <a:cubicBezTo>
                                <a:pt x="270510" y="303443"/>
                                <a:pt x="165354" y="236387"/>
                                <a:pt x="67818" y="212003"/>
                              </a:cubicBezTo>
                              <a:lnTo>
                                <a:pt x="0" y="200517"/>
                              </a:lnTo>
                              <a:lnTo>
                                <a:pt x="0" y="21"/>
                              </a:lnTo>
                              <a:lnTo>
                                <a:pt x="97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848" name="Shape 24848"/>
                      <wps:cNvSpPr/>
                      <wps:spPr>
                        <a:xfrm>
                          <a:off x="1399032" y="1840992"/>
                          <a:ext cx="912876" cy="1179576"/>
                        </a:xfrm>
                        <a:custGeom>
                          <a:avLst/>
                          <a:gdLst/>
                          <a:ahLst/>
                          <a:cxnLst/>
                          <a:rect l="0" t="0" r="0" b="0"/>
                          <a:pathLst>
                            <a:path w="912876" h="1179576">
                              <a:moveTo>
                                <a:pt x="449580" y="0"/>
                              </a:moveTo>
                              <a:lnTo>
                                <a:pt x="527304" y="167640"/>
                              </a:lnTo>
                              <a:cubicBezTo>
                                <a:pt x="475488" y="181356"/>
                                <a:pt x="432816" y="204216"/>
                                <a:pt x="400812" y="236220"/>
                              </a:cubicBezTo>
                              <a:cubicBezTo>
                                <a:pt x="371856" y="265176"/>
                                <a:pt x="355092" y="300228"/>
                                <a:pt x="348996" y="339852"/>
                              </a:cubicBezTo>
                              <a:cubicBezTo>
                                <a:pt x="342900" y="381000"/>
                                <a:pt x="352044" y="420624"/>
                                <a:pt x="371856" y="461772"/>
                              </a:cubicBezTo>
                              <a:cubicBezTo>
                                <a:pt x="405384" y="524256"/>
                                <a:pt x="449580" y="582168"/>
                                <a:pt x="504444" y="638556"/>
                              </a:cubicBezTo>
                              <a:lnTo>
                                <a:pt x="912876" y="1046988"/>
                              </a:lnTo>
                              <a:lnTo>
                                <a:pt x="781812" y="1179576"/>
                              </a:lnTo>
                              <a:lnTo>
                                <a:pt x="0" y="399288"/>
                              </a:lnTo>
                              <a:lnTo>
                                <a:pt x="118872" y="278892"/>
                              </a:lnTo>
                              <a:lnTo>
                                <a:pt x="237744" y="397764"/>
                              </a:lnTo>
                              <a:cubicBezTo>
                                <a:pt x="213360" y="312420"/>
                                <a:pt x="204216" y="246888"/>
                                <a:pt x="211836" y="204216"/>
                              </a:cubicBezTo>
                              <a:cubicBezTo>
                                <a:pt x="220980" y="160020"/>
                                <a:pt x="239268" y="123444"/>
                                <a:pt x="271272" y="92964"/>
                              </a:cubicBezTo>
                              <a:cubicBezTo>
                                <a:pt x="315468" y="48768"/>
                                <a:pt x="374904" y="16764"/>
                                <a:pt x="449580"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846" name="Shape 24846"/>
                      <wps:cNvSpPr/>
                      <wps:spPr>
                        <a:xfrm>
                          <a:off x="2034540" y="1201102"/>
                          <a:ext cx="723811" cy="1235773"/>
                        </a:xfrm>
                        <a:custGeom>
                          <a:avLst/>
                          <a:gdLst/>
                          <a:ahLst/>
                          <a:cxnLst/>
                          <a:rect l="0" t="0" r="0" b="0"/>
                          <a:pathLst>
                            <a:path w="723811" h="1235773">
                              <a:moveTo>
                                <a:pt x="498443" y="762"/>
                              </a:moveTo>
                              <a:cubicBezTo>
                                <a:pt x="510063" y="0"/>
                                <a:pt x="521208" y="191"/>
                                <a:pt x="531876" y="1334"/>
                              </a:cubicBezTo>
                              <a:cubicBezTo>
                                <a:pt x="576072" y="5905"/>
                                <a:pt x="618744" y="21146"/>
                                <a:pt x="662940" y="50102"/>
                              </a:cubicBezTo>
                              <a:cubicBezTo>
                                <a:pt x="676656" y="59246"/>
                                <a:pt x="694182" y="73342"/>
                                <a:pt x="715708" y="92583"/>
                              </a:cubicBezTo>
                              <a:lnTo>
                                <a:pt x="723811" y="100096"/>
                              </a:lnTo>
                              <a:lnTo>
                                <a:pt x="723811" y="499961"/>
                              </a:lnTo>
                              <a:lnTo>
                                <a:pt x="707136" y="528638"/>
                              </a:lnTo>
                              <a:cubicBezTo>
                                <a:pt x="679323" y="573215"/>
                                <a:pt x="644652" y="623126"/>
                                <a:pt x="603504" y="677990"/>
                              </a:cubicBezTo>
                              <a:cubicBezTo>
                                <a:pt x="557784" y="738950"/>
                                <a:pt x="527304" y="787717"/>
                                <a:pt x="515112" y="819722"/>
                              </a:cubicBezTo>
                              <a:cubicBezTo>
                                <a:pt x="501396" y="851726"/>
                                <a:pt x="498348" y="883729"/>
                                <a:pt x="505968" y="914209"/>
                              </a:cubicBezTo>
                              <a:cubicBezTo>
                                <a:pt x="512064" y="946214"/>
                                <a:pt x="527304" y="972122"/>
                                <a:pt x="550164" y="996505"/>
                              </a:cubicBezTo>
                              <a:cubicBezTo>
                                <a:pt x="585216" y="1031558"/>
                                <a:pt x="627888" y="1046797"/>
                                <a:pt x="678180" y="1043750"/>
                              </a:cubicBezTo>
                              <a:cubicBezTo>
                                <a:pt x="690753" y="1042988"/>
                                <a:pt x="703421" y="1040702"/>
                                <a:pt x="716137" y="1036891"/>
                              </a:cubicBezTo>
                              <a:lnTo>
                                <a:pt x="723811" y="1033680"/>
                              </a:lnTo>
                              <a:lnTo>
                                <a:pt x="723811" y="1215309"/>
                              </a:lnTo>
                              <a:lnTo>
                                <a:pt x="708279" y="1221605"/>
                              </a:lnTo>
                              <a:cubicBezTo>
                                <a:pt x="686562" y="1227868"/>
                                <a:pt x="664845" y="1231583"/>
                                <a:pt x="643128" y="1232726"/>
                              </a:cubicBezTo>
                              <a:cubicBezTo>
                                <a:pt x="554736" y="1235773"/>
                                <a:pt x="478536" y="1205294"/>
                                <a:pt x="413004" y="1141285"/>
                              </a:cubicBezTo>
                              <a:cubicBezTo>
                                <a:pt x="374904" y="1103185"/>
                                <a:pt x="347472" y="1058990"/>
                                <a:pt x="333756" y="1010222"/>
                              </a:cubicBezTo>
                              <a:cubicBezTo>
                                <a:pt x="320040" y="961453"/>
                                <a:pt x="316992" y="912685"/>
                                <a:pt x="326136" y="865441"/>
                              </a:cubicBezTo>
                              <a:cubicBezTo>
                                <a:pt x="335280" y="818197"/>
                                <a:pt x="352044" y="772478"/>
                                <a:pt x="377952" y="726758"/>
                              </a:cubicBezTo>
                              <a:cubicBezTo>
                                <a:pt x="397764" y="693229"/>
                                <a:pt x="429768" y="647509"/>
                                <a:pt x="475488" y="589597"/>
                              </a:cubicBezTo>
                              <a:cubicBezTo>
                                <a:pt x="569976" y="469202"/>
                                <a:pt x="633984" y="376238"/>
                                <a:pt x="665988" y="307658"/>
                              </a:cubicBezTo>
                              <a:cubicBezTo>
                                <a:pt x="649224" y="289370"/>
                                <a:pt x="637032" y="277178"/>
                                <a:pt x="632460" y="272605"/>
                              </a:cubicBezTo>
                              <a:cubicBezTo>
                                <a:pt x="579120" y="217741"/>
                                <a:pt x="528828" y="193358"/>
                                <a:pt x="481584" y="196405"/>
                              </a:cubicBezTo>
                              <a:cubicBezTo>
                                <a:pt x="417576" y="199453"/>
                                <a:pt x="352044" y="234505"/>
                                <a:pt x="284988" y="301561"/>
                              </a:cubicBezTo>
                              <a:cubicBezTo>
                                <a:pt x="222504" y="364046"/>
                                <a:pt x="187452" y="420434"/>
                                <a:pt x="179832" y="472249"/>
                              </a:cubicBezTo>
                              <a:cubicBezTo>
                                <a:pt x="172212" y="524065"/>
                                <a:pt x="188976" y="583502"/>
                                <a:pt x="230124" y="653605"/>
                              </a:cubicBezTo>
                              <a:lnTo>
                                <a:pt x="83820" y="766382"/>
                              </a:lnTo>
                              <a:cubicBezTo>
                                <a:pt x="39624" y="697802"/>
                                <a:pt x="13716" y="633794"/>
                                <a:pt x="7620" y="572834"/>
                              </a:cubicBezTo>
                              <a:cubicBezTo>
                                <a:pt x="0" y="511873"/>
                                <a:pt x="12192" y="447865"/>
                                <a:pt x="45720" y="377761"/>
                              </a:cubicBezTo>
                              <a:cubicBezTo>
                                <a:pt x="77724" y="307658"/>
                                <a:pt x="128016" y="240602"/>
                                <a:pt x="195072" y="173546"/>
                              </a:cubicBezTo>
                              <a:cubicBezTo>
                                <a:pt x="262128" y="106490"/>
                                <a:pt x="323088" y="59246"/>
                                <a:pt x="381000" y="33338"/>
                              </a:cubicBezTo>
                              <a:cubicBezTo>
                                <a:pt x="424434" y="13907"/>
                                <a:pt x="463582" y="3048"/>
                                <a:pt x="498443" y="762"/>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845" name="Shape 24845"/>
                      <wps:cNvSpPr/>
                      <wps:spPr>
                        <a:xfrm>
                          <a:off x="2694432" y="880960"/>
                          <a:ext cx="63919" cy="127839"/>
                        </a:xfrm>
                        <a:custGeom>
                          <a:avLst/>
                          <a:gdLst/>
                          <a:ahLst/>
                          <a:cxnLst/>
                          <a:rect l="0" t="0" r="0" b="0"/>
                          <a:pathLst>
                            <a:path w="63919" h="127839">
                              <a:moveTo>
                                <a:pt x="63919" y="0"/>
                              </a:moveTo>
                              <a:lnTo>
                                <a:pt x="63919" y="127839"/>
                              </a:lnTo>
                              <a:lnTo>
                                <a:pt x="0" y="63919"/>
                              </a:lnTo>
                              <a:lnTo>
                                <a:pt x="63919"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844" name="Shape 24844"/>
                      <wps:cNvSpPr/>
                      <wps:spPr>
                        <a:xfrm>
                          <a:off x="2598420" y="254502"/>
                          <a:ext cx="159931" cy="520573"/>
                        </a:xfrm>
                        <a:custGeom>
                          <a:avLst/>
                          <a:gdLst/>
                          <a:ahLst/>
                          <a:cxnLst/>
                          <a:rect l="0" t="0" r="0" b="0"/>
                          <a:pathLst>
                            <a:path w="159931" h="520573">
                              <a:moveTo>
                                <a:pt x="159931" y="0"/>
                              </a:moveTo>
                              <a:lnTo>
                                <a:pt x="159931" y="520573"/>
                              </a:lnTo>
                              <a:lnTo>
                                <a:pt x="129540" y="490734"/>
                              </a:lnTo>
                              <a:cubicBezTo>
                                <a:pt x="77724" y="437394"/>
                                <a:pt x="42672" y="394722"/>
                                <a:pt x="27432" y="359670"/>
                              </a:cubicBezTo>
                              <a:cubicBezTo>
                                <a:pt x="4572" y="312426"/>
                                <a:pt x="0" y="262134"/>
                                <a:pt x="10668" y="208794"/>
                              </a:cubicBezTo>
                              <a:cubicBezTo>
                                <a:pt x="21336" y="155454"/>
                                <a:pt x="56388" y="99066"/>
                                <a:pt x="112776" y="41154"/>
                              </a:cubicBezTo>
                              <a:lnTo>
                                <a:pt x="159931"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847" name="Shape 24847"/>
                      <wps:cNvSpPr/>
                      <wps:spPr>
                        <a:xfrm>
                          <a:off x="2758352" y="1301198"/>
                          <a:ext cx="614261" cy="1115213"/>
                        </a:xfrm>
                        <a:custGeom>
                          <a:avLst/>
                          <a:gdLst/>
                          <a:ahLst/>
                          <a:cxnLst/>
                          <a:rect l="0" t="0" r="0" b="0"/>
                          <a:pathLst>
                            <a:path w="614261" h="1115213">
                              <a:moveTo>
                                <a:pt x="0" y="0"/>
                              </a:moveTo>
                              <a:lnTo>
                                <a:pt x="27211" y="25229"/>
                              </a:lnTo>
                              <a:cubicBezTo>
                                <a:pt x="39998" y="37445"/>
                                <a:pt x="53810" y="50971"/>
                                <a:pt x="68669" y="65830"/>
                              </a:cubicBezTo>
                              <a:lnTo>
                                <a:pt x="245452" y="242613"/>
                              </a:lnTo>
                              <a:cubicBezTo>
                                <a:pt x="367373" y="364534"/>
                                <a:pt x="448145" y="440734"/>
                                <a:pt x="486245" y="466642"/>
                              </a:cubicBezTo>
                              <a:cubicBezTo>
                                <a:pt x="524345" y="494074"/>
                                <a:pt x="567017" y="513886"/>
                                <a:pt x="614261" y="527602"/>
                              </a:cubicBezTo>
                              <a:lnTo>
                                <a:pt x="475576" y="666286"/>
                              </a:lnTo>
                              <a:cubicBezTo>
                                <a:pt x="434429" y="652570"/>
                                <a:pt x="393281" y="628186"/>
                                <a:pt x="352132" y="596182"/>
                              </a:cubicBezTo>
                              <a:cubicBezTo>
                                <a:pt x="346037" y="686098"/>
                                <a:pt x="327749" y="762298"/>
                                <a:pt x="300317" y="824782"/>
                              </a:cubicBezTo>
                              <a:cubicBezTo>
                                <a:pt x="271361" y="887266"/>
                                <a:pt x="231737" y="945178"/>
                                <a:pt x="179920" y="996994"/>
                              </a:cubicBezTo>
                              <a:cubicBezTo>
                                <a:pt x="136486" y="1039666"/>
                                <a:pt x="93052" y="1072432"/>
                                <a:pt x="49619" y="1095101"/>
                              </a:cubicBezTo>
                              <a:lnTo>
                                <a:pt x="0" y="1115213"/>
                              </a:lnTo>
                              <a:lnTo>
                                <a:pt x="0" y="933585"/>
                              </a:lnTo>
                              <a:lnTo>
                                <a:pt x="30569" y="920794"/>
                              </a:lnTo>
                              <a:cubicBezTo>
                                <a:pt x="56095" y="907078"/>
                                <a:pt x="81623" y="887266"/>
                                <a:pt x="106769" y="861358"/>
                              </a:cubicBezTo>
                              <a:cubicBezTo>
                                <a:pt x="158585" y="811066"/>
                                <a:pt x="192113" y="754678"/>
                                <a:pt x="210401" y="692194"/>
                              </a:cubicBezTo>
                              <a:cubicBezTo>
                                <a:pt x="227164" y="629710"/>
                                <a:pt x="225640" y="570274"/>
                                <a:pt x="205829" y="513886"/>
                              </a:cubicBezTo>
                              <a:cubicBezTo>
                                <a:pt x="190589" y="469690"/>
                                <a:pt x="152489" y="417874"/>
                                <a:pt x="94576" y="359962"/>
                              </a:cubicBezTo>
                              <a:lnTo>
                                <a:pt x="45808" y="311194"/>
                              </a:lnTo>
                              <a:cubicBezTo>
                                <a:pt x="38950" y="327958"/>
                                <a:pt x="30283" y="346151"/>
                                <a:pt x="19853" y="365725"/>
                              </a:cubicBezTo>
                              <a:lnTo>
                                <a:pt x="0" y="399865"/>
                              </a:lnTo>
                              <a:lnTo>
                                <a:pt x="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843" name="Shape 24843"/>
                      <wps:cNvSpPr/>
                      <wps:spPr>
                        <a:xfrm>
                          <a:off x="2758352" y="185927"/>
                          <a:ext cx="964781" cy="1423416"/>
                        </a:xfrm>
                        <a:custGeom>
                          <a:avLst/>
                          <a:gdLst/>
                          <a:ahLst/>
                          <a:cxnLst/>
                          <a:rect l="0" t="0" r="0" b="0"/>
                          <a:pathLst>
                            <a:path w="964781" h="1423416">
                              <a:moveTo>
                                <a:pt x="90005" y="0"/>
                              </a:moveTo>
                              <a:lnTo>
                                <a:pt x="186017" y="135637"/>
                              </a:lnTo>
                              <a:cubicBezTo>
                                <a:pt x="154013" y="156973"/>
                                <a:pt x="125057" y="181356"/>
                                <a:pt x="100673" y="205740"/>
                              </a:cubicBezTo>
                              <a:cubicBezTo>
                                <a:pt x="61049" y="245364"/>
                                <a:pt x="41237" y="283464"/>
                                <a:pt x="41237" y="316992"/>
                              </a:cubicBezTo>
                              <a:cubicBezTo>
                                <a:pt x="41237" y="350520"/>
                                <a:pt x="65620" y="391668"/>
                                <a:pt x="112864" y="437388"/>
                              </a:cubicBezTo>
                              <a:lnTo>
                                <a:pt x="184493" y="510540"/>
                              </a:lnTo>
                              <a:lnTo>
                                <a:pt x="336893" y="358140"/>
                              </a:lnTo>
                              <a:lnTo>
                                <a:pt x="439001" y="460249"/>
                              </a:lnTo>
                              <a:lnTo>
                                <a:pt x="288125" y="612649"/>
                              </a:lnTo>
                              <a:lnTo>
                                <a:pt x="964781" y="1290828"/>
                              </a:lnTo>
                              <a:lnTo>
                                <a:pt x="833717" y="1423416"/>
                              </a:lnTo>
                              <a:lnTo>
                                <a:pt x="155537" y="745237"/>
                              </a:lnTo>
                              <a:lnTo>
                                <a:pt x="38189" y="861060"/>
                              </a:lnTo>
                              <a:lnTo>
                                <a:pt x="0" y="822872"/>
                              </a:lnTo>
                              <a:lnTo>
                                <a:pt x="0" y="695033"/>
                              </a:lnTo>
                              <a:lnTo>
                                <a:pt x="53429" y="641604"/>
                              </a:lnTo>
                              <a:lnTo>
                                <a:pt x="0" y="589147"/>
                              </a:lnTo>
                              <a:lnTo>
                                <a:pt x="0" y="68575"/>
                              </a:lnTo>
                              <a:lnTo>
                                <a:pt x="15710" y="54864"/>
                              </a:lnTo>
                              <a:cubicBezTo>
                                <a:pt x="38570" y="36576"/>
                                <a:pt x="63335" y="18288"/>
                                <a:pt x="90005"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842" name="Shape 24842"/>
                      <wps:cNvSpPr/>
                      <wps:spPr>
                        <a:xfrm>
                          <a:off x="3041904" y="0"/>
                          <a:ext cx="1255776" cy="1112520"/>
                        </a:xfrm>
                        <a:custGeom>
                          <a:avLst/>
                          <a:gdLst/>
                          <a:ahLst/>
                          <a:cxnLst/>
                          <a:rect l="0" t="0" r="0" b="0"/>
                          <a:pathLst>
                            <a:path w="1255776" h="1112520">
                              <a:moveTo>
                                <a:pt x="51816" y="0"/>
                              </a:moveTo>
                              <a:lnTo>
                                <a:pt x="324612" y="272796"/>
                              </a:lnTo>
                              <a:lnTo>
                                <a:pt x="457200" y="138684"/>
                              </a:lnTo>
                              <a:lnTo>
                                <a:pt x="560832" y="242315"/>
                              </a:lnTo>
                              <a:lnTo>
                                <a:pt x="426720" y="374903"/>
                              </a:lnTo>
                              <a:lnTo>
                                <a:pt x="883920" y="832104"/>
                              </a:lnTo>
                              <a:cubicBezTo>
                                <a:pt x="922020" y="870204"/>
                                <a:pt x="947928" y="891539"/>
                                <a:pt x="963168" y="897636"/>
                              </a:cubicBezTo>
                              <a:cubicBezTo>
                                <a:pt x="979932" y="903732"/>
                                <a:pt x="995172" y="905256"/>
                                <a:pt x="1011936" y="900684"/>
                              </a:cubicBezTo>
                              <a:cubicBezTo>
                                <a:pt x="1028700" y="896112"/>
                                <a:pt x="1046988" y="885444"/>
                                <a:pt x="1066800" y="865632"/>
                              </a:cubicBezTo>
                              <a:cubicBezTo>
                                <a:pt x="1082040" y="850392"/>
                                <a:pt x="1098804" y="829056"/>
                                <a:pt x="1120140" y="801624"/>
                              </a:cubicBezTo>
                              <a:lnTo>
                                <a:pt x="1255776" y="899160"/>
                              </a:lnTo>
                              <a:cubicBezTo>
                                <a:pt x="1226820" y="944880"/>
                                <a:pt x="1197864" y="981456"/>
                                <a:pt x="1167384" y="1011936"/>
                              </a:cubicBezTo>
                              <a:cubicBezTo>
                                <a:pt x="1120140" y="1059180"/>
                                <a:pt x="1074420" y="1089660"/>
                                <a:pt x="1033272" y="1100328"/>
                              </a:cubicBezTo>
                              <a:cubicBezTo>
                                <a:pt x="992124" y="1112520"/>
                                <a:pt x="952500" y="1110996"/>
                                <a:pt x="917448" y="1095756"/>
                              </a:cubicBezTo>
                              <a:cubicBezTo>
                                <a:pt x="882396" y="1082040"/>
                                <a:pt x="824484" y="1036320"/>
                                <a:pt x="745236" y="957072"/>
                              </a:cubicBezTo>
                              <a:lnTo>
                                <a:pt x="295656" y="507492"/>
                              </a:lnTo>
                              <a:lnTo>
                                <a:pt x="198120" y="603504"/>
                              </a:lnTo>
                              <a:lnTo>
                                <a:pt x="96012" y="501396"/>
                              </a:lnTo>
                              <a:lnTo>
                                <a:pt x="193548" y="403860"/>
                              </a:lnTo>
                              <a:lnTo>
                                <a:pt x="0" y="210312"/>
                              </a:lnTo>
                              <a:lnTo>
                                <a:pt x="5181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w:pict>
            <v:group w14:anchorId="55274836" id="Group 24841" o:spid="_x0000_s1026" style="position:absolute;margin-left:123.35pt;margin-top:253.4pt;width:338.4pt;height:324.6pt;z-index:-251651072;mso-position-horizontal-relative:page;mso-position-vertical-relative:page" coordsize="42976,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">
              <v:shape id="Shape 24850" o:spid="_x0000_s1027" style="position:absolute;top:24138;width:8923;height:15219;visibility:visible;mso-wrap-style:square;v-text-anchor:top" coordsize="892302,152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" path="m892302,r,200496l889254,199980v-22860,-2286,-44958,-2858,-66294,-1715c780288,200551,740664,209695,704088,225697,650748,248557,582168,303421,496824,388765l271272,614317r621030,622180l892302,1521859,,629557,371856,259225c455676,175405,524256,115969,579120,82441,655320,35197,734568,7765,815340,1669l892302,xe" fillcolor="#bfbfbf" stroked="f" strokeweight="0">
                <v:stroke miterlimit="83231f" joinstyle="miter"/>
                <v:path arrowok="t" textboxrect="0,0,892302,1521859"/>
              </v:shape>
              <v:shape id="Shape 24849" o:spid="_x0000_s1028" style="position:absolute;left:8923;top:24138;width:8161;height:17086;visibility:visible;mso-wrap-style:square;v-text-anchor:top" coordsize="816102,1708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" path="m976,c79058,3500,157353,22646,233934,58079v103632,47244,202692,117348,298704,213359c614934,353735,677418,436031,721614,518327v44196,82296,71628,160020,83820,230123c816102,820079,816102,885611,805434,945047v-12192,59436,-36576,120395,-74676,182880c692658,1190411,640842,1254418,575310,1319951l186690,1708571,,1521880,,1236519r201930,202304l432054,1208699v71628,-71628,120396,-134112,147828,-187452c607314,967906,621030,916090,621030,868847v,-68580,-19812,-140208,-57912,-216408c525018,576239,465582,498515,383286,416218,270510,303443,165354,236387,67818,212003l,200517,,21,976,xe" fillcolor="#bfbfbf" stroked="f" strokeweight="0">
                <v:stroke miterlimit="83231f" joinstyle="miter"/>
                <v:path arrowok="t" textboxrect="0,0,816102,1708571"/>
              </v:shape>
              <v:shape id="Shape 24848" o:spid="_x0000_s1029" style="position:absolute;left:13990;top:18409;width:9129;height:11796;visibility:visible;mso-wrap-style:square;v-text-anchor:top" coordsize="912876,117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" path="m449580,r77724,167640c475488,181356,432816,204216,400812,236220v-28956,28956,-45720,64008,-51816,103632c342900,381000,352044,420624,371856,461772v33528,62484,77724,120396,132588,176784l912876,1046988,781812,1179576,,399288,118872,278892,237744,397764c213360,312420,204216,246888,211836,204216v9144,-44196,27432,-80772,59436,-111252c315468,48768,374904,16764,449580,xe" fillcolor="#bfbfbf" stroked="f" strokeweight="0">
                <v:stroke miterlimit="83231f" joinstyle="miter"/>
                <v:path arrowok="t" textboxrect="0,0,912876,1179576"/>
              </v:shape>
              <v:shape id="Shape 24846" o:spid="_x0000_s1030" style="position:absolute;left:20345;top:12011;width:7238;height:12357;visibility:visible;mso-wrap-style:square;v-text-anchor:top" coordsize="723811,123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" path="m498443,762c510063,,521208,191,531876,1334v44196,4571,86868,19812,131064,48768c676656,59246,694182,73342,715708,92583r8103,7513l723811,499961r-16675,28677c679323,573215,644652,623126,603504,677990v-45720,60960,-76200,109727,-88392,141732c501396,851726,498348,883729,505968,914209v6096,32005,21336,57913,44196,82296c585216,1031558,627888,1046797,678180,1043750v12573,-762,25241,-3048,37957,-6859l723811,1033680r,181629l708279,1221605v-21717,6263,-43434,9978,-65151,11121c554736,1235773,478536,1205294,413004,1141285v-38100,-38100,-65532,-82295,-79248,-131063c320040,961453,316992,912685,326136,865441v9144,-47244,25908,-92963,51816,-138683c397764,693229,429768,647509,475488,589597,569976,469202,633984,376238,665988,307658,649224,289370,637032,277178,632460,272605,579120,217741,528828,193358,481584,196405v-64008,3048,-129540,38100,-196596,105156c222504,364046,187452,420434,179832,472249v-7620,51816,9144,111253,50292,181356l83820,766382c39624,697802,13716,633794,7620,572834,,511873,12192,447865,45720,377761,77724,307658,128016,240602,195072,173546,262128,106490,323088,59246,381000,33338,424434,13907,463582,3048,498443,762xe" fillcolor="#bfbfbf" stroked="f" strokeweight="0">
                <v:stroke miterlimit="83231f" joinstyle="miter"/>
                <v:path arrowok="t" textboxrect="0,0,723811,1235773"/>
              </v:shape>
              <v:shape id="Shape 24845" o:spid="_x0000_s1031" style="position:absolute;left:26944;top:8809;width:639;height:1278;visibility:visible;mso-wrap-style:square;v-text-anchor:top" coordsize="63919,12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" path="m63919,r,127839l,63919,63919,xe" fillcolor="#bfbfbf" stroked="f" strokeweight="0">
                <v:stroke miterlimit="83231f" joinstyle="miter"/>
                <v:path arrowok="t" textboxrect="0,0,63919,127839"/>
              </v:shape>
              <v:shape id="Shape 24844" o:spid="_x0000_s1032" style="position:absolute;left:25984;top:2545;width:1599;height:5205;visibility:visible;mso-wrap-style:square;v-text-anchor:top" coordsize="159931,5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" path="m159931,r,520573l129540,490734c77724,437394,42672,394722,27432,359670,4572,312426,,262134,10668,208794,21336,155454,56388,99066,112776,41154l159931,xe" fillcolor="#bfbfbf" stroked="f" strokeweight="0">
                <v:stroke miterlimit="83231f" joinstyle="miter"/>
                <v:path arrowok="t" textboxrect="0,0,159931,520573"/>
              </v:shape>
              <v:shape id="Shape 24847" o:spid="_x0000_s1033" style="position:absolute;left:27583;top:13011;width:6143;height:11153;visibility:visible;mso-wrap-style:square;v-text-anchor:top" coordsize="614261,111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" path="m,l27211,25229c39998,37445,53810,50971,68669,65830l245452,242613c367373,364534,448145,440734,486245,466642v38100,27432,80772,47244,128016,60960l475576,666286c434429,652570,393281,628186,352132,596182v-6095,89916,-24383,166116,-51815,228600c271361,887266,231737,945178,179920,996994v-43434,42672,-86868,75438,-130301,98107l,1115213,,933585,30569,920794v25526,-13716,51054,-33528,76200,-59436c158585,811066,192113,754678,210401,692194v16763,-62484,15239,-121920,-4572,-178308c190589,469690,152489,417874,94576,359962l45808,311194v-6858,16764,-15525,34957,-25955,54531l,399865,,xe" fillcolor="#bfbfbf" stroked="f" strokeweight="0">
                <v:stroke miterlimit="83231f" joinstyle="miter"/>
                <v:path arrowok="t" textboxrect="0,0,614261,1115213"/>
              </v:shape>
              <v:shape id="Shape 24843" o:spid="_x0000_s1034" style="position:absolute;left:27583;top:1859;width:9648;height:14234;visibility:visible;mso-wrap-style:square;v-text-anchor:top" coordsize="964781,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" path="m90005,r96012,135637c154013,156973,125057,181356,100673,205740,61049,245364,41237,283464,41237,316992v,33528,24383,74676,71627,120396l184493,510540,336893,358140,439001,460249,288125,612649r676656,678179l833717,1423416,155537,745237,38189,861060,,822872,,695033,53429,641604,,589147,,68575,15710,54864c38570,36576,63335,18288,90005,xe" fillcolor="#bfbfbf" stroked="f" strokeweight="0">
                <v:stroke miterlimit="83231f" joinstyle="miter"/>
                <v:path arrowok="t" textboxrect="0,0,964781,1423416"/>
              </v:shape>
              <v:shape id="Shape 24842" o:spid="_x0000_s1035" style="position:absolute;left:30419;width:12557;height:11125;visibility:visible;mso-wrap-style:square;v-text-anchor:top" coordsize="1255776,111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" path="m51816,l324612,272796,457200,138684,560832,242315,426720,374903,883920,832104v38100,38100,64008,59435,79248,65532c979932,903732,995172,905256,1011936,900684v16764,-4572,35052,-15240,54864,-35052c1082040,850392,1098804,829056,1120140,801624r135636,97536c1226820,944880,1197864,981456,1167384,1011936v-47244,47244,-92964,77724,-134112,88392c992124,1112520,952500,1110996,917448,1095756,882396,1082040,824484,1036320,745236,957072l295656,507492r-97536,96012l96012,501396r97536,-97536l,210312,51816,xe" fillcolor="#bfbfbf" stroked="f" strokeweight="0">
                <v:stroke miterlimit="83231f" joinstyle="miter"/>
                <v:path arrowok="t" textboxrect="0,0,1255776,1112520"/>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D55C6" w14:textId="77777777" w:rsidR="00A736D1" w:rsidRDefault="00017406">
    <w:pPr>
      <w:spacing w:after="0" w:line="259" w:lineRule="auto"/>
      <w:ind w:left="0" w:right="1" w:firstLine="0"/>
      <w:jc w:val="center"/>
    </w:pPr>
    <w:r>
      <w:rPr>
        <w:b/>
        <w:sz w:val="24"/>
      </w:rPr>
      <w:t>Cranleigh Rugby Football Club</w:t>
    </w:r>
  </w:p>
  <w:p w14:paraId="38704F18" w14:textId="77777777" w:rsidR="00A736D1" w:rsidRDefault="00017406">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7ED31E1C" wp14:editId="0437093E">
              <wp:simplePos x="0" y="0"/>
              <wp:positionH relativeFrom="page">
                <wp:posOffset>1566672</wp:posOffset>
              </wp:positionH>
              <wp:positionV relativeFrom="page">
                <wp:posOffset>3218256</wp:posOffset>
              </wp:positionV>
              <wp:extent cx="4297681" cy="4122420"/>
              <wp:effectExtent l="0" t="0" r="0" b="0"/>
              <wp:wrapNone/>
              <wp:docPr id="24780" name="Group 24780"/>
              <wp:cNvGraphicFramePr/>
              <a:graphic xmlns:a="http://schemas.openxmlformats.org/drawingml/2006/main">
                <a:graphicData uri="http://schemas.microsoft.com/office/word/2010/wordprocessingGroup">
                  <wpg:wgp>
                    <wpg:cNvGrpSpPr/>
                    <wpg:grpSpPr>
                      <a:xfrm>
                        <a:off x="0" y="0"/>
                        <a:ext cx="4297681" cy="4122420"/>
                        <a:chOff x="0" y="0"/>
                        <a:chExt cx="4297681" cy="4122420"/>
                      </a:xfrm>
                    </wpg:grpSpPr>
                    <wps:wsp>
                      <wps:cNvPr id="24789" name="Shape 24789"/>
                      <wps:cNvSpPr/>
                      <wps:spPr>
                        <a:xfrm>
                          <a:off x="0" y="2413871"/>
                          <a:ext cx="892302" cy="1521859"/>
                        </a:xfrm>
                        <a:custGeom>
                          <a:avLst/>
                          <a:gdLst/>
                          <a:ahLst/>
                          <a:cxnLst/>
                          <a:rect l="0" t="0" r="0" b="0"/>
                          <a:pathLst>
                            <a:path w="892302" h="1521859">
                              <a:moveTo>
                                <a:pt x="892302" y="0"/>
                              </a:moveTo>
                              <a:lnTo>
                                <a:pt x="892302" y="200496"/>
                              </a:lnTo>
                              <a:lnTo>
                                <a:pt x="889254" y="199980"/>
                              </a:lnTo>
                              <a:cubicBezTo>
                                <a:pt x="866394" y="197694"/>
                                <a:pt x="844296" y="197122"/>
                                <a:pt x="822960" y="198265"/>
                              </a:cubicBezTo>
                              <a:cubicBezTo>
                                <a:pt x="780288" y="200551"/>
                                <a:pt x="740664" y="209695"/>
                                <a:pt x="704088" y="225697"/>
                              </a:cubicBezTo>
                              <a:cubicBezTo>
                                <a:pt x="650748" y="248557"/>
                                <a:pt x="582168" y="303421"/>
                                <a:pt x="496824" y="388765"/>
                              </a:cubicBezTo>
                              <a:lnTo>
                                <a:pt x="271272" y="614317"/>
                              </a:lnTo>
                              <a:lnTo>
                                <a:pt x="892302" y="1236497"/>
                              </a:lnTo>
                              <a:lnTo>
                                <a:pt x="892302" y="1521859"/>
                              </a:lnTo>
                              <a:lnTo>
                                <a:pt x="0" y="629557"/>
                              </a:lnTo>
                              <a:lnTo>
                                <a:pt x="371856" y="259225"/>
                              </a:lnTo>
                              <a:cubicBezTo>
                                <a:pt x="455676" y="175405"/>
                                <a:pt x="524256" y="115969"/>
                                <a:pt x="579120" y="82441"/>
                              </a:cubicBezTo>
                              <a:cubicBezTo>
                                <a:pt x="655320" y="35197"/>
                                <a:pt x="734568" y="7765"/>
                                <a:pt x="815340" y="1669"/>
                              </a:cubicBezTo>
                              <a:lnTo>
                                <a:pt x="892302"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88" name="Shape 24788"/>
                      <wps:cNvSpPr/>
                      <wps:spPr>
                        <a:xfrm>
                          <a:off x="892302" y="2413849"/>
                          <a:ext cx="816102" cy="1708571"/>
                        </a:xfrm>
                        <a:custGeom>
                          <a:avLst/>
                          <a:gdLst/>
                          <a:ahLst/>
                          <a:cxnLst/>
                          <a:rect l="0" t="0" r="0" b="0"/>
                          <a:pathLst>
                            <a:path w="816102" h="1708571">
                              <a:moveTo>
                                <a:pt x="976" y="0"/>
                              </a:moveTo>
                              <a:cubicBezTo>
                                <a:pt x="79058" y="3500"/>
                                <a:pt x="157353" y="22646"/>
                                <a:pt x="233934" y="58079"/>
                              </a:cubicBezTo>
                              <a:cubicBezTo>
                                <a:pt x="337566" y="105323"/>
                                <a:pt x="436626" y="175427"/>
                                <a:pt x="532638" y="271438"/>
                              </a:cubicBezTo>
                              <a:cubicBezTo>
                                <a:pt x="614934" y="353735"/>
                                <a:pt x="677418" y="436031"/>
                                <a:pt x="721614" y="518327"/>
                              </a:cubicBezTo>
                              <a:cubicBezTo>
                                <a:pt x="765810" y="600623"/>
                                <a:pt x="793242" y="678347"/>
                                <a:pt x="805434" y="748450"/>
                              </a:cubicBezTo>
                              <a:cubicBezTo>
                                <a:pt x="816102" y="820079"/>
                                <a:pt x="816102" y="885611"/>
                                <a:pt x="805434" y="945047"/>
                              </a:cubicBezTo>
                              <a:cubicBezTo>
                                <a:pt x="793242" y="1004483"/>
                                <a:pt x="768858" y="1065442"/>
                                <a:pt x="730758" y="1127927"/>
                              </a:cubicBezTo>
                              <a:cubicBezTo>
                                <a:pt x="692658" y="1190411"/>
                                <a:pt x="640842" y="1254418"/>
                                <a:pt x="575310" y="1319951"/>
                              </a:cubicBezTo>
                              <a:lnTo>
                                <a:pt x="186690" y="1708571"/>
                              </a:lnTo>
                              <a:lnTo>
                                <a:pt x="0" y="1521880"/>
                              </a:lnTo>
                              <a:lnTo>
                                <a:pt x="0" y="1236519"/>
                              </a:lnTo>
                              <a:lnTo>
                                <a:pt x="201930" y="1438823"/>
                              </a:lnTo>
                              <a:lnTo>
                                <a:pt x="432054" y="1208699"/>
                              </a:lnTo>
                              <a:cubicBezTo>
                                <a:pt x="503682" y="1137071"/>
                                <a:pt x="552450" y="1074587"/>
                                <a:pt x="579882" y="1021247"/>
                              </a:cubicBezTo>
                              <a:cubicBezTo>
                                <a:pt x="607314" y="967906"/>
                                <a:pt x="621030" y="916090"/>
                                <a:pt x="621030" y="868847"/>
                              </a:cubicBezTo>
                              <a:cubicBezTo>
                                <a:pt x="621030" y="800267"/>
                                <a:pt x="601218" y="728639"/>
                                <a:pt x="563118" y="652439"/>
                              </a:cubicBezTo>
                              <a:cubicBezTo>
                                <a:pt x="525018" y="576239"/>
                                <a:pt x="465582" y="498515"/>
                                <a:pt x="383286" y="416218"/>
                              </a:cubicBezTo>
                              <a:cubicBezTo>
                                <a:pt x="270510" y="303443"/>
                                <a:pt x="165354" y="236387"/>
                                <a:pt x="67818" y="212003"/>
                              </a:cubicBezTo>
                              <a:lnTo>
                                <a:pt x="0" y="200517"/>
                              </a:lnTo>
                              <a:lnTo>
                                <a:pt x="0" y="21"/>
                              </a:lnTo>
                              <a:lnTo>
                                <a:pt x="97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87" name="Shape 24787"/>
                      <wps:cNvSpPr/>
                      <wps:spPr>
                        <a:xfrm>
                          <a:off x="1399032" y="1840992"/>
                          <a:ext cx="912876" cy="1179576"/>
                        </a:xfrm>
                        <a:custGeom>
                          <a:avLst/>
                          <a:gdLst/>
                          <a:ahLst/>
                          <a:cxnLst/>
                          <a:rect l="0" t="0" r="0" b="0"/>
                          <a:pathLst>
                            <a:path w="912876" h="1179576">
                              <a:moveTo>
                                <a:pt x="449580" y="0"/>
                              </a:moveTo>
                              <a:lnTo>
                                <a:pt x="527304" y="167640"/>
                              </a:lnTo>
                              <a:cubicBezTo>
                                <a:pt x="475488" y="181356"/>
                                <a:pt x="432816" y="204216"/>
                                <a:pt x="400812" y="236220"/>
                              </a:cubicBezTo>
                              <a:cubicBezTo>
                                <a:pt x="371856" y="265176"/>
                                <a:pt x="355092" y="300228"/>
                                <a:pt x="348996" y="339852"/>
                              </a:cubicBezTo>
                              <a:cubicBezTo>
                                <a:pt x="342900" y="381000"/>
                                <a:pt x="352044" y="420624"/>
                                <a:pt x="371856" y="461772"/>
                              </a:cubicBezTo>
                              <a:cubicBezTo>
                                <a:pt x="405384" y="524256"/>
                                <a:pt x="449580" y="582168"/>
                                <a:pt x="504444" y="638556"/>
                              </a:cubicBezTo>
                              <a:lnTo>
                                <a:pt x="912876" y="1046988"/>
                              </a:lnTo>
                              <a:lnTo>
                                <a:pt x="781812" y="1179576"/>
                              </a:lnTo>
                              <a:lnTo>
                                <a:pt x="0" y="399288"/>
                              </a:lnTo>
                              <a:lnTo>
                                <a:pt x="118872" y="278892"/>
                              </a:lnTo>
                              <a:lnTo>
                                <a:pt x="237744" y="397764"/>
                              </a:lnTo>
                              <a:cubicBezTo>
                                <a:pt x="213360" y="312420"/>
                                <a:pt x="204216" y="246888"/>
                                <a:pt x="211836" y="204216"/>
                              </a:cubicBezTo>
                              <a:cubicBezTo>
                                <a:pt x="220980" y="160020"/>
                                <a:pt x="239268" y="123444"/>
                                <a:pt x="271272" y="92964"/>
                              </a:cubicBezTo>
                              <a:cubicBezTo>
                                <a:pt x="315468" y="48768"/>
                                <a:pt x="374904" y="16764"/>
                                <a:pt x="449580"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85" name="Shape 24785"/>
                      <wps:cNvSpPr/>
                      <wps:spPr>
                        <a:xfrm>
                          <a:off x="2034540" y="1201102"/>
                          <a:ext cx="723811" cy="1235773"/>
                        </a:xfrm>
                        <a:custGeom>
                          <a:avLst/>
                          <a:gdLst/>
                          <a:ahLst/>
                          <a:cxnLst/>
                          <a:rect l="0" t="0" r="0" b="0"/>
                          <a:pathLst>
                            <a:path w="723811" h="1235773">
                              <a:moveTo>
                                <a:pt x="498443" y="762"/>
                              </a:moveTo>
                              <a:cubicBezTo>
                                <a:pt x="510063" y="0"/>
                                <a:pt x="521208" y="191"/>
                                <a:pt x="531876" y="1334"/>
                              </a:cubicBezTo>
                              <a:cubicBezTo>
                                <a:pt x="576072" y="5905"/>
                                <a:pt x="618744" y="21146"/>
                                <a:pt x="662940" y="50102"/>
                              </a:cubicBezTo>
                              <a:cubicBezTo>
                                <a:pt x="676656" y="59246"/>
                                <a:pt x="694182" y="73342"/>
                                <a:pt x="715708" y="92583"/>
                              </a:cubicBezTo>
                              <a:lnTo>
                                <a:pt x="723811" y="100096"/>
                              </a:lnTo>
                              <a:lnTo>
                                <a:pt x="723811" y="499961"/>
                              </a:lnTo>
                              <a:lnTo>
                                <a:pt x="707136" y="528638"/>
                              </a:lnTo>
                              <a:cubicBezTo>
                                <a:pt x="679323" y="573215"/>
                                <a:pt x="644652" y="623126"/>
                                <a:pt x="603504" y="677990"/>
                              </a:cubicBezTo>
                              <a:cubicBezTo>
                                <a:pt x="557784" y="738950"/>
                                <a:pt x="527304" y="787717"/>
                                <a:pt x="515112" y="819722"/>
                              </a:cubicBezTo>
                              <a:cubicBezTo>
                                <a:pt x="501396" y="851726"/>
                                <a:pt x="498348" y="883729"/>
                                <a:pt x="505968" y="914209"/>
                              </a:cubicBezTo>
                              <a:cubicBezTo>
                                <a:pt x="512064" y="946214"/>
                                <a:pt x="527304" y="972122"/>
                                <a:pt x="550164" y="996505"/>
                              </a:cubicBezTo>
                              <a:cubicBezTo>
                                <a:pt x="585216" y="1031558"/>
                                <a:pt x="627888" y="1046797"/>
                                <a:pt x="678180" y="1043750"/>
                              </a:cubicBezTo>
                              <a:cubicBezTo>
                                <a:pt x="690753" y="1042988"/>
                                <a:pt x="703421" y="1040702"/>
                                <a:pt x="716137" y="1036891"/>
                              </a:cubicBezTo>
                              <a:lnTo>
                                <a:pt x="723811" y="1033680"/>
                              </a:lnTo>
                              <a:lnTo>
                                <a:pt x="723811" y="1215309"/>
                              </a:lnTo>
                              <a:lnTo>
                                <a:pt x="708279" y="1221605"/>
                              </a:lnTo>
                              <a:cubicBezTo>
                                <a:pt x="686562" y="1227868"/>
                                <a:pt x="664845" y="1231583"/>
                                <a:pt x="643128" y="1232726"/>
                              </a:cubicBezTo>
                              <a:cubicBezTo>
                                <a:pt x="554736" y="1235773"/>
                                <a:pt x="478536" y="1205294"/>
                                <a:pt x="413004" y="1141285"/>
                              </a:cubicBezTo>
                              <a:cubicBezTo>
                                <a:pt x="374904" y="1103185"/>
                                <a:pt x="347472" y="1058990"/>
                                <a:pt x="333756" y="1010222"/>
                              </a:cubicBezTo>
                              <a:cubicBezTo>
                                <a:pt x="320040" y="961453"/>
                                <a:pt x="316992" y="912685"/>
                                <a:pt x="326136" y="865441"/>
                              </a:cubicBezTo>
                              <a:cubicBezTo>
                                <a:pt x="335280" y="818197"/>
                                <a:pt x="352044" y="772478"/>
                                <a:pt x="377952" y="726758"/>
                              </a:cubicBezTo>
                              <a:cubicBezTo>
                                <a:pt x="397764" y="693229"/>
                                <a:pt x="429768" y="647509"/>
                                <a:pt x="475488" y="589597"/>
                              </a:cubicBezTo>
                              <a:cubicBezTo>
                                <a:pt x="569976" y="469202"/>
                                <a:pt x="633984" y="376238"/>
                                <a:pt x="665988" y="307658"/>
                              </a:cubicBezTo>
                              <a:cubicBezTo>
                                <a:pt x="649224" y="289370"/>
                                <a:pt x="637032" y="277178"/>
                                <a:pt x="632460" y="272605"/>
                              </a:cubicBezTo>
                              <a:cubicBezTo>
                                <a:pt x="579120" y="217741"/>
                                <a:pt x="528828" y="193358"/>
                                <a:pt x="481584" y="196405"/>
                              </a:cubicBezTo>
                              <a:cubicBezTo>
                                <a:pt x="417576" y="199453"/>
                                <a:pt x="352044" y="234505"/>
                                <a:pt x="284988" y="301561"/>
                              </a:cubicBezTo>
                              <a:cubicBezTo>
                                <a:pt x="222504" y="364046"/>
                                <a:pt x="187452" y="420434"/>
                                <a:pt x="179832" y="472249"/>
                              </a:cubicBezTo>
                              <a:cubicBezTo>
                                <a:pt x="172212" y="524065"/>
                                <a:pt x="188976" y="583502"/>
                                <a:pt x="230124" y="653605"/>
                              </a:cubicBezTo>
                              <a:lnTo>
                                <a:pt x="83820" y="766382"/>
                              </a:lnTo>
                              <a:cubicBezTo>
                                <a:pt x="39624" y="697802"/>
                                <a:pt x="13716" y="633794"/>
                                <a:pt x="7620" y="572834"/>
                              </a:cubicBezTo>
                              <a:cubicBezTo>
                                <a:pt x="0" y="511873"/>
                                <a:pt x="12192" y="447865"/>
                                <a:pt x="45720" y="377761"/>
                              </a:cubicBezTo>
                              <a:cubicBezTo>
                                <a:pt x="77724" y="307658"/>
                                <a:pt x="128016" y="240602"/>
                                <a:pt x="195072" y="173546"/>
                              </a:cubicBezTo>
                              <a:cubicBezTo>
                                <a:pt x="262128" y="106490"/>
                                <a:pt x="323088" y="59246"/>
                                <a:pt x="381000" y="33338"/>
                              </a:cubicBezTo>
                              <a:cubicBezTo>
                                <a:pt x="424434" y="13907"/>
                                <a:pt x="463582" y="3048"/>
                                <a:pt x="498443" y="762"/>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84" name="Shape 24784"/>
                      <wps:cNvSpPr/>
                      <wps:spPr>
                        <a:xfrm>
                          <a:off x="2694432" y="880960"/>
                          <a:ext cx="63919" cy="127839"/>
                        </a:xfrm>
                        <a:custGeom>
                          <a:avLst/>
                          <a:gdLst/>
                          <a:ahLst/>
                          <a:cxnLst/>
                          <a:rect l="0" t="0" r="0" b="0"/>
                          <a:pathLst>
                            <a:path w="63919" h="127839">
                              <a:moveTo>
                                <a:pt x="63919" y="0"/>
                              </a:moveTo>
                              <a:lnTo>
                                <a:pt x="63919" y="127839"/>
                              </a:lnTo>
                              <a:lnTo>
                                <a:pt x="0" y="63919"/>
                              </a:lnTo>
                              <a:lnTo>
                                <a:pt x="63919"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83" name="Shape 24783"/>
                      <wps:cNvSpPr/>
                      <wps:spPr>
                        <a:xfrm>
                          <a:off x="2598420" y="254502"/>
                          <a:ext cx="159931" cy="520573"/>
                        </a:xfrm>
                        <a:custGeom>
                          <a:avLst/>
                          <a:gdLst/>
                          <a:ahLst/>
                          <a:cxnLst/>
                          <a:rect l="0" t="0" r="0" b="0"/>
                          <a:pathLst>
                            <a:path w="159931" h="520573">
                              <a:moveTo>
                                <a:pt x="159931" y="0"/>
                              </a:moveTo>
                              <a:lnTo>
                                <a:pt x="159931" y="520573"/>
                              </a:lnTo>
                              <a:lnTo>
                                <a:pt x="129540" y="490734"/>
                              </a:lnTo>
                              <a:cubicBezTo>
                                <a:pt x="77724" y="437394"/>
                                <a:pt x="42672" y="394722"/>
                                <a:pt x="27432" y="359670"/>
                              </a:cubicBezTo>
                              <a:cubicBezTo>
                                <a:pt x="4572" y="312426"/>
                                <a:pt x="0" y="262134"/>
                                <a:pt x="10668" y="208794"/>
                              </a:cubicBezTo>
                              <a:cubicBezTo>
                                <a:pt x="21336" y="155454"/>
                                <a:pt x="56388" y="99066"/>
                                <a:pt x="112776" y="41154"/>
                              </a:cubicBezTo>
                              <a:lnTo>
                                <a:pt x="159931"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86" name="Shape 24786"/>
                      <wps:cNvSpPr/>
                      <wps:spPr>
                        <a:xfrm>
                          <a:off x="2758352" y="1301198"/>
                          <a:ext cx="614261" cy="1115213"/>
                        </a:xfrm>
                        <a:custGeom>
                          <a:avLst/>
                          <a:gdLst/>
                          <a:ahLst/>
                          <a:cxnLst/>
                          <a:rect l="0" t="0" r="0" b="0"/>
                          <a:pathLst>
                            <a:path w="614261" h="1115213">
                              <a:moveTo>
                                <a:pt x="0" y="0"/>
                              </a:moveTo>
                              <a:lnTo>
                                <a:pt x="27211" y="25229"/>
                              </a:lnTo>
                              <a:cubicBezTo>
                                <a:pt x="39998" y="37445"/>
                                <a:pt x="53810" y="50971"/>
                                <a:pt x="68669" y="65830"/>
                              </a:cubicBezTo>
                              <a:lnTo>
                                <a:pt x="245452" y="242613"/>
                              </a:lnTo>
                              <a:cubicBezTo>
                                <a:pt x="367373" y="364534"/>
                                <a:pt x="448145" y="440734"/>
                                <a:pt x="486245" y="466642"/>
                              </a:cubicBezTo>
                              <a:cubicBezTo>
                                <a:pt x="524345" y="494074"/>
                                <a:pt x="567017" y="513886"/>
                                <a:pt x="614261" y="527602"/>
                              </a:cubicBezTo>
                              <a:lnTo>
                                <a:pt x="475576" y="666286"/>
                              </a:lnTo>
                              <a:cubicBezTo>
                                <a:pt x="434429" y="652570"/>
                                <a:pt x="393281" y="628186"/>
                                <a:pt x="352132" y="596182"/>
                              </a:cubicBezTo>
                              <a:cubicBezTo>
                                <a:pt x="346037" y="686098"/>
                                <a:pt x="327749" y="762298"/>
                                <a:pt x="300317" y="824782"/>
                              </a:cubicBezTo>
                              <a:cubicBezTo>
                                <a:pt x="271361" y="887266"/>
                                <a:pt x="231737" y="945178"/>
                                <a:pt x="179920" y="996994"/>
                              </a:cubicBezTo>
                              <a:cubicBezTo>
                                <a:pt x="136486" y="1039666"/>
                                <a:pt x="93052" y="1072432"/>
                                <a:pt x="49619" y="1095101"/>
                              </a:cubicBezTo>
                              <a:lnTo>
                                <a:pt x="0" y="1115213"/>
                              </a:lnTo>
                              <a:lnTo>
                                <a:pt x="0" y="933585"/>
                              </a:lnTo>
                              <a:lnTo>
                                <a:pt x="30569" y="920794"/>
                              </a:lnTo>
                              <a:cubicBezTo>
                                <a:pt x="56095" y="907078"/>
                                <a:pt x="81623" y="887266"/>
                                <a:pt x="106769" y="861358"/>
                              </a:cubicBezTo>
                              <a:cubicBezTo>
                                <a:pt x="158585" y="811066"/>
                                <a:pt x="192113" y="754678"/>
                                <a:pt x="210401" y="692194"/>
                              </a:cubicBezTo>
                              <a:cubicBezTo>
                                <a:pt x="227164" y="629710"/>
                                <a:pt x="225640" y="570274"/>
                                <a:pt x="205829" y="513886"/>
                              </a:cubicBezTo>
                              <a:cubicBezTo>
                                <a:pt x="190589" y="469690"/>
                                <a:pt x="152489" y="417874"/>
                                <a:pt x="94576" y="359962"/>
                              </a:cubicBezTo>
                              <a:lnTo>
                                <a:pt x="45808" y="311194"/>
                              </a:lnTo>
                              <a:cubicBezTo>
                                <a:pt x="38950" y="327958"/>
                                <a:pt x="30283" y="346151"/>
                                <a:pt x="19853" y="365725"/>
                              </a:cubicBezTo>
                              <a:lnTo>
                                <a:pt x="0" y="399865"/>
                              </a:lnTo>
                              <a:lnTo>
                                <a:pt x="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82" name="Shape 24782"/>
                      <wps:cNvSpPr/>
                      <wps:spPr>
                        <a:xfrm>
                          <a:off x="2758352" y="185927"/>
                          <a:ext cx="964781" cy="1423416"/>
                        </a:xfrm>
                        <a:custGeom>
                          <a:avLst/>
                          <a:gdLst/>
                          <a:ahLst/>
                          <a:cxnLst/>
                          <a:rect l="0" t="0" r="0" b="0"/>
                          <a:pathLst>
                            <a:path w="964781" h="1423416">
                              <a:moveTo>
                                <a:pt x="90005" y="0"/>
                              </a:moveTo>
                              <a:lnTo>
                                <a:pt x="186017" y="135637"/>
                              </a:lnTo>
                              <a:cubicBezTo>
                                <a:pt x="154013" y="156973"/>
                                <a:pt x="125057" y="181356"/>
                                <a:pt x="100673" y="205740"/>
                              </a:cubicBezTo>
                              <a:cubicBezTo>
                                <a:pt x="61049" y="245364"/>
                                <a:pt x="41237" y="283464"/>
                                <a:pt x="41237" y="316992"/>
                              </a:cubicBezTo>
                              <a:cubicBezTo>
                                <a:pt x="41237" y="350520"/>
                                <a:pt x="65620" y="391668"/>
                                <a:pt x="112864" y="437388"/>
                              </a:cubicBezTo>
                              <a:lnTo>
                                <a:pt x="184493" y="510540"/>
                              </a:lnTo>
                              <a:lnTo>
                                <a:pt x="336893" y="358140"/>
                              </a:lnTo>
                              <a:lnTo>
                                <a:pt x="439001" y="460249"/>
                              </a:lnTo>
                              <a:lnTo>
                                <a:pt x="288125" y="612649"/>
                              </a:lnTo>
                              <a:lnTo>
                                <a:pt x="964781" y="1290828"/>
                              </a:lnTo>
                              <a:lnTo>
                                <a:pt x="833717" y="1423416"/>
                              </a:lnTo>
                              <a:lnTo>
                                <a:pt x="155537" y="745237"/>
                              </a:lnTo>
                              <a:lnTo>
                                <a:pt x="38189" y="861060"/>
                              </a:lnTo>
                              <a:lnTo>
                                <a:pt x="0" y="822872"/>
                              </a:lnTo>
                              <a:lnTo>
                                <a:pt x="0" y="695033"/>
                              </a:lnTo>
                              <a:lnTo>
                                <a:pt x="53429" y="641604"/>
                              </a:lnTo>
                              <a:lnTo>
                                <a:pt x="0" y="589147"/>
                              </a:lnTo>
                              <a:lnTo>
                                <a:pt x="0" y="68575"/>
                              </a:lnTo>
                              <a:lnTo>
                                <a:pt x="15710" y="54864"/>
                              </a:lnTo>
                              <a:cubicBezTo>
                                <a:pt x="38570" y="36576"/>
                                <a:pt x="63335" y="18288"/>
                                <a:pt x="90005"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781" name="Shape 24781"/>
                      <wps:cNvSpPr/>
                      <wps:spPr>
                        <a:xfrm>
                          <a:off x="3041904" y="0"/>
                          <a:ext cx="1255776" cy="1112520"/>
                        </a:xfrm>
                        <a:custGeom>
                          <a:avLst/>
                          <a:gdLst/>
                          <a:ahLst/>
                          <a:cxnLst/>
                          <a:rect l="0" t="0" r="0" b="0"/>
                          <a:pathLst>
                            <a:path w="1255776" h="1112520">
                              <a:moveTo>
                                <a:pt x="51816" y="0"/>
                              </a:moveTo>
                              <a:lnTo>
                                <a:pt x="324612" y="272796"/>
                              </a:lnTo>
                              <a:lnTo>
                                <a:pt x="457200" y="138684"/>
                              </a:lnTo>
                              <a:lnTo>
                                <a:pt x="560832" y="242315"/>
                              </a:lnTo>
                              <a:lnTo>
                                <a:pt x="426720" y="374903"/>
                              </a:lnTo>
                              <a:lnTo>
                                <a:pt x="883920" y="832104"/>
                              </a:lnTo>
                              <a:cubicBezTo>
                                <a:pt x="922020" y="870204"/>
                                <a:pt x="947928" y="891539"/>
                                <a:pt x="963168" y="897636"/>
                              </a:cubicBezTo>
                              <a:cubicBezTo>
                                <a:pt x="979932" y="903732"/>
                                <a:pt x="995172" y="905256"/>
                                <a:pt x="1011936" y="900684"/>
                              </a:cubicBezTo>
                              <a:cubicBezTo>
                                <a:pt x="1028700" y="896112"/>
                                <a:pt x="1046988" y="885444"/>
                                <a:pt x="1066800" y="865632"/>
                              </a:cubicBezTo>
                              <a:cubicBezTo>
                                <a:pt x="1082040" y="850392"/>
                                <a:pt x="1098804" y="829056"/>
                                <a:pt x="1120140" y="801624"/>
                              </a:cubicBezTo>
                              <a:lnTo>
                                <a:pt x="1255776" y="899160"/>
                              </a:lnTo>
                              <a:cubicBezTo>
                                <a:pt x="1226820" y="944880"/>
                                <a:pt x="1197864" y="981456"/>
                                <a:pt x="1167384" y="1011936"/>
                              </a:cubicBezTo>
                              <a:cubicBezTo>
                                <a:pt x="1120140" y="1059180"/>
                                <a:pt x="1074420" y="1089660"/>
                                <a:pt x="1033272" y="1100328"/>
                              </a:cubicBezTo>
                              <a:cubicBezTo>
                                <a:pt x="992124" y="1112520"/>
                                <a:pt x="952500" y="1110996"/>
                                <a:pt x="917448" y="1095756"/>
                              </a:cubicBezTo>
                              <a:cubicBezTo>
                                <a:pt x="882396" y="1082040"/>
                                <a:pt x="824484" y="1036320"/>
                                <a:pt x="745236" y="957072"/>
                              </a:cubicBezTo>
                              <a:lnTo>
                                <a:pt x="295656" y="507492"/>
                              </a:lnTo>
                              <a:lnTo>
                                <a:pt x="198120" y="603504"/>
                              </a:lnTo>
                              <a:lnTo>
                                <a:pt x="96012" y="501396"/>
                              </a:lnTo>
                              <a:lnTo>
                                <a:pt x="193548" y="403860"/>
                              </a:lnTo>
                              <a:lnTo>
                                <a:pt x="0" y="210312"/>
                              </a:lnTo>
                              <a:lnTo>
                                <a:pt x="51816"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w:pict>
            <v:group w14:anchorId="4FB3E09B" id="Group 24780" o:spid="_x0000_s1026" style="position:absolute;margin-left:123.35pt;margin-top:253.4pt;width:338.4pt;height:324.6pt;z-index:-251650048;mso-position-horizontal-relative:page;mso-position-vertical-relative:page" coordsize="42976,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">
              <v:shape id="Shape 24789" o:spid="_x0000_s1027" style="position:absolute;top:24138;width:8923;height:15219;visibility:visible;mso-wrap-style:square;v-text-anchor:top" coordsize="892302,152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" path="m892302,r,200496l889254,199980v-22860,-2286,-44958,-2858,-66294,-1715c780288,200551,740664,209695,704088,225697,650748,248557,582168,303421,496824,388765l271272,614317r621030,622180l892302,1521859,,629557,371856,259225c455676,175405,524256,115969,579120,82441,655320,35197,734568,7765,815340,1669l892302,xe" fillcolor="#bfbfbf" stroked="f" strokeweight="0">
                <v:stroke miterlimit="83231f" joinstyle="miter"/>
                <v:path arrowok="t" textboxrect="0,0,892302,1521859"/>
              </v:shape>
              <v:shape id="Shape 24788" o:spid="_x0000_s1028" style="position:absolute;left:8923;top:24138;width:8161;height:17086;visibility:visible;mso-wrap-style:square;v-text-anchor:top" coordsize="816102,1708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" path="m976,c79058,3500,157353,22646,233934,58079v103632,47244,202692,117348,298704,213359c614934,353735,677418,436031,721614,518327v44196,82296,71628,160020,83820,230123c816102,820079,816102,885611,805434,945047v-12192,59436,-36576,120395,-74676,182880c692658,1190411,640842,1254418,575310,1319951l186690,1708571,,1521880,,1236519r201930,202304l432054,1208699v71628,-71628,120396,-134112,147828,-187452c607314,967906,621030,916090,621030,868847v,-68580,-19812,-140208,-57912,-216408c525018,576239,465582,498515,383286,416218,270510,303443,165354,236387,67818,212003l,200517,,21,976,xe" fillcolor="#bfbfbf" stroked="f" strokeweight="0">
                <v:stroke miterlimit="83231f" joinstyle="miter"/>
                <v:path arrowok="t" textboxrect="0,0,816102,1708571"/>
              </v:shape>
              <v:shape id="Shape 24787" o:spid="_x0000_s1029" style="position:absolute;left:13990;top:18409;width:9129;height:11796;visibility:visible;mso-wrap-style:square;v-text-anchor:top" coordsize="912876,117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" path="m449580,r77724,167640c475488,181356,432816,204216,400812,236220v-28956,28956,-45720,64008,-51816,103632c342900,381000,352044,420624,371856,461772v33528,62484,77724,120396,132588,176784l912876,1046988,781812,1179576,,399288,118872,278892,237744,397764c213360,312420,204216,246888,211836,204216v9144,-44196,27432,-80772,59436,-111252c315468,48768,374904,16764,449580,xe" fillcolor="#bfbfbf" stroked="f" strokeweight="0">
                <v:stroke miterlimit="83231f" joinstyle="miter"/>
                <v:path arrowok="t" textboxrect="0,0,912876,1179576"/>
              </v:shape>
              <v:shape id="Shape 24785" o:spid="_x0000_s1030" style="position:absolute;left:20345;top:12011;width:7238;height:12357;visibility:visible;mso-wrap-style:square;v-text-anchor:top" coordsize="723811,123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" path="m498443,762c510063,,521208,191,531876,1334v44196,4571,86868,19812,131064,48768c676656,59246,694182,73342,715708,92583r8103,7513l723811,499961r-16675,28677c679323,573215,644652,623126,603504,677990v-45720,60960,-76200,109727,-88392,141732c501396,851726,498348,883729,505968,914209v6096,32005,21336,57913,44196,82296c585216,1031558,627888,1046797,678180,1043750v12573,-762,25241,-3048,37957,-6859l723811,1033680r,181629l708279,1221605v-21717,6263,-43434,9978,-65151,11121c554736,1235773,478536,1205294,413004,1141285v-38100,-38100,-65532,-82295,-79248,-131063c320040,961453,316992,912685,326136,865441v9144,-47244,25908,-92963,51816,-138683c397764,693229,429768,647509,475488,589597,569976,469202,633984,376238,665988,307658,649224,289370,637032,277178,632460,272605,579120,217741,528828,193358,481584,196405v-64008,3048,-129540,38100,-196596,105156c222504,364046,187452,420434,179832,472249v-7620,51816,9144,111253,50292,181356l83820,766382c39624,697802,13716,633794,7620,572834,,511873,12192,447865,45720,377761,77724,307658,128016,240602,195072,173546,262128,106490,323088,59246,381000,33338,424434,13907,463582,3048,498443,762xe" fillcolor="#bfbfbf" stroked="f" strokeweight="0">
                <v:stroke miterlimit="83231f" joinstyle="miter"/>
                <v:path arrowok="t" textboxrect="0,0,723811,1235773"/>
              </v:shape>
              <v:shape id="Shape 24784" o:spid="_x0000_s1031" style="position:absolute;left:26944;top:8809;width:639;height:1278;visibility:visible;mso-wrap-style:square;v-text-anchor:top" coordsize="63919,12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" path="m63919,r,127839l,63919,63919,xe" fillcolor="#bfbfbf" stroked="f" strokeweight="0">
                <v:stroke miterlimit="83231f" joinstyle="miter"/>
                <v:path arrowok="t" textboxrect="0,0,63919,127839"/>
              </v:shape>
              <v:shape id="Shape 24783" o:spid="_x0000_s1032" style="position:absolute;left:25984;top:2545;width:1599;height:5205;visibility:visible;mso-wrap-style:square;v-text-anchor:top" coordsize="159931,5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" path="m159931,r,520573l129540,490734c77724,437394,42672,394722,27432,359670,4572,312426,,262134,10668,208794,21336,155454,56388,99066,112776,41154l159931,xe" fillcolor="#bfbfbf" stroked="f" strokeweight="0">
                <v:stroke miterlimit="83231f" joinstyle="miter"/>
                <v:path arrowok="t" textboxrect="0,0,159931,520573"/>
              </v:shape>
              <v:shape id="Shape 24786" o:spid="_x0000_s1033" style="position:absolute;left:27583;top:13011;width:6143;height:11153;visibility:visible;mso-wrap-style:square;v-text-anchor:top" coordsize="614261,111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" path="m,l27211,25229c39998,37445,53810,50971,68669,65830l245452,242613c367373,364534,448145,440734,486245,466642v38100,27432,80772,47244,128016,60960l475576,666286c434429,652570,393281,628186,352132,596182v-6095,89916,-24383,166116,-51815,228600c271361,887266,231737,945178,179920,996994v-43434,42672,-86868,75438,-130301,98107l,1115213,,933585,30569,920794v25526,-13716,51054,-33528,76200,-59436c158585,811066,192113,754678,210401,692194v16763,-62484,15239,-121920,-4572,-178308c190589,469690,152489,417874,94576,359962l45808,311194v-6858,16764,-15525,34957,-25955,54531l,399865,,xe" fillcolor="#bfbfbf" stroked="f" strokeweight="0">
                <v:stroke miterlimit="83231f" joinstyle="miter"/>
                <v:path arrowok="t" textboxrect="0,0,614261,1115213"/>
              </v:shape>
              <v:shape id="Shape 24782" o:spid="_x0000_s1034" style="position:absolute;left:27583;top:1859;width:9648;height:14234;visibility:visible;mso-wrap-style:square;v-text-anchor:top" coordsize="964781,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" path="m90005,r96012,135637c154013,156973,125057,181356,100673,205740,61049,245364,41237,283464,41237,316992v,33528,24383,74676,71627,120396l184493,510540,336893,358140,439001,460249,288125,612649r676656,678179l833717,1423416,155537,745237,38189,861060,,822872,,695033,53429,641604,,589147,,68575,15710,54864c38570,36576,63335,18288,90005,xe" fillcolor="#bfbfbf" stroked="f" strokeweight="0">
                <v:stroke miterlimit="83231f" joinstyle="miter"/>
                <v:path arrowok="t" textboxrect="0,0,964781,1423416"/>
              </v:shape>
              <v:shape id="Shape 24781" o:spid="_x0000_s1035" style="position:absolute;left:30419;width:12557;height:11125;visibility:visible;mso-wrap-style:square;v-text-anchor:top" coordsize="1255776,111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" path="m51816,l324612,272796,457200,138684,560832,242315,426720,374903,883920,832104v38100,38100,64008,59435,79248,65532c979932,903732,995172,905256,1011936,900684v16764,-4572,35052,-15240,54864,-35052c1082040,850392,1098804,829056,1120140,801624r135636,97536c1226820,944880,1197864,981456,1167384,1011936v-47244,47244,-92964,77724,-134112,88392c992124,1112520,952500,1110996,917448,1095756,882396,1082040,824484,1036320,745236,957072l295656,507492r-97536,96012l96012,501396r97536,-97536l,210312,51816,xe" fillcolor="#bfbfbf" stroked="f" strokeweight="0">
                <v:stroke miterlimit="83231f" joinstyle="miter"/>
                <v:path arrowok="t" textboxrect="0,0,1255776,111252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D7A40"/>
    <w:multiLevelType w:val="hybridMultilevel"/>
    <w:tmpl w:val="57BC56C4"/>
    <w:lvl w:ilvl="0" w:tplc="0C8CD320">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00B59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80AC4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982B3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4419E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927F7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1C655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36110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42972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59552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D1"/>
    <w:rsid w:val="00017406"/>
    <w:rsid w:val="000867D7"/>
    <w:rsid w:val="001F021F"/>
    <w:rsid w:val="00280DDA"/>
    <w:rsid w:val="00355E74"/>
    <w:rsid w:val="003967AE"/>
    <w:rsid w:val="00402F73"/>
    <w:rsid w:val="0042518B"/>
    <w:rsid w:val="00591CB1"/>
    <w:rsid w:val="005A1572"/>
    <w:rsid w:val="00791AF7"/>
    <w:rsid w:val="00794BD2"/>
    <w:rsid w:val="007E0C89"/>
    <w:rsid w:val="009B0B09"/>
    <w:rsid w:val="00A736D1"/>
    <w:rsid w:val="00B150F4"/>
    <w:rsid w:val="00BB3C19"/>
    <w:rsid w:val="00D9736F"/>
    <w:rsid w:val="00E217CC"/>
    <w:rsid w:val="00E55E99"/>
    <w:rsid w:val="00F7386D"/>
    <w:rsid w:val="00FF3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2D3E4"/>
  <w15:docId w15:val="{B161900D-9059-4CE1-8CAC-C1B404B3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AF7"/>
    <w:pPr>
      <w:spacing w:after="5" w:line="265" w:lineRule="auto"/>
      <w:ind w:left="2344" w:right="2344"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4" w:line="266" w:lineRule="auto"/>
      <w:ind w:left="10" w:right="2"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20" w:line="267" w:lineRule="auto"/>
      <w:ind w:left="10" w:right="3"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289839">
      <w:bodyDiv w:val="1"/>
      <w:marLeft w:val="0"/>
      <w:marRight w:val="0"/>
      <w:marTop w:val="0"/>
      <w:marBottom w:val="0"/>
      <w:divBdr>
        <w:top w:val="none" w:sz="0" w:space="0" w:color="auto"/>
        <w:left w:val="none" w:sz="0" w:space="0" w:color="auto"/>
        <w:bottom w:val="none" w:sz="0" w:space="0" w:color="auto"/>
        <w:right w:val="none" w:sz="0" w:space="0" w:color="auto"/>
      </w:divBdr>
    </w:div>
    <w:div w:id="563570375">
      <w:bodyDiv w:val="1"/>
      <w:marLeft w:val="0"/>
      <w:marRight w:val="0"/>
      <w:marTop w:val="0"/>
      <w:marBottom w:val="0"/>
      <w:divBdr>
        <w:top w:val="none" w:sz="0" w:space="0" w:color="auto"/>
        <w:left w:val="none" w:sz="0" w:space="0" w:color="auto"/>
        <w:bottom w:val="none" w:sz="0" w:space="0" w:color="auto"/>
        <w:right w:val="none" w:sz="0" w:space="0" w:color="auto"/>
      </w:divBdr>
    </w:div>
    <w:div w:id="893584487">
      <w:bodyDiv w:val="1"/>
      <w:marLeft w:val="0"/>
      <w:marRight w:val="0"/>
      <w:marTop w:val="0"/>
      <w:marBottom w:val="0"/>
      <w:divBdr>
        <w:top w:val="none" w:sz="0" w:space="0" w:color="auto"/>
        <w:left w:val="none" w:sz="0" w:space="0" w:color="auto"/>
        <w:bottom w:val="none" w:sz="0" w:space="0" w:color="auto"/>
        <w:right w:val="none" w:sz="0" w:space="0" w:color="auto"/>
      </w:divBdr>
    </w:div>
    <w:div w:id="1177116181">
      <w:bodyDiv w:val="1"/>
      <w:marLeft w:val="0"/>
      <w:marRight w:val="0"/>
      <w:marTop w:val="0"/>
      <w:marBottom w:val="0"/>
      <w:divBdr>
        <w:top w:val="none" w:sz="0" w:space="0" w:color="auto"/>
        <w:left w:val="none" w:sz="0" w:space="0" w:color="auto"/>
        <w:bottom w:val="none" w:sz="0" w:space="0" w:color="auto"/>
        <w:right w:val="none" w:sz="0" w:space="0" w:color="auto"/>
      </w:divBdr>
    </w:div>
    <w:div w:id="1949923265">
      <w:bodyDiv w:val="1"/>
      <w:marLeft w:val="0"/>
      <w:marRight w:val="0"/>
      <w:marTop w:val="0"/>
      <w:marBottom w:val="0"/>
      <w:divBdr>
        <w:top w:val="none" w:sz="0" w:space="0" w:color="auto"/>
        <w:left w:val="none" w:sz="0" w:space="0" w:color="auto"/>
        <w:bottom w:val="none" w:sz="0" w:space="0" w:color="auto"/>
        <w:right w:val="none" w:sz="0" w:space="0" w:color="auto"/>
      </w:divBdr>
    </w:div>
    <w:div w:id="1973444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\\Client\C$\Users\andyh\OneDrive\Documents\Cranleigh RFC accounts\CRFC 2023 3rd drafts.pdf</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\\Client\C$\Users\andyh\OneDrive\Documents\Cranleigh RFC accounts\CRFC 2023 3rd drafts.pdf</dc:title>
  <dc:subject/>
  <dc:creator>John O'Mahony</dc:creator>
  <cp:keywords/>
  <cp:lastModifiedBy>John O'Mahony</cp:lastModifiedBy>
  <cp:revision>3</cp:revision>
  <cp:lastPrinted>2024-05-19T22:32:00Z</cp:lastPrinted>
  <dcterms:created xsi:type="dcterms:W3CDTF">2024-05-19T23:27:00Z</dcterms:created>
  <dcterms:modified xsi:type="dcterms:W3CDTF">2024-05-19T23:28:00Z</dcterms:modified>
</cp:coreProperties>
</file>